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7222" w14:textId="77777777" w:rsidR="00BF19C2" w:rsidRDefault="00BF19C2" w:rsidP="007B5DB0">
      <w:pPr>
        <w:jc w:val="left"/>
        <w:rPr>
          <w:rFonts w:asciiTheme="majorEastAsia" w:eastAsiaTheme="majorEastAsia" w:hAnsiTheme="majorEastAsia"/>
          <w:sz w:val="22"/>
        </w:rPr>
      </w:pPr>
    </w:p>
    <w:p w14:paraId="27815EAA" w14:textId="77777777" w:rsidR="007B5DB0" w:rsidRDefault="00EB2E06" w:rsidP="007B5DB0">
      <w:pPr>
        <w:jc w:val="left"/>
        <w:rPr>
          <w:rFonts w:asciiTheme="majorEastAsia" w:eastAsiaTheme="majorEastAsia" w:hAnsiTheme="majorEastAsia"/>
          <w:sz w:val="22"/>
        </w:rPr>
      </w:pPr>
      <w:r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Pr="00EB2E06">
        <w:rPr>
          <w:rFonts w:asciiTheme="majorEastAsia" w:eastAsiaTheme="majorEastAsia" w:hAnsiTheme="majorEastAsia" w:hint="eastAsia"/>
          <w:sz w:val="22"/>
        </w:rPr>
        <w:t>)</w:t>
      </w:r>
    </w:p>
    <w:p w14:paraId="29197135" w14:textId="77777777"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14:paraId="5018C2BD" w14:textId="77777777" w:rsidR="00C917E0" w:rsidRPr="00C917E0" w:rsidRDefault="00C917E0" w:rsidP="007B5DB0">
      <w:pPr>
        <w:jc w:val="left"/>
        <w:rPr>
          <w:rFonts w:asciiTheme="majorEastAsia" w:eastAsiaTheme="majorEastAsia" w:hAnsiTheme="majorEastAsia"/>
          <w:sz w:val="22"/>
        </w:rPr>
      </w:pPr>
    </w:p>
    <w:p w14:paraId="60F3A73F" w14:textId="77777777"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14:paraId="7E640CE0" w14:textId="77777777" w:rsidR="0062125F" w:rsidRDefault="0062125F">
      <w:pPr>
        <w:rPr>
          <w:sz w:val="24"/>
          <w:szCs w:val="24"/>
        </w:rPr>
      </w:pPr>
    </w:p>
    <w:p w14:paraId="5F4EEA47" w14:textId="77777777"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14:paraId="717E9E33" w14:textId="77777777"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14:paraId="218806C3" w14:textId="77777777"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14:paraId="7A78209B" w14:textId="77777777"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14:paraId="6D87DC3B" w14:textId="77777777" w:rsidR="00BB596D" w:rsidRDefault="00BB596D" w:rsidP="006865AB">
      <w:pPr>
        <w:spacing w:line="276" w:lineRule="auto"/>
        <w:rPr>
          <w:sz w:val="22"/>
        </w:rPr>
      </w:pPr>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14:paraId="20E81808" w14:textId="77777777" w:rsidR="0089649B" w:rsidRDefault="0089649B">
      <w:pPr>
        <w:rPr>
          <w:rFonts w:hint="eastAsia"/>
          <w:sz w:val="22"/>
        </w:rPr>
      </w:pPr>
    </w:p>
    <w:p w14:paraId="02EEC07A" w14:textId="77777777"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14:paraId="1C5ACC6F" w14:textId="77777777" w:rsidR="00BB596D" w:rsidRPr="00172413" w:rsidRDefault="00BB596D" w:rsidP="00BB596D">
      <w:pPr>
        <w:ind w:left="220" w:hangingChars="100" w:hanging="220"/>
        <w:rPr>
          <w:sz w:val="22"/>
        </w:rPr>
      </w:pPr>
    </w:p>
    <w:p w14:paraId="62617612" w14:textId="77777777"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p>
    <w:p w14:paraId="4FFB86C6" w14:textId="77777777" w:rsidR="005360A2" w:rsidRDefault="005360A2" w:rsidP="005360A2">
      <w:pPr>
        <w:ind w:left="220" w:hangingChars="100" w:hanging="220"/>
        <w:rPr>
          <w:sz w:val="22"/>
        </w:rPr>
      </w:pPr>
      <w:r>
        <w:rPr>
          <w:rFonts w:hint="eastAsia"/>
          <w:sz w:val="22"/>
        </w:rPr>
        <w:t xml:space="preserve">　①発生頻度</w:t>
      </w:r>
    </w:p>
    <w:p w14:paraId="7F6E4BE4" w14:textId="77777777" w:rsidR="005360A2" w:rsidRDefault="005360A2" w:rsidP="005360A2">
      <w:pPr>
        <w:ind w:left="220" w:hangingChars="100" w:hanging="220"/>
        <w:rPr>
          <w:sz w:val="22"/>
        </w:rPr>
      </w:pPr>
      <w:r>
        <w:rPr>
          <w:rFonts w:hint="eastAsia"/>
          <w:sz w:val="22"/>
        </w:rPr>
        <w:t xml:space="preserve">　　□非常に多い　　　□時々ある　　　□少しある・稀にある　　　□なし</w:t>
      </w:r>
    </w:p>
    <w:p w14:paraId="45627498" w14:textId="77777777"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14:paraId="6D1FD457" w14:textId="77777777"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14:paraId="792207BC" w14:textId="77777777"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14:paraId="298FBA7F" w14:textId="77777777"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14:paraId="09F27614" w14:textId="77777777" w:rsidR="00E30DCA" w:rsidRDefault="00E30DCA" w:rsidP="00E30DCA">
      <w:pPr>
        <w:ind w:left="220" w:hangingChars="100" w:hanging="220"/>
        <w:rPr>
          <w:sz w:val="22"/>
        </w:rPr>
      </w:pPr>
    </w:p>
    <w:p w14:paraId="35A88BDF" w14:textId="77777777"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14:paraId="1E0AC31B" w14:textId="77777777"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14:paraId="1DEB952A" w14:textId="77777777"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14:paraId="71C62221" w14:textId="77777777" w:rsidR="002148E4" w:rsidRDefault="00DC0A89" w:rsidP="002148E4">
      <w:pPr>
        <w:ind w:left="660" w:hangingChars="300" w:hanging="660"/>
        <w:rPr>
          <w:sz w:val="22"/>
        </w:rPr>
      </w:pPr>
      <w:r>
        <w:rPr>
          <w:rFonts w:hint="eastAsia"/>
          <w:sz w:val="22"/>
        </w:rPr>
        <w:t xml:space="preserve">　　□介護者はいるが、他に介護や育児が必要な者がいる。</w:t>
      </w:r>
    </w:p>
    <w:p w14:paraId="59183CD4" w14:textId="77777777"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14:paraId="11E28023" w14:textId="77777777"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14:paraId="395A8081" w14:textId="77777777"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14:paraId="60009AC5" w14:textId="77777777" w:rsidR="00DC0A89" w:rsidRDefault="00DC0A89" w:rsidP="002148E4">
      <w:pPr>
        <w:ind w:left="660" w:hangingChars="300" w:hanging="660"/>
        <w:rPr>
          <w:sz w:val="22"/>
        </w:rPr>
      </w:pPr>
      <w:r>
        <w:rPr>
          <w:rFonts w:hint="eastAsia"/>
          <w:sz w:val="22"/>
        </w:rPr>
        <w:t xml:space="preserve">　　□その他（　　　　　　　　　　　　　　　　　　　　　　　　　　　　　　　）</w:t>
      </w:r>
    </w:p>
    <w:p w14:paraId="123E6377" w14:textId="77777777" w:rsidR="003F1D65" w:rsidRDefault="003F1D65" w:rsidP="002148E4">
      <w:pPr>
        <w:ind w:left="660" w:hangingChars="300" w:hanging="660"/>
        <w:rPr>
          <w:sz w:val="22"/>
        </w:rPr>
      </w:pPr>
    </w:p>
    <w:p w14:paraId="7E7A9548" w14:textId="77777777"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14:paraId="3FBDEF2E" w14:textId="77777777" w:rsidR="00E10245" w:rsidRDefault="003F1D65" w:rsidP="002148E4">
      <w:pPr>
        <w:ind w:left="660" w:hangingChars="300" w:hanging="660"/>
        <w:rPr>
          <w:sz w:val="22"/>
        </w:rPr>
      </w:pPr>
      <w:r>
        <w:rPr>
          <w:rFonts w:hint="eastAsia"/>
          <w:sz w:val="22"/>
        </w:rPr>
        <w:t xml:space="preserve">　　□介護疲れがひどい</w:t>
      </w:r>
    </w:p>
    <w:p w14:paraId="748D93A5" w14:textId="77777777"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14:paraId="76661C45" w14:textId="77777777" w:rsidR="00E10245" w:rsidRDefault="003F1D65" w:rsidP="002148E4">
      <w:pPr>
        <w:ind w:left="660" w:hangingChars="300" w:hanging="660"/>
        <w:rPr>
          <w:sz w:val="22"/>
        </w:rPr>
      </w:pPr>
      <w:r>
        <w:rPr>
          <w:rFonts w:hint="eastAsia"/>
          <w:sz w:val="22"/>
        </w:rPr>
        <w:t xml:space="preserve">　　□在宅サービスの利用にて順調</w:t>
      </w:r>
    </w:p>
    <w:p w14:paraId="465782AB" w14:textId="77777777"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□在宅サービスの利用ないが順調</w:t>
      </w:r>
    </w:p>
    <w:p w14:paraId="263CC0DA" w14:textId="77777777" w:rsidR="003F1D65" w:rsidRDefault="003F1D65" w:rsidP="002148E4">
      <w:pPr>
        <w:ind w:left="660" w:hangingChars="300" w:hanging="660"/>
        <w:rPr>
          <w:sz w:val="22"/>
        </w:rPr>
      </w:pPr>
      <w:r>
        <w:rPr>
          <w:rFonts w:hint="eastAsia"/>
          <w:sz w:val="22"/>
        </w:rPr>
        <w:t xml:space="preserve">　　□殆ど関わっていない</w:t>
      </w:r>
    </w:p>
    <w:p w14:paraId="03BF1FCD" w14:textId="77777777" w:rsidR="008E4BCF" w:rsidRDefault="008E4BCF" w:rsidP="008E4BCF">
      <w:pPr>
        <w:rPr>
          <w:sz w:val="22"/>
        </w:rPr>
      </w:pPr>
    </w:p>
    <w:p w14:paraId="56339C37" w14:textId="77777777"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14:paraId="14FCD249" w14:textId="77777777" w:rsidR="000F0C4C" w:rsidRDefault="000F0C4C" w:rsidP="002148E4">
      <w:pPr>
        <w:ind w:left="660" w:hangingChars="300" w:hanging="660"/>
        <w:rPr>
          <w:sz w:val="22"/>
        </w:rPr>
      </w:pPr>
      <w:r>
        <w:rPr>
          <w:rFonts w:hint="eastAsia"/>
          <w:sz w:val="22"/>
        </w:rPr>
        <w:t xml:space="preserve">　　□近くに在宅サービス事業者がなくその利用が困難。</w:t>
      </w:r>
    </w:p>
    <w:p w14:paraId="421BE800" w14:textId="77777777"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14:paraId="43A02BA8" w14:textId="77777777"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14:paraId="72B795D5" w14:textId="77777777"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14:paraId="07FC095D" w14:textId="77777777" w:rsidR="009668A8" w:rsidRDefault="009668A8" w:rsidP="002148E4">
      <w:pPr>
        <w:ind w:left="660" w:hangingChars="300" w:hanging="660"/>
        <w:rPr>
          <w:sz w:val="22"/>
        </w:rPr>
      </w:pPr>
      <w:r>
        <w:rPr>
          <w:rFonts w:hint="eastAsia"/>
          <w:sz w:val="22"/>
        </w:rPr>
        <w:t xml:space="preserve">　　□その他（　　　　　　　　　　　　　　　　　　　　　　　　　　　　　　　）</w:t>
      </w:r>
    </w:p>
    <w:p w14:paraId="6AFFE75C" w14:textId="77777777" w:rsidR="0089649B" w:rsidRDefault="0089649B" w:rsidP="002148E4">
      <w:pPr>
        <w:ind w:left="660" w:hangingChars="300" w:hanging="660"/>
        <w:rPr>
          <w:sz w:val="22"/>
        </w:rPr>
      </w:pPr>
    </w:p>
    <w:p w14:paraId="765BA590" w14:textId="77777777"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14:paraId="34EB69F1" w14:textId="77777777"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14:paraId="464C1A4B" w14:textId="77777777"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14:paraId="70997D9E" w14:textId="77777777" w:rsidR="003F1D65" w:rsidRDefault="003F1D65" w:rsidP="00E10245">
      <w:pPr>
        <w:rPr>
          <w:sz w:val="22"/>
        </w:rPr>
      </w:pPr>
    </w:p>
    <w:p w14:paraId="4B751673" w14:textId="77777777"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14:paraId="65EB23F3" w14:textId="77777777" w:rsidR="00C262F0" w:rsidRDefault="00C262F0" w:rsidP="002148E4">
      <w:pPr>
        <w:ind w:left="660" w:hangingChars="300" w:hanging="660"/>
        <w:rPr>
          <w:sz w:val="22"/>
        </w:rPr>
      </w:pPr>
      <w:r>
        <w:rPr>
          <w:rFonts w:hint="eastAsia"/>
          <w:sz w:val="22"/>
        </w:rPr>
        <w:t xml:space="preserve">　①知的障害</w:t>
      </w:r>
    </w:p>
    <w:p w14:paraId="08CF09E2" w14:textId="77777777"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14:paraId="09BAC619" w14:textId="77777777"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14:paraId="5D4E59E3" w14:textId="77777777" w:rsidR="00C262F0" w:rsidRDefault="00C262F0" w:rsidP="002148E4">
      <w:pPr>
        <w:ind w:left="660" w:hangingChars="300" w:hanging="660"/>
        <w:rPr>
          <w:sz w:val="22"/>
        </w:rPr>
      </w:pPr>
      <w:r>
        <w:rPr>
          <w:rFonts w:hint="eastAsia"/>
          <w:sz w:val="22"/>
        </w:rPr>
        <w:t xml:space="preserve">　②精神障害</w:t>
      </w:r>
    </w:p>
    <w:p w14:paraId="21DB4B22" w14:textId="77777777"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14:paraId="74DE1FE1" w14:textId="77777777"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14:paraId="0879F45A" w14:textId="77777777" w:rsidR="002C0670" w:rsidRDefault="002C0670" w:rsidP="002148E4">
      <w:pPr>
        <w:ind w:left="660" w:hangingChars="300" w:hanging="660"/>
        <w:rPr>
          <w:sz w:val="22"/>
        </w:rPr>
      </w:pPr>
    </w:p>
    <w:p w14:paraId="499FCCAE" w14:textId="77777777"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14:paraId="127BFA98" w14:textId="77777777"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14:paraId="3949425B" w14:textId="77777777"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14:paraId="4A836C2F" w14:textId="77777777"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14:paraId="2EDA19B9" w14:textId="77777777" w:rsidR="00CA63BF" w:rsidRPr="002C0670" w:rsidRDefault="00CA63BF" w:rsidP="00C262F0">
      <w:pPr>
        <w:rPr>
          <w:sz w:val="22"/>
        </w:rPr>
      </w:pPr>
    </w:p>
    <w:p w14:paraId="00198F19" w14:textId="77777777"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14:paraId="6F937118" w14:textId="77777777" w:rsidR="0089649B" w:rsidRPr="00CA63BF" w:rsidRDefault="0089649B" w:rsidP="002148E4">
      <w:pPr>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14:anchorId="06669CB6" wp14:editId="29969E1A">
                <wp:simplePos x="0" y="0"/>
                <wp:positionH relativeFrom="column">
                  <wp:posOffset>80010</wp:posOffset>
                </wp:positionH>
                <wp:positionV relativeFrom="paragraph">
                  <wp:posOffset>175260</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04F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3.8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BpAIAAJYFAAAOAAAAZHJzL2Uyb0RvYy54bWysVM1uEzEQviPxDpbvdLMhbdqomypqVYRU&#10;lYoW9ex47cZge4zt/HHrmSOPABIPVvEejL27SQoVEoiLd2bn/5uf45OV0WQhfFBgK1ru9SgRlkOt&#10;7F1F392cvzik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" adj="1684" strokecolor="black [3213]" strokeweight="1pt"/>
            </w:pict>
          </mc:Fallback>
        </mc:AlternateContent>
      </w:r>
    </w:p>
    <w:sectPr w:rsidR="0089649B" w:rsidRPr="00CA63BF" w:rsidSect="00AC3882">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C014" w14:textId="77777777" w:rsidR="007B5DB0" w:rsidRDefault="007B5DB0" w:rsidP="007B5DB0">
      <w:r>
        <w:separator/>
      </w:r>
    </w:p>
  </w:endnote>
  <w:endnote w:type="continuationSeparator" w:id="0">
    <w:p w14:paraId="12461E91" w14:textId="77777777" w:rsidR="007B5DB0" w:rsidRDefault="007B5DB0"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16D4" w14:textId="77777777" w:rsidR="007B5DB0" w:rsidRDefault="007B5DB0" w:rsidP="007B5DB0">
      <w:r>
        <w:separator/>
      </w:r>
    </w:p>
  </w:footnote>
  <w:footnote w:type="continuationSeparator" w:id="0">
    <w:p w14:paraId="29F5E34B" w14:textId="77777777" w:rsidR="007B5DB0" w:rsidRDefault="007B5DB0"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25F"/>
    <w:rsid w:val="00070A35"/>
    <w:rsid w:val="000F0C4C"/>
    <w:rsid w:val="00110D18"/>
    <w:rsid w:val="00111D92"/>
    <w:rsid w:val="00172413"/>
    <w:rsid w:val="001A51FA"/>
    <w:rsid w:val="002148E4"/>
    <w:rsid w:val="00287C77"/>
    <w:rsid w:val="002B40BD"/>
    <w:rsid w:val="002C0670"/>
    <w:rsid w:val="003F1D65"/>
    <w:rsid w:val="00414E32"/>
    <w:rsid w:val="00462698"/>
    <w:rsid w:val="004960D0"/>
    <w:rsid w:val="005360A2"/>
    <w:rsid w:val="005A2326"/>
    <w:rsid w:val="0062125F"/>
    <w:rsid w:val="006865AB"/>
    <w:rsid w:val="006C1868"/>
    <w:rsid w:val="00754FA8"/>
    <w:rsid w:val="007B5DB0"/>
    <w:rsid w:val="007F61C6"/>
    <w:rsid w:val="0080593E"/>
    <w:rsid w:val="0089649B"/>
    <w:rsid w:val="008E4BCF"/>
    <w:rsid w:val="00940A3D"/>
    <w:rsid w:val="009668A8"/>
    <w:rsid w:val="00A30A0E"/>
    <w:rsid w:val="00AC3882"/>
    <w:rsid w:val="00B50AAC"/>
    <w:rsid w:val="00BB596D"/>
    <w:rsid w:val="00BF19C2"/>
    <w:rsid w:val="00C262F0"/>
    <w:rsid w:val="00C917E0"/>
    <w:rsid w:val="00CA63BF"/>
    <w:rsid w:val="00D56E8F"/>
    <w:rsid w:val="00DC0A89"/>
    <w:rsid w:val="00DD5824"/>
    <w:rsid w:val="00DE10E4"/>
    <w:rsid w:val="00E10245"/>
    <w:rsid w:val="00E17B01"/>
    <w:rsid w:val="00E30DCA"/>
    <w:rsid w:val="00EB2E06"/>
    <w:rsid w:val="00EB4D2C"/>
    <w:rsid w:val="00F330D4"/>
    <w:rsid w:val="00F50F9F"/>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54C698"/>
  <w15:docId w15:val="{F9B02FFE-79A1-42CF-B199-397E3BA3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FAD3-9564-4899-923F-071D3281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072133 佐久間 大知</cp:lastModifiedBy>
  <cp:revision>16</cp:revision>
  <cp:lastPrinted>2021-03-10T06:36:00Z</cp:lastPrinted>
  <dcterms:created xsi:type="dcterms:W3CDTF">2014-11-21T07:02:00Z</dcterms:created>
  <dcterms:modified xsi:type="dcterms:W3CDTF">2021-03-10T06:36:00Z</dcterms:modified>
</cp:coreProperties>
</file>