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1EAD" w14:textId="59939843" w:rsidR="004707E5" w:rsidRPr="004707E5" w:rsidRDefault="00B52F0C" w:rsidP="00D725DF">
      <w:pPr>
        <w:ind w:left="5250" w:hangingChars="2500" w:hanging="5250"/>
        <w:rPr>
          <w:rFonts w:asciiTheme="minorEastAsia" w:hAnsiTheme="minorEastAsia" w:cs="Times New Roman"/>
          <w:b/>
          <w:spacing w:val="14"/>
          <w:kern w:val="0"/>
          <w:sz w:val="28"/>
          <w:szCs w:val="28"/>
        </w:rPr>
      </w:pPr>
      <w:r>
        <w:rPr>
          <w:rFonts w:asciiTheme="minorEastAsia" w:hAnsiTheme="minorEastAsia" w:hint="eastAsia"/>
        </w:rPr>
        <w:t>(</w:t>
      </w:r>
      <w:r w:rsidR="004707E5" w:rsidRPr="004707E5">
        <w:rPr>
          <w:rFonts w:asciiTheme="minorEastAsia" w:hAnsiTheme="minorEastAsia" w:hint="eastAsia"/>
        </w:rPr>
        <w:t>様式</w:t>
      </w:r>
      <w:r w:rsidR="00231A6E">
        <w:rPr>
          <w:rFonts w:asciiTheme="minorEastAsia" w:hAnsiTheme="minorEastAsia" w:hint="eastAsia"/>
        </w:rPr>
        <w:t>B</w:t>
      </w:r>
      <w:r>
        <w:rPr>
          <w:rFonts w:asciiTheme="minorEastAsia" w:hAnsiTheme="minorEastAsia"/>
        </w:rPr>
        <w:t>)</w:t>
      </w:r>
      <w:r w:rsidR="00231A6E">
        <w:rPr>
          <w:rFonts w:asciiTheme="minorEastAsia" w:hAnsiTheme="minorEastAsia"/>
        </w:rPr>
        <w:t xml:space="preserve">                 </w:t>
      </w:r>
      <w:r w:rsidR="004707E5" w:rsidRPr="004707E5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 xml:space="preserve">　　</w:t>
      </w:r>
      <w:r w:rsidR="00EC2AA6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 xml:space="preserve">　</w:t>
      </w:r>
      <w:r w:rsidR="007E4673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 xml:space="preserve"> </w:t>
      </w:r>
      <w:r w:rsidR="004707E5" w:rsidRPr="00C8410A">
        <w:rPr>
          <w:rFonts w:asciiTheme="minorEastAsia" w:hAnsiTheme="minorEastAsia" w:cs="Times New Roman" w:hint="eastAsia"/>
          <w:b/>
          <w:spacing w:val="13"/>
          <w:kern w:val="0"/>
          <w:sz w:val="24"/>
          <w:szCs w:val="24"/>
        </w:rPr>
        <w:t>学　校　記　録　票</w:t>
      </w:r>
      <w:r w:rsidR="00493222">
        <w:rPr>
          <w:rFonts w:asciiTheme="minorEastAsia" w:hAnsiTheme="minorEastAsia" w:cs="Times New Roman" w:hint="eastAsia"/>
          <w:b/>
          <w:spacing w:val="13"/>
          <w:kern w:val="0"/>
          <w:sz w:val="24"/>
          <w:szCs w:val="24"/>
        </w:rPr>
        <w:t xml:space="preserve">　</w:t>
      </w:r>
      <w:r w:rsidR="00EC2AA6">
        <w:rPr>
          <w:rFonts w:asciiTheme="minorEastAsia" w:hAnsiTheme="minorEastAsia" w:cs="Times New Roman" w:hint="eastAsia"/>
          <w:b/>
          <w:spacing w:val="13"/>
          <w:kern w:val="0"/>
          <w:sz w:val="24"/>
          <w:szCs w:val="24"/>
        </w:rPr>
        <w:t xml:space="preserve">　</w:t>
      </w:r>
      <w:r w:rsidR="004707E5" w:rsidRPr="004707E5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>（</w:t>
      </w:r>
      <w:r w:rsidR="00144F49" w:rsidRPr="00144F49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>移行・B型</w:t>
      </w:r>
      <w:r w:rsidR="004707E5" w:rsidRPr="004707E5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>）</w:t>
      </w:r>
      <w:r w:rsidR="00EC2AA6">
        <w:rPr>
          <w:rFonts w:asciiTheme="minorEastAsia" w:hAnsiTheme="minorEastAsia" w:cs="Times New Roman" w:hint="eastAsia"/>
          <w:spacing w:val="13"/>
          <w:kern w:val="0"/>
          <w:sz w:val="20"/>
          <w:szCs w:val="20"/>
        </w:rPr>
        <w:t>（入所・通所）</w:t>
      </w:r>
    </w:p>
    <w:p w14:paraId="2320941D" w14:textId="3DA3C0BF" w:rsidR="004707E5" w:rsidRPr="004707E5" w:rsidRDefault="004707E5" w:rsidP="00EC2AA6">
      <w:pPr>
        <w:ind w:firstLineChars="3200" w:firstLine="6592"/>
        <w:rPr>
          <w:rFonts w:ascii="明朝体" w:eastAsia="明朝体" w:hAnsi="Century Old Style Roman" w:cs="Times New Roman"/>
          <w:spacing w:val="13"/>
          <w:kern w:val="0"/>
          <w:sz w:val="20"/>
          <w:szCs w:val="20"/>
        </w:rPr>
      </w:pPr>
      <w:r w:rsidRPr="004707E5">
        <w:rPr>
          <w:rFonts w:asciiTheme="minorEastAsia" w:hAnsiTheme="minorEastAsia" w:cs="Times New Roman" w:hint="eastAsia"/>
          <w:spacing w:val="13"/>
          <w:kern w:val="0"/>
          <w:sz w:val="18"/>
          <w:szCs w:val="18"/>
        </w:rPr>
        <w:t>＊</w:t>
      </w:r>
      <w:r w:rsidR="00EC2AA6">
        <w:rPr>
          <w:rFonts w:asciiTheme="minorEastAsia" w:hAnsiTheme="minorEastAsia" w:cs="Times New Roman" w:hint="eastAsia"/>
          <w:spacing w:val="13"/>
          <w:kern w:val="0"/>
          <w:sz w:val="18"/>
          <w:szCs w:val="18"/>
        </w:rPr>
        <w:t>それぞれに</w:t>
      </w:r>
      <w:r w:rsidRPr="004707E5">
        <w:rPr>
          <w:rFonts w:asciiTheme="minorEastAsia" w:hAnsiTheme="minorEastAsia" w:cs="Times New Roman" w:hint="eastAsia"/>
          <w:spacing w:val="13"/>
          <w:kern w:val="0"/>
          <w:sz w:val="18"/>
          <w:szCs w:val="18"/>
        </w:rPr>
        <w:t>〇をつけて下さい。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1153"/>
        <w:gridCol w:w="1155"/>
        <w:gridCol w:w="1155"/>
        <w:gridCol w:w="462"/>
        <w:gridCol w:w="693"/>
        <w:gridCol w:w="640"/>
        <w:gridCol w:w="515"/>
        <w:gridCol w:w="1095"/>
        <w:gridCol w:w="1159"/>
        <w:gridCol w:w="1767"/>
      </w:tblGrid>
      <w:tr w:rsidR="004707E5" w14:paraId="68035887" w14:textId="77777777" w:rsidTr="00AB2DCF">
        <w:trPr>
          <w:trHeight w:hRule="exact" w:val="720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ED807" w14:textId="77777777" w:rsidR="004707E5" w:rsidRDefault="004707E5" w:rsidP="004707E5">
            <w:pPr>
              <w:wordWrap w:val="0"/>
              <w:snapToGrid w:val="0"/>
              <w:spacing w:line="382" w:lineRule="exact"/>
              <w:ind w:firstLineChars="50" w:firstLine="105"/>
            </w:pPr>
            <w:r>
              <w:rPr>
                <w:rFonts w:hint="eastAsia"/>
              </w:rPr>
              <w:t>本人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7E5" w:rsidRPr="0026020E">
                    <w:rPr>
                      <w:rFonts w:hint="eastAsia"/>
                      <w:sz w:val="10"/>
                    </w:rPr>
                    <w:t>ふりがな</w:t>
                  </w:r>
                </w:rt>
                <w:rubyBase>
                  <w:r w:rsidR="004707E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66ED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学校名　　　　　　　　　　　　　担任</w:t>
            </w:r>
          </w:p>
        </w:tc>
      </w:tr>
      <w:tr w:rsidR="004707E5" w14:paraId="2CD31911" w14:textId="77777777" w:rsidTr="00AB2DCF">
        <w:trPr>
          <w:trHeight w:hRule="exact" w:val="720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295A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75AA2" w14:textId="77777777" w:rsidR="004707E5" w:rsidRDefault="004707E5" w:rsidP="0095247C">
            <w:pPr>
              <w:wordWrap w:val="0"/>
              <w:snapToGrid w:val="0"/>
              <w:spacing w:line="382" w:lineRule="exact"/>
              <w:ind w:left="444" w:hangingChars="200" w:hanging="444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学年　　第　　学年　　在・卒</w:t>
            </w:r>
          </w:p>
          <w:p w14:paraId="6B2CB2C5" w14:textId="77777777" w:rsidR="004707E5" w:rsidRDefault="004707E5" w:rsidP="0095247C">
            <w:pPr>
              <w:wordWrap w:val="0"/>
              <w:snapToGrid w:val="0"/>
              <w:spacing w:line="340" w:lineRule="exact"/>
              <w:ind w:firstLineChars="100" w:firstLine="210"/>
            </w:pPr>
            <w:r>
              <w:rPr>
                <w:rFonts w:hint="eastAsia"/>
              </w:rPr>
              <w:t>（普通学級・特別支援学級・特別支援学校＜中・高＞）</w:t>
            </w:r>
          </w:p>
        </w:tc>
      </w:tr>
      <w:tr w:rsidR="004707E5" w14:paraId="67AB2502" w14:textId="77777777" w:rsidTr="00AB2DCF">
        <w:trPr>
          <w:trHeight w:hRule="exact" w:val="720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716D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現住所　〒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2AAD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保護者名　　　　　　　続柄　　　　職業</w:t>
            </w:r>
          </w:p>
        </w:tc>
      </w:tr>
      <w:tr w:rsidR="004707E5" w14:paraId="430C53AF" w14:textId="77777777" w:rsidTr="00AB2DCF">
        <w:trPr>
          <w:trHeight w:hRule="exact" w:val="720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7A8BA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50" w:firstLine="105"/>
            </w:pPr>
            <w:r>
              <w:rPr>
                <w:rFonts w:hint="eastAsia"/>
              </w:rPr>
              <w:t>自宅電話番号　　　　－　　　－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0A9BB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50" w:firstLine="105"/>
            </w:pPr>
            <w:r>
              <w:rPr>
                <w:rFonts w:hint="eastAsia"/>
              </w:rPr>
              <w:t>学校電話番号　　　　－　　　－</w:t>
            </w:r>
          </w:p>
        </w:tc>
      </w:tr>
      <w:tr w:rsidR="004707E5" w14:paraId="01CE4F47" w14:textId="77777777" w:rsidTr="00AB2DCF">
        <w:trPr>
          <w:trHeight w:hRule="exact" w:val="522"/>
        </w:trPr>
        <w:tc>
          <w:tcPr>
            <w:tcW w:w="6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337DE" w14:textId="77777777" w:rsidR="004707E5" w:rsidRDefault="004707E5" w:rsidP="00DB4E08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（出席状況）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30A93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（発育状況）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99BD1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50" w:firstLine="111"/>
              <w:rPr>
                <w:spacing w:val="6"/>
              </w:rPr>
            </w:pPr>
            <w:r>
              <w:rPr>
                <w:rFonts w:hint="eastAsia"/>
                <w:spacing w:val="6"/>
              </w:rPr>
              <w:t>食物アレルギー</w:t>
            </w:r>
          </w:p>
          <w:p w14:paraId="7FCB88D9" w14:textId="77777777" w:rsidR="004707E5" w:rsidRDefault="008D73FE" w:rsidP="0095247C">
            <w:pPr>
              <w:wordWrap w:val="0"/>
              <w:snapToGrid w:val="0"/>
              <w:spacing w:line="382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無</w:t>
            </w:r>
            <w:r w:rsidR="004707E5">
              <w:rPr>
                <w:rFonts w:hint="eastAsia"/>
                <w:spacing w:val="6"/>
              </w:rPr>
              <w:t>・</w:t>
            </w:r>
            <w:r>
              <w:rPr>
                <w:rFonts w:hint="eastAsia"/>
                <w:spacing w:val="6"/>
              </w:rPr>
              <w:t>有</w:t>
            </w:r>
          </w:p>
          <w:p w14:paraId="3E4DEA90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100" w:firstLine="222"/>
              <w:rPr>
                <w:spacing w:val="6"/>
              </w:rPr>
            </w:pPr>
            <w:r>
              <w:rPr>
                <w:rFonts w:hint="eastAsia"/>
                <w:spacing w:val="6"/>
              </w:rPr>
              <w:t>食品名：</w:t>
            </w:r>
          </w:p>
          <w:p w14:paraId="4E2C685C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100" w:firstLine="222"/>
              <w:rPr>
                <w:spacing w:val="6"/>
              </w:rPr>
            </w:pPr>
          </w:p>
          <w:p w14:paraId="18AC674B" w14:textId="77777777" w:rsidR="004707E5" w:rsidRDefault="004707E5" w:rsidP="0095247C">
            <w:pPr>
              <w:wordWrap w:val="0"/>
              <w:snapToGrid w:val="0"/>
              <w:spacing w:line="382" w:lineRule="exact"/>
              <w:ind w:firstLineChars="100" w:firstLine="222"/>
              <w:rPr>
                <w:spacing w:val="6"/>
              </w:rPr>
            </w:pPr>
          </w:p>
          <w:p w14:paraId="290361DE" w14:textId="77777777" w:rsidR="004707E5" w:rsidRDefault="004707E5" w:rsidP="0095247C">
            <w:pPr>
              <w:wordWrap w:val="0"/>
              <w:snapToGrid w:val="0"/>
              <w:spacing w:line="382" w:lineRule="exact"/>
            </w:pPr>
          </w:p>
        </w:tc>
      </w:tr>
      <w:tr w:rsidR="004707E5" w14:paraId="1646C050" w14:textId="77777777" w:rsidTr="00AB2DCF">
        <w:trPr>
          <w:trHeight w:hRule="exact" w:val="9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1129" w14:textId="77777777" w:rsidR="004707E5" w:rsidRDefault="004707E5" w:rsidP="0095247C">
            <w:pPr>
              <w:snapToGrid w:val="0"/>
              <w:spacing w:line="382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16D33ED8" w14:textId="77777777" w:rsidR="004707E5" w:rsidRDefault="004707E5" w:rsidP="0095247C">
            <w:pPr>
              <w:wordWrap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EB2FE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授業</w:t>
            </w:r>
          </w:p>
          <w:p w14:paraId="51C5A1E6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日数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0D66A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出席</w:t>
            </w:r>
          </w:p>
          <w:p w14:paraId="3D8E5C87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日数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06D7A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欠席</w:t>
            </w:r>
          </w:p>
          <w:p w14:paraId="6EF4B144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日数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176A3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遅刻</w:t>
            </w:r>
          </w:p>
          <w:p w14:paraId="36712BA6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日数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45061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早退</w:t>
            </w:r>
          </w:p>
          <w:p w14:paraId="70AC613E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日数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B76B8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身長</w:t>
            </w:r>
          </w:p>
          <w:p w14:paraId="58A63999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cm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8ABB" w14:textId="77777777" w:rsidR="004707E5" w:rsidRDefault="004707E5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体重</w:t>
            </w:r>
          </w:p>
          <w:p w14:paraId="22631435" w14:textId="77777777" w:rsidR="004707E5" w:rsidRDefault="004707E5" w:rsidP="0095247C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AFADD" w14:textId="77777777" w:rsidR="004707E5" w:rsidRDefault="004707E5" w:rsidP="0095247C">
            <w:pPr>
              <w:wordWrap w:val="0"/>
              <w:snapToGrid w:val="0"/>
              <w:spacing w:line="382" w:lineRule="exact"/>
            </w:pPr>
          </w:p>
        </w:tc>
      </w:tr>
      <w:tr w:rsidR="004707E5" w14:paraId="0BDAA691" w14:textId="77777777" w:rsidTr="00AB2DCF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C703D" w14:textId="77777777" w:rsidR="004707E5" w:rsidRDefault="004707E5" w:rsidP="0095247C">
            <w:pPr>
              <w:wordWrap w:val="0"/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B053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B23A9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FD7C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057E2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7123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2541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70AC6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537CF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</w:tr>
      <w:tr w:rsidR="004707E5" w14:paraId="15B12F19" w14:textId="77777777" w:rsidTr="00AB2DCF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BC27" w14:textId="77777777" w:rsidR="004707E5" w:rsidRDefault="004707E5" w:rsidP="0095247C">
            <w:pPr>
              <w:wordWrap w:val="0"/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30158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E9B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EA4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7DB9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C426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CCA81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1BBDC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0D0A5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</w:tr>
      <w:tr w:rsidR="004707E5" w14:paraId="4E17D59C" w14:textId="77777777" w:rsidTr="00AB2DCF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DCD" w14:textId="77777777" w:rsidR="004707E5" w:rsidRDefault="004707E5" w:rsidP="0095247C">
            <w:pPr>
              <w:wordWrap w:val="0"/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265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7D1F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5B3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C2F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D7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7FB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116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7DC" w14:textId="77777777" w:rsidR="004707E5" w:rsidRDefault="004707E5" w:rsidP="0095247C">
            <w:pPr>
              <w:wordWrap w:val="0"/>
              <w:snapToGrid w:val="0"/>
              <w:spacing w:line="202" w:lineRule="exact"/>
            </w:pPr>
          </w:p>
        </w:tc>
      </w:tr>
      <w:tr w:rsidR="00DB4E08" w:rsidRPr="004D4F39" w14:paraId="29E898C4" w14:textId="77777777" w:rsidTr="008D73FE">
        <w:trPr>
          <w:trHeight w:hRule="exact" w:val="46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A8E7A" w14:textId="77777777" w:rsidR="00DB4E08" w:rsidRPr="004D4F39" w:rsidRDefault="00DB4E08" w:rsidP="005D1501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医療機関</w:t>
            </w:r>
            <w:r w:rsidR="005D1501">
              <w:rPr>
                <w:rFonts w:hint="eastAsia"/>
              </w:rPr>
              <w:t xml:space="preserve">との関わり：　</w:t>
            </w:r>
            <w:r>
              <w:rPr>
                <w:rFonts w:hint="eastAsia"/>
              </w:rPr>
              <w:t>無・有（有の場合</w:t>
            </w:r>
            <w:r w:rsidR="005D1501">
              <w:rPr>
                <w:rFonts w:hint="eastAsia"/>
              </w:rPr>
              <w:t>は</w:t>
            </w:r>
            <w:r>
              <w:rPr>
                <w:rFonts w:hint="eastAsia"/>
              </w:rPr>
              <w:t>医療機関名</w:t>
            </w:r>
            <w:r w:rsidR="007B660A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　　　　</w:t>
            </w:r>
            <w:r w:rsidR="005D15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D21E12" w:rsidRPr="004D4F39" w14:paraId="43DB19E1" w14:textId="77777777" w:rsidTr="009030C0">
        <w:trPr>
          <w:trHeight w:hRule="exact" w:val="57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4C1" w14:textId="77777777" w:rsidR="00D21E12" w:rsidRPr="00D21E12" w:rsidRDefault="00D21E12" w:rsidP="00D21E12">
            <w:pPr>
              <w:wordWrap w:val="0"/>
              <w:snapToGrid w:val="0"/>
              <w:spacing w:line="36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>診断名：</w:t>
            </w:r>
          </w:p>
        </w:tc>
      </w:tr>
      <w:tr w:rsidR="00D21E12" w:rsidRPr="004D4F39" w14:paraId="268B0D2A" w14:textId="77777777" w:rsidTr="00A24CE2">
        <w:trPr>
          <w:trHeight w:hRule="exact" w:val="576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771" w14:textId="50781524" w:rsidR="00D21E12" w:rsidRDefault="00D21E12" w:rsidP="00D21E12">
            <w:pPr>
              <w:wordWrap w:val="0"/>
              <w:snapToGrid w:val="0"/>
              <w:spacing w:line="36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 w:rsidR="002B2610">
              <w:rPr>
                <w:rFonts w:hint="eastAsia"/>
                <w:spacing w:val="6"/>
              </w:rPr>
              <w:t>主治医</w:t>
            </w:r>
            <w:r>
              <w:rPr>
                <w:rFonts w:hint="eastAsia"/>
                <w:spacing w:val="6"/>
              </w:rPr>
              <w:t>：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790" w14:textId="77777777" w:rsidR="00D21E12" w:rsidRDefault="00D21E12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通院の頻度：</w:t>
            </w:r>
          </w:p>
        </w:tc>
      </w:tr>
      <w:tr w:rsidR="00A24CE2" w:rsidRPr="004D4F39" w14:paraId="65B3E8FD" w14:textId="77777777" w:rsidTr="007E6B00">
        <w:trPr>
          <w:trHeight w:hRule="exact" w:val="57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388" w14:textId="35607B20" w:rsidR="00A24CE2" w:rsidRDefault="00A24CE2" w:rsidP="00D21E12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  <w:spacing w:val="6"/>
              </w:rPr>
              <w:t xml:space="preserve">　服薬の有無（内容）：</w:t>
            </w:r>
          </w:p>
        </w:tc>
      </w:tr>
      <w:tr w:rsidR="009F4B45" w:rsidRPr="009F4B45" w14:paraId="4ADBED7F" w14:textId="77777777" w:rsidTr="001D4A22">
        <w:trPr>
          <w:trHeight w:hRule="exact" w:val="57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0EB" w14:textId="0ABCE00D" w:rsidR="009F4B45" w:rsidRPr="00AB2DCF" w:rsidRDefault="009F4B45" w:rsidP="009F4B45">
            <w:pPr>
              <w:wordWrap w:val="0"/>
              <w:snapToGrid w:val="0"/>
              <w:spacing w:line="382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 w:rsidRPr="00D21E12">
              <w:rPr>
                <w:rFonts w:hint="eastAsia"/>
                <w:spacing w:val="6"/>
              </w:rPr>
              <w:t>知能検査（</w:t>
            </w:r>
            <w:r w:rsidRPr="00D21E12">
              <w:rPr>
                <w:rFonts w:hint="eastAsia"/>
                <w:spacing w:val="6"/>
              </w:rPr>
              <w:t>IQ</w:t>
            </w:r>
            <w:r w:rsidRPr="00D21E12">
              <w:rPr>
                <w:rFonts w:hint="eastAsia"/>
                <w:spacing w:val="6"/>
              </w:rPr>
              <w:t xml:space="preserve">）：　</w:t>
            </w:r>
            <w:r>
              <w:rPr>
                <w:rFonts w:hint="eastAsia"/>
                <w:spacing w:val="6"/>
              </w:rPr>
              <w:t xml:space="preserve">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  <w:spacing w:val="6"/>
              </w:rPr>
              <w:t>〔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判定時期：　　　　年　　　　月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〕</w:t>
            </w:r>
          </w:p>
        </w:tc>
      </w:tr>
      <w:tr w:rsidR="005D1501" w:rsidRPr="004D4F39" w14:paraId="2C231458" w14:textId="77777777" w:rsidTr="009030C0">
        <w:trPr>
          <w:trHeight w:hRule="exact" w:val="57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1114" w14:textId="77777777" w:rsidR="005D1501" w:rsidRDefault="005D1501" w:rsidP="008D73FE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　障害者手帳の有無：　無・有（</w:t>
            </w:r>
            <w:r w:rsidR="008D73FE">
              <w:rPr>
                <w:rFonts w:hint="eastAsia"/>
                <w:spacing w:val="6"/>
              </w:rPr>
              <w:t>有の場合は〇：</w:t>
            </w:r>
            <w:r>
              <w:rPr>
                <w:rFonts w:hint="eastAsia"/>
                <w:spacing w:val="6"/>
              </w:rPr>
              <w:t xml:space="preserve">　療育手帳　身体障害者手帳　精神保健福祉手帳　）</w:t>
            </w:r>
          </w:p>
        </w:tc>
      </w:tr>
      <w:tr w:rsidR="00DB4E08" w:rsidRPr="004D4F39" w14:paraId="4640BE2B" w14:textId="77777777" w:rsidTr="00C8410A">
        <w:trPr>
          <w:trHeight w:hRule="exact" w:val="164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2FB" w14:textId="448630E6" w:rsidR="007B660A" w:rsidRPr="007B660A" w:rsidRDefault="00DB4E08" w:rsidP="0095247C">
            <w:pPr>
              <w:wordWrap w:val="0"/>
              <w:snapToGrid w:val="0"/>
              <w:spacing w:line="382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医療</w:t>
            </w:r>
            <w:r w:rsidR="00AB2DCF">
              <w:rPr>
                <w:rFonts w:hint="eastAsia"/>
                <w:spacing w:val="6"/>
              </w:rPr>
              <w:t>・身体</w:t>
            </w:r>
            <w:r>
              <w:rPr>
                <w:rFonts w:hint="eastAsia"/>
                <w:spacing w:val="6"/>
              </w:rPr>
              <w:t>に関わる</w:t>
            </w:r>
            <w:r w:rsidR="007B660A">
              <w:rPr>
                <w:rFonts w:hint="eastAsia"/>
                <w:spacing w:val="6"/>
              </w:rPr>
              <w:t>特記事項：</w:t>
            </w:r>
          </w:p>
        </w:tc>
      </w:tr>
      <w:tr w:rsidR="007B660A" w:rsidRPr="004D4F39" w14:paraId="07ED500E" w14:textId="77777777" w:rsidTr="00841083">
        <w:trPr>
          <w:trHeight w:hRule="exact" w:val="462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CC628B" w14:textId="188C5475" w:rsidR="007B660A" w:rsidRPr="007B660A" w:rsidRDefault="007B660A" w:rsidP="005D1501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 w:rsidR="005D1501">
              <w:rPr>
                <w:rFonts w:hint="eastAsia"/>
                <w:spacing w:val="6"/>
              </w:rPr>
              <w:t>学校入学前の</w:t>
            </w:r>
            <w:r>
              <w:rPr>
                <w:rFonts w:hint="eastAsia"/>
                <w:spacing w:val="6"/>
              </w:rPr>
              <w:t>療育の状況：</w:t>
            </w:r>
          </w:p>
        </w:tc>
      </w:tr>
      <w:tr w:rsidR="005D1501" w:rsidRPr="004D4F39" w14:paraId="42087123" w14:textId="77777777" w:rsidTr="00C8410A">
        <w:trPr>
          <w:trHeight w:hRule="exact" w:val="1578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F98" w14:textId="1ECC8C9C" w:rsidR="005D1501" w:rsidRPr="005D1501" w:rsidRDefault="005D1501" w:rsidP="0095247C">
            <w:pPr>
              <w:wordWrap w:val="0"/>
              <w:snapToGrid w:val="0"/>
              <w:spacing w:line="382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 w:rsidR="00AB2DCF">
              <w:rPr>
                <w:rFonts w:hint="eastAsia"/>
                <w:spacing w:val="6"/>
              </w:rPr>
              <w:t>場所・名称・時期・特記事項など</w:t>
            </w:r>
            <w:r>
              <w:rPr>
                <w:rFonts w:hint="eastAsia"/>
                <w:spacing w:val="6"/>
              </w:rPr>
              <w:t>：</w:t>
            </w:r>
          </w:p>
        </w:tc>
      </w:tr>
      <w:tr w:rsidR="009030C0" w:rsidRPr="004D4F39" w14:paraId="019D9DEB" w14:textId="77777777" w:rsidTr="00841083">
        <w:trPr>
          <w:trHeight w:hRule="exact" w:val="548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91A2A" w14:textId="77777777" w:rsidR="009030C0" w:rsidRDefault="009030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学校での様子（学習・作業態度）</w:t>
            </w:r>
          </w:p>
        </w:tc>
      </w:tr>
      <w:tr w:rsidR="008D73FE" w:rsidRPr="004D4F39" w14:paraId="5ECC488D" w14:textId="77777777" w:rsidTr="008D73FE">
        <w:trPr>
          <w:trHeight w:hRule="exact" w:val="1570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FFD" w14:textId="77777777" w:rsidR="008D73FE" w:rsidRPr="00841083" w:rsidRDefault="008D73FE" w:rsidP="00493222">
            <w:pPr>
              <w:wordWrap w:val="0"/>
              <w:snapToGrid w:val="0"/>
              <w:spacing w:line="382" w:lineRule="exact"/>
            </w:pPr>
          </w:p>
        </w:tc>
      </w:tr>
      <w:tr w:rsidR="009030C0" w:rsidRPr="004D4F39" w14:paraId="7E4D83DE" w14:textId="77777777" w:rsidTr="00841083">
        <w:trPr>
          <w:trHeight w:hRule="exact" w:val="436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8450A" w14:textId="0BBF34A1" w:rsidR="009030C0" w:rsidRDefault="009030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lastRenderedPageBreak/>
              <w:t xml:space="preserve"> </w:t>
            </w:r>
            <w:r>
              <w:rPr>
                <w:rFonts w:hint="eastAsia"/>
              </w:rPr>
              <w:t>本人の状況</w:t>
            </w:r>
            <w:r w:rsidR="00AB2DCF">
              <w:rPr>
                <w:rFonts w:hint="eastAsia"/>
              </w:rPr>
              <w:t>（具体的エピソードをご記入下さい）</w:t>
            </w:r>
          </w:p>
        </w:tc>
      </w:tr>
      <w:tr w:rsidR="009030C0" w:rsidRPr="004D4F39" w14:paraId="7CBDB3E2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9C9" w14:textId="3D5DE4CE" w:rsidR="009030C0" w:rsidRDefault="009030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感情コントロール（気分・情緒の安定）</w:t>
            </w:r>
          </w:p>
        </w:tc>
      </w:tr>
      <w:tr w:rsidR="009030C0" w:rsidRPr="004D4F39" w14:paraId="7C456668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CA6" w14:textId="61B023E5" w:rsidR="009030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日常生活動作（</w:t>
            </w:r>
            <w:r w:rsidR="00AB2DCF">
              <w:rPr>
                <w:rFonts w:hint="eastAsia"/>
              </w:rPr>
              <w:t>身だしなみ</w:t>
            </w:r>
            <w:r>
              <w:rPr>
                <w:rFonts w:hint="eastAsia"/>
              </w:rPr>
              <w:t>・食事・排泄</w:t>
            </w:r>
            <w:r w:rsidR="00AB2DCF">
              <w:rPr>
                <w:rFonts w:hint="eastAsia"/>
              </w:rPr>
              <w:t>・入浴</w:t>
            </w:r>
            <w:r>
              <w:rPr>
                <w:rFonts w:hint="eastAsia"/>
              </w:rPr>
              <w:t>）、清潔感</w:t>
            </w:r>
            <w:r w:rsidR="00AB2DCF">
              <w:rPr>
                <w:rFonts w:hint="eastAsia"/>
              </w:rPr>
              <w:t>など</w:t>
            </w:r>
          </w:p>
        </w:tc>
      </w:tr>
      <w:tr w:rsidR="009030C0" w:rsidRPr="004D4F39" w14:paraId="196FC3E3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646" w14:textId="77777777" w:rsid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言語（理解・表出）、あいさつ、言葉遣い</w:t>
            </w:r>
          </w:p>
        </w:tc>
      </w:tr>
      <w:tr w:rsidR="001343C0" w:rsidRPr="004D4F39" w14:paraId="66C1FA6A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A7BD" w14:textId="77777777" w:rsid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読む・書く・計算、得意科目・不得意科目</w:t>
            </w:r>
          </w:p>
        </w:tc>
      </w:tr>
      <w:tr w:rsidR="001343C0" w:rsidRPr="004D4F39" w14:paraId="24CFE14C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EFB" w14:textId="6752C602" w:rsidR="001343C0" w:rsidRP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対人関係、集団行動、ルール、マナー</w:t>
            </w:r>
            <w:r w:rsidR="00AB2DCF">
              <w:rPr>
                <w:rFonts w:hint="eastAsia"/>
              </w:rPr>
              <w:t>遵守</w:t>
            </w:r>
          </w:p>
        </w:tc>
      </w:tr>
      <w:tr w:rsidR="001343C0" w:rsidRPr="004D4F39" w14:paraId="465E185A" w14:textId="77777777" w:rsidTr="009030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97B" w14:textId="77777777" w:rsidR="001343C0" w:rsidRP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運動、バランス、持久力、自己管理</w:t>
            </w:r>
          </w:p>
        </w:tc>
      </w:tr>
      <w:tr w:rsidR="001343C0" w:rsidRPr="004D4F39" w14:paraId="7D851EA0" w14:textId="77777777" w:rsidTr="001343C0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847" w14:textId="77777777" w:rsid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生活リズム、趣味・余暇活動</w:t>
            </w:r>
          </w:p>
        </w:tc>
      </w:tr>
      <w:tr w:rsidR="001343C0" w:rsidRPr="004D4F39" w14:paraId="2B7146B6" w14:textId="77777777" w:rsidTr="00841083">
        <w:trPr>
          <w:trHeight w:hRule="exact" w:val="438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4E139" w14:textId="77777777" w:rsidR="001343C0" w:rsidRDefault="001343C0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 </w:t>
            </w:r>
            <w:r w:rsidRPr="001343C0">
              <w:rPr>
                <w:rFonts w:hint="eastAsia"/>
                <w:shd w:val="clear" w:color="auto" w:fill="E7E6E6" w:themeFill="background2"/>
              </w:rPr>
              <w:t>本人を取り巻く環境</w:t>
            </w:r>
          </w:p>
        </w:tc>
      </w:tr>
      <w:tr w:rsidR="001343C0" w:rsidRPr="004D4F39" w14:paraId="6350496F" w14:textId="77777777" w:rsidTr="00493222">
        <w:trPr>
          <w:trHeight w:hRule="exact" w:val="1137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976" w14:textId="77777777" w:rsidR="001343C0" w:rsidRDefault="00C8410A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家庭の状況（サポート力・協力体制）</w:t>
            </w:r>
          </w:p>
        </w:tc>
      </w:tr>
      <w:tr w:rsidR="001343C0" w:rsidRPr="004D4F39" w14:paraId="0E9D9D39" w14:textId="77777777" w:rsidTr="008D73FE">
        <w:trPr>
          <w:trHeight w:hRule="exact" w:val="1125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1CD" w14:textId="77777777" w:rsidR="001343C0" w:rsidRDefault="00C8410A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家庭の経済力（保護者の勤労状況）</w:t>
            </w:r>
          </w:p>
        </w:tc>
      </w:tr>
      <w:tr w:rsidR="00C8410A" w:rsidRPr="004D4F39" w14:paraId="13779E70" w14:textId="77777777" w:rsidTr="008D73FE">
        <w:trPr>
          <w:trHeight w:hRule="exact" w:val="1294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A54C94" w14:textId="2B33EBAF" w:rsidR="00C8410A" w:rsidRDefault="00C8410A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</w:t>
            </w:r>
            <w:r w:rsidR="00493222">
              <w:rPr>
                <w:rFonts w:hint="eastAsia"/>
              </w:rPr>
              <w:t>児童相談所・家庭児童相談室の介入状況・理由</w:t>
            </w:r>
            <w:r w:rsidR="00AB2DCF">
              <w:rPr>
                <w:rFonts w:hint="eastAsia"/>
              </w:rPr>
              <w:t xml:space="preserve">　／　施設保護歴</w:t>
            </w:r>
          </w:p>
        </w:tc>
      </w:tr>
      <w:tr w:rsidR="00841083" w:rsidRPr="004D4F39" w14:paraId="4A0E36F5" w14:textId="77777777" w:rsidTr="008D73FE">
        <w:trPr>
          <w:trHeight w:hRule="exact" w:val="1698"/>
        </w:trPr>
        <w:tc>
          <w:tcPr>
            <w:tcW w:w="1048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BE7" w14:textId="77777777" w:rsidR="00841083" w:rsidRPr="008D73FE" w:rsidRDefault="00493222" w:rsidP="008D73FE">
            <w:pPr>
              <w:wordWrap w:val="0"/>
              <w:snapToGrid w:val="0"/>
              <w:spacing w:line="382" w:lineRule="exact"/>
              <w:ind w:firstLineChars="50" w:firstLine="105"/>
            </w:pPr>
            <w:r w:rsidRPr="008D73FE">
              <w:rPr>
                <w:rFonts w:hint="eastAsia"/>
              </w:rPr>
              <w:t>上記のとおり報告します。</w:t>
            </w:r>
          </w:p>
          <w:p w14:paraId="5137E61E" w14:textId="77777777" w:rsidR="00493222" w:rsidRDefault="00493222" w:rsidP="0095247C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年　　　　月　　　　日</w:t>
            </w:r>
          </w:p>
          <w:p w14:paraId="6883E7A2" w14:textId="4C386520" w:rsidR="00493222" w:rsidRDefault="00493222" w:rsidP="0095247C">
            <w:pPr>
              <w:wordWrap w:val="0"/>
              <w:snapToGrid w:val="0"/>
              <w:spacing w:line="382" w:lineRule="exact"/>
            </w:pPr>
          </w:p>
          <w:p w14:paraId="275A30C8" w14:textId="62F25B04" w:rsidR="008D73FE" w:rsidRDefault="00493222" w:rsidP="008D73FE">
            <w:pPr>
              <w:wordWrap w:val="0"/>
              <w:snapToGrid w:val="0"/>
              <w:spacing w:line="382" w:lineRule="exact"/>
            </w:pPr>
            <w:r>
              <w:rPr>
                <w:rFonts w:hint="eastAsia"/>
              </w:rPr>
              <w:t xml:space="preserve">　　　　　　　</w:t>
            </w:r>
            <w:r w:rsidR="00B806BE">
              <w:rPr>
                <w:rFonts w:hint="eastAsia"/>
              </w:rPr>
              <w:t>学校名</w:t>
            </w:r>
            <w:r>
              <w:rPr>
                <w:rFonts w:hint="eastAsia"/>
              </w:rPr>
              <w:t xml:space="preserve">　</w:t>
            </w:r>
            <w:r w:rsidR="00B806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学校長　　　　　　　　　　　　　　　　　　印</w:t>
            </w:r>
          </w:p>
        </w:tc>
      </w:tr>
    </w:tbl>
    <w:p w14:paraId="1E5F27BA" w14:textId="77777777" w:rsidR="004707E5" w:rsidRPr="00493222" w:rsidRDefault="004707E5" w:rsidP="00493222"/>
    <w:sectPr w:rsidR="004707E5" w:rsidRPr="00493222" w:rsidSect="00470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E5"/>
    <w:rsid w:val="001343C0"/>
    <w:rsid w:val="00144F49"/>
    <w:rsid w:val="00231A6E"/>
    <w:rsid w:val="002B2610"/>
    <w:rsid w:val="004707E5"/>
    <w:rsid w:val="00493222"/>
    <w:rsid w:val="005D1501"/>
    <w:rsid w:val="006C4327"/>
    <w:rsid w:val="007B660A"/>
    <w:rsid w:val="007E4673"/>
    <w:rsid w:val="00841083"/>
    <w:rsid w:val="008D73FE"/>
    <w:rsid w:val="009030C0"/>
    <w:rsid w:val="00937CCD"/>
    <w:rsid w:val="009B59A3"/>
    <w:rsid w:val="009D5D3D"/>
    <w:rsid w:val="009F4B45"/>
    <w:rsid w:val="00A24CE2"/>
    <w:rsid w:val="00A75CE4"/>
    <w:rsid w:val="00AB2DCF"/>
    <w:rsid w:val="00B52F0C"/>
    <w:rsid w:val="00B806BE"/>
    <w:rsid w:val="00C8410A"/>
    <w:rsid w:val="00D21E12"/>
    <w:rsid w:val="00D725DF"/>
    <w:rsid w:val="00DB4E08"/>
    <w:rsid w:val="00E47230"/>
    <w:rsid w:val="00E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C80DB"/>
  <w15:chartTrackingRefBased/>
  <w15:docId w15:val="{012B9F61-5C00-4908-A464-04B0D476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7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誠</dc:creator>
  <cp:keywords/>
  <dc:description/>
  <cp:lastModifiedBy>58kanri</cp:lastModifiedBy>
  <cp:revision>5</cp:revision>
  <cp:lastPrinted>2022-04-06T05:03:00Z</cp:lastPrinted>
  <dcterms:created xsi:type="dcterms:W3CDTF">2022-08-03T05:18:00Z</dcterms:created>
  <dcterms:modified xsi:type="dcterms:W3CDTF">2023-03-30T02:49:00Z</dcterms:modified>
</cp:coreProperties>
</file>