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D18540" w14:textId="77777777" w:rsidR="0038083A" w:rsidRDefault="0038083A" w:rsidP="0038083A">
      <w:pPr>
        <w:rPr>
          <w:rFonts w:asciiTheme="majorEastAsia" w:eastAsiaTheme="majorEastAsia" w:hAnsiTheme="majorEastAsia"/>
          <w:sz w:val="40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40"/>
          <w:szCs w:val="24"/>
        </w:rPr>
        <w:t>【</w:t>
      </w:r>
      <w:r w:rsidRPr="00B569CD">
        <w:rPr>
          <w:rFonts w:asciiTheme="majorEastAsia" w:eastAsiaTheme="majorEastAsia" w:hAnsiTheme="majorEastAsia" w:hint="eastAsia"/>
          <w:sz w:val="40"/>
          <w:szCs w:val="24"/>
        </w:rPr>
        <w:t>免疫チェックポイント阻害薬専用問診票</w:t>
      </w:r>
      <w:r>
        <w:rPr>
          <w:rFonts w:asciiTheme="majorEastAsia" w:eastAsiaTheme="majorEastAsia" w:hAnsiTheme="majorEastAsia" w:hint="eastAsia"/>
          <w:sz w:val="40"/>
          <w:szCs w:val="24"/>
        </w:rPr>
        <w:t>】</w:t>
      </w:r>
    </w:p>
    <w:p w14:paraId="0DF1E229" w14:textId="77777777" w:rsidR="0038083A" w:rsidRDefault="0038083A" w:rsidP="0038083A">
      <w:pPr>
        <w:rPr>
          <w:rFonts w:asciiTheme="majorEastAsia" w:eastAsiaTheme="majorEastAsia" w:hAnsiTheme="majorEastAsia"/>
          <w:sz w:val="40"/>
          <w:szCs w:val="24"/>
        </w:rPr>
      </w:pPr>
      <w:r>
        <w:rPr>
          <w:rFonts w:asciiTheme="majorEastAsia" w:eastAsiaTheme="majorEastAsia" w:hAnsiTheme="majorEastAsia" w:hint="eastAsia"/>
          <w:sz w:val="40"/>
          <w:szCs w:val="24"/>
        </w:rPr>
        <w:t>□来局時の問診票の内容を添付してください。</w:t>
      </w:r>
    </w:p>
    <w:p w14:paraId="137E06C1" w14:textId="77777777" w:rsidR="0038083A" w:rsidRDefault="0038083A" w:rsidP="0038083A">
      <w:pPr>
        <w:rPr>
          <w:rFonts w:asciiTheme="majorEastAsia" w:eastAsiaTheme="majorEastAsia" w:hAnsiTheme="majorEastAsia"/>
          <w:sz w:val="40"/>
          <w:szCs w:val="24"/>
        </w:rPr>
      </w:pPr>
      <w:r>
        <w:rPr>
          <w:rFonts w:asciiTheme="majorEastAsia" w:eastAsiaTheme="majorEastAsia" w:hAnsiTheme="majorEastAsia" w:hint="eastAsia"/>
          <w:sz w:val="40"/>
          <w:szCs w:val="24"/>
        </w:rPr>
        <w:t>次回電話訪問予定日　＿＿月＿＿日</w:t>
      </w:r>
    </w:p>
    <w:p w14:paraId="64D5D501" w14:textId="77777777" w:rsidR="0038083A" w:rsidRDefault="0038083A" w:rsidP="0038083A">
      <w:pPr>
        <w:rPr>
          <w:rFonts w:asciiTheme="majorEastAsia" w:eastAsiaTheme="majorEastAsia" w:hAnsiTheme="majorEastAsia"/>
          <w:sz w:val="40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9408" behindDoc="0" locked="0" layoutInCell="1" allowOverlap="1" wp14:anchorId="259A55DD" wp14:editId="2CDCCFFC">
                <wp:simplePos x="0" y="0"/>
                <wp:positionH relativeFrom="margin">
                  <wp:posOffset>-164592</wp:posOffset>
                </wp:positionH>
                <wp:positionV relativeFrom="paragraph">
                  <wp:posOffset>102438</wp:posOffset>
                </wp:positionV>
                <wp:extent cx="6953250" cy="4505325"/>
                <wp:effectExtent l="0" t="0" r="19050" b="28575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3250" cy="4505325"/>
                          <a:chOff x="0" y="0"/>
                          <a:chExt cx="6953250" cy="4076700"/>
                        </a:xfrm>
                      </wpg:grpSpPr>
                      <wps:wsp>
                        <wps:cNvPr id="24" name="テキスト ボックス 24"/>
                        <wps:cNvSpPr txBox="1"/>
                        <wps:spPr>
                          <a:xfrm>
                            <a:off x="4359859" y="0"/>
                            <a:ext cx="2593391" cy="4076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2D1413F" w14:textId="77777777" w:rsidR="0038083A" w:rsidRPr="00B569CD" w:rsidRDefault="0038083A" w:rsidP="0038083A">
                              <w:pPr>
                                <w:ind w:firstLineChars="500" w:firstLine="1205"/>
                                <w:rPr>
                                  <w:rFonts w:asciiTheme="majorEastAsia" w:eastAsiaTheme="majorEastAsia" w:hAnsiTheme="majorEastAsia" w:cs="Segoe UI Symbo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B569CD">
                                <w:rPr>
                                  <w:rFonts w:asciiTheme="majorEastAsia" w:eastAsiaTheme="majorEastAsia" w:hAnsiTheme="majorEastAsia" w:cs="Segoe UI Symbol" w:hint="eastAsia"/>
                                  <w:b/>
                                  <w:sz w:val="24"/>
                                  <w:szCs w:val="24"/>
                                </w:rPr>
                                <w:t>電話訪問時</w:t>
                              </w:r>
                            </w:p>
                            <w:p w14:paraId="40C0F344" w14:textId="77777777" w:rsidR="0038083A" w:rsidRPr="00B569CD" w:rsidRDefault="0038083A" w:rsidP="0038083A">
                              <w:pPr>
                                <w:ind w:firstLineChars="300" w:firstLine="630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</w:rPr>
                                <w:t>（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 xml:space="preserve">　</w:t>
                              </w:r>
                              <w:r w:rsidRPr="005364AA">
                                <w:rPr>
                                  <w:rFonts w:asciiTheme="majorEastAsia" w:eastAsiaTheme="majorEastAsia" w:hAnsiTheme="majorEastAsia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 xml:space="preserve">　</w:t>
                              </w:r>
                              <w:r w:rsidRPr="005364AA">
                                <w:rPr>
                                  <w:rFonts w:asciiTheme="majorEastAsia" w:eastAsiaTheme="majorEastAsia" w:hAnsiTheme="majorEastAsia"/>
                                </w:rPr>
                                <w:t xml:space="preserve">　年　　月　　日）</w:t>
                              </w:r>
                            </w:p>
                            <w:p w14:paraId="45414853" w14:textId="77777777" w:rsidR="0038083A" w:rsidRDefault="0038083A" w:rsidP="0038083A">
                              <w:pPr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</w:pPr>
                              <w:r w:rsidRPr="004E7905"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4E7905"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□</w:t>
                              </w:r>
                              <w:r w:rsidRPr="004E7905"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有</w:t>
                              </w: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（悪化</w:t>
                              </w:r>
                              <w:r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あり・なし）</w:t>
                              </w:r>
                            </w:p>
                            <w:p w14:paraId="74808312" w14:textId="77777777" w:rsidR="0038083A" w:rsidRDefault="0038083A" w:rsidP="0038083A">
                              <w:pPr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</w:pPr>
                              <w:r w:rsidRPr="004E7905"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4E7905"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□</w:t>
                              </w:r>
                              <w:r w:rsidRPr="004E7905"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有</w:t>
                              </w: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（悪化</w:t>
                              </w:r>
                              <w:r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あり・なし）</w:t>
                              </w:r>
                            </w:p>
                            <w:p w14:paraId="01315177" w14:textId="77777777" w:rsidR="0038083A" w:rsidRDefault="0038083A" w:rsidP="0038083A">
                              <w:pPr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</w:pPr>
                              <w:r w:rsidRPr="004E7905"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4E7905"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□</w:t>
                              </w:r>
                              <w:r w:rsidRPr="004E7905"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有</w:t>
                              </w: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（悪化</w:t>
                              </w:r>
                              <w:r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あり・なし）</w:t>
                              </w:r>
                            </w:p>
                            <w:p w14:paraId="5C0EE286" w14:textId="77777777" w:rsidR="0038083A" w:rsidRDefault="0038083A" w:rsidP="0038083A">
                              <w:pPr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</w:pPr>
                              <w:r w:rsidRPr="004E7905"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4E7905"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□</w:t>
                              </w:r>
                              <w:r w:rsidRPr="004E7905"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有</w:t>
                              </w: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（悪化</w:t>
                              </w:r>
                              <w:r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あり・なし）</w:t>
                              </w:r>
                            </w:p>
                            <w:p w14:paraId="42151389" w14:textId="77777777" w:rsidR="0038083A" w:rsidRDefault="0038083A" w:rsidP="0038083A">
                              <w:pPr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</w:pPr>
                              <w:r w:rsidRPr="004E7905"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4E7905"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□</w:t>
                              </w:r>
                              <w:r w:rsidRPr="004E7905"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有</w:t>
                              </w: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（悪化</w:t>
                              </w:r>
                              <w:r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あり・なし）</w:t>
                              </w:r>
                            </w:p>
                            <w:p w14:paraId="3D9B4071" w14:textId="77777777" w:rsidR="0038083A" w:rsidRDefault="0038083A" w:rsidP="0038083A">
                              <w:pPr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</w:pPr>
                              <w:r w:rsidRPr="004E7905"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4E7905"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□</w:t>
                              </w:r>
                              <w:r w:rsidRPr="004E7905"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有</w:t>
                              </w: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（悪化</w:t>
                              </w:r>
                              <w:r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あり・なし）</w:t>
                              </w:r>
                            </w:p>
                            <w:p w14:paraId="08040872" w14:textId="77777777" w:rsidR="0038083A" w:rsidRDefault="0038083A" w:rsidP="0038083A">
                              <w:pPr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</w:pPr>
                              <w:r w:rsidRPr="004E7905"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 xml:space="preserve">　　</w:t>
                              </w:r>
                              <w:r w:rsidRPr="004E7905"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□</w:t>
                              </w:r>
                              <w:r w:rsidRPr="004E7905"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有</w:t>
                              </w: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（悪化</w:t>
                              </w:r>
                              <w:r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あり・なし）</w:t>
                              </w:r>
                            </w:p>
                            <w:p w14:paraId="1DC4A547" w14:textId="77777777" w:rsidR="0038083A" w:rsidRDefault="0038083A" w:rsidP="0038083A">
                              <w:pPr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</w:pPr>
                              <w:r w:rsidRPr="004E7905"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4E7905"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□</w:t>
                              </w:r>
                              <w:r w:rsidRPr="004E7905"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有</w:t>
                              </w: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（悪化</w:t>
                              </w:r>
                              <w:r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あり・なし）</w:t>
                              </w:r>
                            </w:p>
                            <w:p w14:paraId="1C05608C" w14:textId="77777777" w:rsidR="0038083A" w:rsidRDefault="0038083A" w:rsidP="0038083A">
                              <w:pPr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</w:pPr>
                              <w:r w:rsidRPr="004E7905"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4E7905"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□</w:t>
                              </w:r>
                              <w:r w:rsidRPr="004E7905"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有</w:t>
                              </w: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（悪化</w:t>
                              </w:r>
                              <w:r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あり・なし）</w:t>
                              </w:r>
                            </w:p>
                            <w:p w14:paraId="1555A6D7" w14:textId="77777777" w:rsidR="0038083A" w:rsidRDefault="0038083A" w:rsidP="0038083A">
                              <w:pPr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</w:pPr>
                              <w:r w:rsidRPr="004E7905"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4E7905"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□</w:t>
                              </w:r>
                              <w:r w:rsidRPr="004E7905"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有</w:t>
                              </w: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（悪化</w:t>
                              </w:r>
                              <w:r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あり・なし）</w:t>
                              </w:r>
                            </w:p>
                            <w:p w14:paraId="11EE40A1" w14:textId="77777777" w:rsidR="0038083A" w:rsidRDefault="0038083A" w:rsidP="0038083A">
                              <w:pPr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</w:pPr>
                              <w:r w:rsidRPr="004E7905"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4E7905"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□</w:t>
                              </w:r>
                              <w:r w:rsidRPr="004E7905"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有</w:t>
                              </w: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（悪化</w:t>
                              </w:r>
                              <w:r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あり・なし）</w:t>
                              </w:r>
                            </w:p>
                            <w:p w14:paraId="7C320EA4" w14:textId="77777777" w:rsidR="0038083A" w:rsidRDefault="0038083A" w:rsidP="0038083A">
                              <w:pPr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</w:pPr>
                              <w:r w:rsidRPr="004E7905"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4E7905"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□</w:t>
                              </w:r>
                              <w:r w:rsidRPr="004E7905"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有</w:t>
                              </w: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（悪化</w:t>
                              </w:r>
                              <w:r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あり・なし）</w:t>
                              </w:r>
                            </w:p>
                            <w:p w14:paraId="2768A596" w14:textId="77777777" w:rsidR="0038083A" w:rsidRDefault="0038083A" w:rsidP="0038083A">
                              <w:pPr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</w:pPr>
                              <w:r w:rsidRPr="004E7905"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4E7905"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□</w:t>
                              </w:r>
                              <w:r w:rsidRPr="004E7905"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有</w:t>
                              </w: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（悪化</w:t>
                              </w:r>
                              <w:r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あり・なし）</w:t>
                              </w:r>
                            </w:p>
                            <w:p w14:paraId="74A536A4" w14:textId="77777777" w:rsidR="0038083A" w:rsidRDefault="0038083A" w:rsidP="0038083A">
                              <w:pPr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</w:pPr>
                              <w:r w:rsidRPr="004E7905"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4E7905"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□</w:t>
                              </w:r>
                              <w:r w:rsidRPr="004E7905"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有</w:t>
                              </w: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（悪化</w:t>
                              </w:r>
                              <w:r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あり・なし）</w:t>
                              </w:r>
                            </w:p>
                            <w:p w14:paraId="012E38E7" w14:textId="77777777" w:rsidR="0038083A" w:rsidRDefault="0038083A" w:rsidP="0038083A">
                              <w:pPr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</w:pPr>
                              <w:r w:rsidRPr="004E7905"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4E7905"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□</w:t>
                              </w:r>
                              <w:r w:rsidRPr="004E7905"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有</w:t>
                              </w: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（悪化</w:t>
                              </w:r>
                              <w:r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あり・なし）</w:t>
                              </w:r>
                            </w:p>
                            <w:p w14:paraId="6549AB31" w14:textId="77777777" w:rsidR="0038083A" w:rsidRDefault="0038083A" w:rsidP="0038083A">
                              <w:pPr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</w:pPr>
                              <w:r w:rsidRPr="004E7905"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4E7905"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□</w:t>
                              </w:r>
                              <w:r w:rsidRPr="004E7905"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有</w:t>
                              </w: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（悪化</w:t>
                              </w:r>
                              <w:r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あり・なし）</w:t>
                              </w:r>
                            </w:p>
                            <w:p w14:paraId="56395642" w14:textId="77777777" w:rsidR="0038083A" w:rsidRDefault="0038083A" w:rsidP="0038083A">
                              <w:pPr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</w:pPr>
                              <w:r w:rsidRPr="004E7905"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4E7905"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□</w:t>
                              </w:r>
                              <w:r w:rsidRPr="004E7905"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有</w:t>
                              </w: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（悪化</w:t>
                              </w:r>
                              <w:r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あり・なし）</w:t>
                              </w:r>
                            </w:p>
                            <w:p w14:paraId="70AF1703" w14:textId="77777777" w:rsidR="0038083A" w:rsidRDefault="0038083A" w:rsidP="0038083A">
                              <w:pPr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</w:pPr>
                              <w:r w:rsidRPr="004E7905"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4E7905"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□</w:t>
                              </w:r>
                              <w:r w:rsidRPr="004E7905"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有</w:t>
                              </w: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（悪化</w:t>
                              </w:r>
                              <w:r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あり・なし）</w:t>
                              </w:r>
                            </w:p>
                            <w:p w14:paraId="0812C3A8" w14:textId="77777777" w:rsidR="0038083A" w:rsidRPr="00C25BCF" w:rsidRDefault="0038083A" w:rsidP="0038083A">
                              <w:pPr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</w:pPr>
                              <w:r w:rsidRPr="004E7905"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4E7905"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□</w:t>
                              </w:r>
                              <w:r w:rsidRPr="004E7905"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有</w:t>
                              </w: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（悪化</w:t>
                              </w:r>
                              <w:r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あり・なし）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テキスト ボックス 25"/>
                        <wps:cNvSpPr txBox="1"/>
                        <wps:spPr>
                          <a:xfrm>
                            <a:off x="0" y="0"/>
                            <a:ext cx="2438400" cy="4076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4CF0828" w14:textId="77777777" w:rsidR="0038083A" w:rsidRDefault="0038083A" w:rsidP="0038083A">
                              <w:pPr>
                                <w:ind w:firstLineChars="100" w:firstLine="240"/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</w:p>
                            <w:p w14:paraId="5578C829" w14:textId="77777777" w:rsidR="0038083A" w:rsidRDefault="0038083A" w:rsidP="0038083A">
                              <w:pPr>
                                <w:ind w:firstLineChars="100" w:firstLine="240"/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</w:p>
                            <w:p w14:paraId="15A3C0BD" w14:textId="77777777" w:rsidR="0038083A" w:rsidRPr="007B5D3D" w:rsidRDefault="0038083A" w:rsidP="0038083A">
                              <w:pPr>
                                <w:ind w:firstLineChars="100" w:firstLine="240"/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</w:pPr>
                              <w:r w:rsidRPr="004E7905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１</w:t>
                              </w:r>
                              <w:r w:rsidRPr="004E7905"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  <w:t>）</w:t>
                              </w:r>
                              <w:r w:rsidRPr="004E7905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空咳</w:t>
                              </w:r>
                            </w:p>
                            <w:p w14:paraId="4625BF18" w14:textId="77777777" w:rsidR="0038083A" w:rsidRPr="004E7905" w:rsidRDefault="0038083A" w:rsidP="0038083A">
                              <w:pPr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 w:rsidRPr="004E7905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 xml:space="preserve">  ２）息切れや息苦しさ</w:t>
                              </w:r>
                            </w:p>
                            <w:p w14:paraId="3120CA8B" w14:textId="77777777" w:rsidR="0038083A" w:rsidRPr="004E7905" w:rsidRDefault="0038083A" w:rsidP="0038083A">
                              <w:pPr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 w:rsidRPr="004E7905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 xml:space="preserve">  ３）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37.5度以上の発熱</w:t>
                              </w:r>
                            </w:p>
                            <w:p w14:paraId="520713A2" w14:textId="77777777" w:rsidR="0038083A" w:rsidRPr="004E7905" w:rsidRDefault="0038083A" w:rsidP="0038083A">
                              <w:pPr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 w:rsidRPr="004E7905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 xml:space="preserve">  ４）１日４回以上の下痢</w:t>
                              </w:r>
                            </w:p>
                            <w:p w14:paraId="7488FF39" w14:textId="77777777" w:rsidR="0038083A" w:rsidRPr="004E7905" w:rsidRDefault="0038083A" w:rsidP="0038083A">
                              <w:pPr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 w:rsidRPr="004E7905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 xml:space="preserve">  ５）便に血が混じる</w:t>
                              </w:r>
                            </w:p>
                            <w:p w14:paraId="46B41196" w14:textId="77777777" w:rsidR="0038083A" w:rsidRPr="004E7905" w:rsidRDefault="0038083A" w:rsidP="0038083A">
                              <w:pPr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 w:rsidRPr="004E7905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 xml:space="preserve">  ６）腹痛</w:t>
                              </w:r>
                            </w:p>
                            <w:p w14:paraId="05138648" w14:textId="77777777" w:rsidR="0038083A" w:rsidRPr="004E7905" w:rsidRDefault="0038083A" w:rsidP="0038083A">
                              <w:pPr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 w:rsidRPr="004E7905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 xml:space="preserve">  ７）皮膚に発疹や白斑</w:t>
                              </w:r>
                            </w:p>
                            <w:p w14:paraId="59132304" w14:textId="77777777" w:rsidR="0038083A" w:rsidRPr="004E7905" w:rsidRDefault="0038083A" w:rsidP="0038083A">
                              <w:pPr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 w:rsidRPr="004E7905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 xml:space="preserve">  ８）関節痛</w:t>
                              </w:r>
                            </w:p>
                            <w:p w14:paraId="4E332665" w14:textId="77777777" w:rsidR="0038083A" w:rsidRPr="004E7905" w:rsidRDefault="0038083A" w:rsidP="0038083A">
                              <w:pPr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 w:rsidRPr="004E7905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 xml:space="preserve">  ９）筋肉痛</w:t>
                              </w:r>
                            </w:p>
                            <w:p w14:paraId="1B54D7A5" w14:textId="77777777" w:rsidR="0038083A" w:rsidRPr="004E7905" w:rsidRDefault="0038083A" w:rsidP="0038083A">
                              <w:pPr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 w:rsidRPr="004E7905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 xml:space="preserve">  １０）手足のしびれ</w:t>
                              </w:r>
                            </w:p>
                            <w:p w14:paraId="20E19E73" w14:textId="77777777" w:rsidR="0038083A" w:rsidRPr="004E7905" w:rsidRDefault="0038083A" w:rsidP="0038083A">
                              <w:pPr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 w:rsidRPr="004E7905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 xml:space="preserve">  １１）歩きにくさ</w:t>
                              </w:r>
                            </w:p>
                            <w:p w14:paraId="0A885C86" w14:textId="77777777" w:rsidR="0038083A" w:rsidRPr="004E7905" w:rsidRDefault="0038083A" w:rsidP="0038083A">
                              <w:pPr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 w:rsidRPr="004E7905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 xml:space="preserve">  １２）物が二重に見える</w:t>
                              </w:r>
                            </w:p>
                            <w:p w14:paraId="2C5243BE" w14:textId="77777777" w:rsidR="0038083A" w:rsidRPr="004E7905" w:rsidRDefault="0038083A" w:rsidP="0038083A">
                              <w:pPr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 w:rsidRPr="004E7905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 xml:space="preserve">  １３）まぶたが重い</w:t>
                              </w:r>
                            </w:p>
                            <w:p w14:paraId="6AFD994D" w14:textId="77777777" w:rsidR="0038083A" w:rsidRPr="004E7905" w:rsidRDefault="0038083A" w:rsidP="0038083A">
                              <w:pPr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 w:rsidRPr="004E7905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 xml:space="preserve">  １４）いつもより疲れやすい</w:t>
                              </w:r>
                            </w:p>
                            <w:p w14:paraId="1DEF118A" w14:textId="77777777" w:rsidR="0038083A" w:rsidRPr="004E7905" w:rsidRDefault="0038083A" w:rsidP="0038083A">
                              <w:pPr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 w:rsidRPr="004E7905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 xml:space="preserve">  １５）皮膚や白目が黄色い</w:t>
                              </w:r>
                            </w:p>
                            <w:p w14:paraId="7780AAA1" w14:textId="77777777" w:rsidR="0038083A" w:rsidRPr="004E7905" w:rsidRDefault="0038083A" w:rsidP="0038083A">
                              <w:pPr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 w:rsidRPr="004E7905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 xml:space="preserve">  １６）手足や顔にむくみ</w:t>
                              </w:r>
                            </w:p>
                            <w:p w14:paraId="1E1ED7FA" w14:textId="77777777" w:rsidR="0038083A" w:rsidRPr="004E7905" w:rsidRDefault="0038083A" w:rsidP="0038083A">
                              <w:pPr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 w:rsidRPr="004E7905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 xml:space="preserve">  １７）食欲低下や、吐き気</w:t>
                              </w:r>
                            </w:p>
                            <w:p w14:paraId="20506478" w14:textId="77777777" w:rsidR="0038083A" w:rsidRPr="004E7905" w:rsidRDefault="0038083A" w:rsidP="0038083A">
                              <w:pPr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 w:rsidRPr="004E7905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１８）のどが渇きやすい</w:t>
                              </w:r>
                            </w:p>
                            <w:p w14:paraId="472B107B" w14:textId="77777777" w:rsidR="0038083A" w:rsidRDefault="0038083A" w:rsidP="0038083A">
                              <w:pPr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</w:pPr>
                              <w:r w:rsidRPr="004E7905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１９）尿の回数増加</w:t>
                              </w:r>
                            </w:p>
                            <w:p w14:paraId="5A24240F" w14:textId="77777777" w:rsidR="0038083A" w:rsidRPr="00C25BCF" w:rsidRDefault="0038083A" w:rsidP="0038083A">
                              <w:pPr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テキスト ボックス 27"/>
                        <wps:cNvSpPr txBox="1"/>
                        <wps:spPr>
                          <a:xfrm>
                            <a:off x="2438401" y="0"/>
                            <a:ext cx="1921458" cy="4076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29C6F40" w14:textId="77777777" w:rsidR="0038083A" w:rsidRPr="00B569CD" w:rsidRDefault="0038083A" w:rsidP="0038083A">
                              <w:pPr>
                                <w:ind w:firstLineChars="400" w:firstLine="964"/>
                                <w:rPr>
                                  <w:rFonts w:asciiTheme="majorEastAsia" w:eastAsiaTheme="majorEastAsia" w:hAnsiTheme="majorEastAsia" w:cs="Segoe UI Symbo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B569CD">
                                <w:rPr>
                                  <w:rFonts w:asciiTheme="majorEastAsia" w:eastAsiaTheme="majorEastAsia" w:hAnsiTheme="majorEastAsia" w:cs="Segoe UI Symbol" w:hint="eastAsia"/>
                                  <w:b/>
                                  <w:sz w:val="24"/>
                                  <w:szCs w:val="24"/>
                                </w:rPr>
                                <w:t>来局時</w:t>
                              </w:r>
                            </w:p>
                            <w:p w14:paraId="4664A571" w14:textId="77777777" w:rsidR="0038083A" w:rsidRPr="00B569CD" w:rsidRDefault="0038083A" w:rsidP="0038083A">
                              <w:pPr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</w:rPr>
                                <w:t>（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 xml:space="preserve">　</w:t>
                              </w:r>
                              <w:r w:rsidRPr="005364AA">
                                <w:rPr>
                                  <w:rFonts w:asciiTheme="majorEastAsia" w:eastAsiaTheme="majorEastAsia" w:hAnsiTheme="majorEastAsia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 xml:space="preserve">　</w:t>
                              </w:r>
                              <w:r w:rsidRPr="005364AA">
                                <w:rPr>
                                  <w:rFonts w:asciiTheme="majorEastAsia" w:eastAsiaTheme="majorEastAsia" w:hAnsiTheme="majorEastAsia"/>
                                </w:rPr>
                                <w:t xml:space="preserve">　年　　月　　日）</w:t>
                              </w:r>
                            </w:p>
                            <w:p w14:paraId="1E2BCCED" w14:textId="77777777" w:rsidR="0038083A" w:rsidRDefault="0038083A" w:rsidP="0038083A">
                              <w:pPr>
                                <w:ind w:firstLineChars="300" w:firstLine="720"/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</w:pPr>
                              <w:r w:rsidRPr="004E7905"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□</w:t>
                              </w:r>
                              <w:r w:rsidRPr="004E7905"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 xml:space="preserve">無　</w:t>
                              </w:r>
                              <w:r w:rsidRPr="004E7905"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□</w:t>
                              </w:r>
                              <w:r w:rsidRPr="004E7905"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有</w:t>
                              </w:r>
                            </w:p>
                            <w:p w14:paraId="116167A8" w14:textId="77777777" w:rsidR="0038083A" w:rsidRDefault="0038083A" w:rsidP="0038083A">
                              <w:pPr>
                                <w:ind w:firstLineChars="300" w:firstLine="720"/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</w:pPr>
                              <w:r w:rsidRPr="004E7905"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□</w:t>
                              </w:r>
                              <w:r w:rsidRPr="004E7905"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 xml:space="preserve">無　</w:t>
                              </w:r>
                              <w:r w:rsidRPr="004E7905"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□</w:t>
                              </w:r>
                              <w:r w:rsidRPr="004E7905"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有</w:t>
                              </w:r>
                            </w:p>
                            <w:p w14:paraId="60D25D6A" w14:textId="77777777" w:rsidR="0038083A" w:rsidRDefault="0038083A" w:rsidP="0038083A">
                              <w:pPr>
                                <w:ind w:firstLineChars="300" w:firstLine="720"/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</w:pPr>
                              <w:r w:rsidRPr="004E7905"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□</w:t>
                              </w:r>
                              <w:r w:rsidRPr="004E7905"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 xml:space="preserve">無　</w:t>
                              </w:r>
                              <w:r w:rsidRPr="004E7905"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□</w:t>
                              </w:r>
                              <w:r w:rsidRPr="004E7905"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有</w:t>
                              </w:r>
                            </w:p>
                            <w:p w14:paraId="01568CFE" w14:textId="77777777" w:rsidR="0038083A" w:rsidRDefault="0038083A" w:rsidP="0038083A">
                              <w:pPr>
                                <w:ind w:firstLineChars="300" w:firstLine="720"/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</w:pPr>
                              <w:r w:rsidRPr="004E7905"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□</w:t>
                              </w:r>
                              <w:r w:rsidRPr="004E7905"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 xml:space="preserve">無　</w:t>
                              </w:r>
                              <w:r w:rsidRPr="004E7905"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□</w:t>
                              </w:r>
                              <w:r w:rsidRPr="004E7905"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有</w:t>
                              </w:r>
                            </w:p>
                            <w:p w14:paraId="706BABCF" w14:textId="77777777" w:rsidR="0038083A" w:rsidRDefault="0038083A" w:rsidP="0038083A">
                              <w:pPr>
                                <w:ind w:firstLineChars="300" w:firstLine="720"/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</w:pPr>
                              <w:r w:rsidRPr="004E7905"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□</w:t>
                              </w:r>
                              <w:r w:rsidRPr="004E7905"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 xml:space="preserve">無　</w:t>
                              </w:r>
                              <w:r w:rsidRPr="004E7905"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□</w:t>
                              </w:r>
                              <w:r w:rsidRPr="004E7905"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有</w:t>
                              </w:r>
                            </w:p>
                            <w:p w14:paraId="6DAB2599" w14:textId="77777777" w:rsidR="0038083A" w:rsidRDefault="0038083A" w:rsidP="0038083A">
                              <w:pPr>
                                <w:ind w:firstLineChars="300" w:firstLine="720"/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</w:pPr>
                              <w:r w:rsidRPr="004E7905"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□</w:t>
                              </w:r>
                              <w:r w:rsidRPr="004E7905"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 xml:space="preserve">無　</w:t>
                              </w:r>
                              <w:r w:rsidRPr="004E7905"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□</w:t>
                              </w:r>
                              <w:r w:rsidRPr="004E7905"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有</w:t>
                              </w:r>
                            </w:p>
                            <w:p w14:paraId="59CE5EA2" w14:textId="77777777" w:rsidR="0038083A" w:rsidRDefault="0038083A" w:rsidP="0038083A">
                              <w:pPr>
                                <w:ind w:firstLineChars="300" w:firstLine="720"/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</w:pPr>
                              <w:r w:rsidRPr="004E7905"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□</w:t>
                              </w:r>
                              <w:r w:rsidRPr="004E7905"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 xml:space="preserve">無　</w:t>
                              </w:r>
                              <w:r w:rsidRPr="004E7905"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□</w:t>
                              </w:r>
                              <w:r w:rsidRPr="004E7905"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有</w:t>
                              </w:r>
                            </w:p>
                            <w:p w14:paraId="5D115706" w14:textId="77777777" w:rsidR="0038083A" w:rsidRDefault="0038083A" w:rsidP="0038083A">
                              <w:pPr>
                                <w:ind w:firstLineChars="300" w:firstLine="720"/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</w:pPr>
                              <w:r w:rsidRPr="004E7905"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□</w:t>
                              </w:r>
                              <w:r w:rsidRPr="004E7905"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 xml:space="preserve">無　</w:t>
                              </w:r>
                              <w:r w:rsidRPr="004E7905"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□</w:t>
                              </w:r>
                              <w:r w:rsidRPr="004E7905"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有</w:t>
                              </w:r>
                            </w:p>
                            <w:p w14:paraId="7D4469C7" w14:textId="77777777" w:rsidR="0038083A" w:rsidRDefault="0038083A" w:rsidP="0038083A">
                              <w:pPr>
                                <w:ind w:firstLineChars="300" w:firstLine="720"/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</w:pPr>
                              <w:r w:rsidRPr="004E7905"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□</w:t>
                              </w:r>
                              <w:r w:rsidRPr="004E7905"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 xml:space="preserve">無　</w:t>
                              </w:r>
                              <w:r w:rsidRPr="004E7905"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□</w:t>
                              </w:r>
                              <w:r w:rsidRPr="004E7905"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有</w:t>
                              </w:r>
                            </w:p>
                            <w:p w14:paraId="449AE703" w14:textId="77777777" w:rsidR="0038083A" w:rsidRDefault="0038083A" w:rsidP="0038083A">
                              <w:pPr>
                                <w:ind w:firstLineChars="300" w:firstLine="720"/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</w:pPr>
                              <w:r w:rsidRPr="004E7905"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□</w:t>
                              </w:r>
                              <w:r w:rsidRPr="004E7905"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 xml:space="preserve">無　</w:t>
                              </w:r>
                              <w:r w:rsidRPr="004E7905"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□</w:t>
                              </w:r>
                              <w:r w:rsidRPr="004E7905"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有</w:t>
                              </w:r>
                            </w:p>
                            <w:p w14:paraId="059D3157" w14:textId="77777777" w:rsidR="0038083A" w:rsidRDefault="0038083A" w:rsidP="0038083A">
                              <w:pPr>
                                <w:ind w:firstLineChars="300" w:firstLine="720"/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</w:pPr>
                              <w:r w:rsidRPr="004E7905"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□</w:t>
                              </w:r>
                              <w:r w:rsidRPr="004E7905"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 xml:space="preserve">無　</w:t>
                              </w:r>
                              <w:r w:rsidRPr="004E7905"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□</w:t>
                              </w:r>
                              <w:r w:rsidRPr="004E7905"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有</w:t>
                              </w:r>
                            </w:p>
                            <w:p w14:paraId="7A7A8283" w14:textId="77777777" w:rsidR="0038083A" w:rsidRDefault="0038083A" w:rsidP="0038083A">
                              <w:pPr>
                                <w:ind w:firstLineChars="300" w:firstLine="720"/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</w:pPr>
                              <w:r w:rsidRPr="004E7905"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□</w:t>
                              </w:r>
                              <w:r w:rsidRPr="004E7905"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 xml:space="preserve">無　</w:t>
                              </w:r>
                              <w:r w:rsidRPr="004E7905"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□</w:t>
                              </w:r>
                              <w:r w:rsidRPr="004E7905"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有</w:t>
                              </w:r>
                            </w:p>
                            <w:p w14:paraId="48EDC65D" w14:textId="77777777" w:rsidR="0038083A" w:rsidRDefault="0038083A" w:rsidP="0038083A">
                              <w:pPr>
                                <w:ind w:firstLineChars="300" w:firstLine="720"/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</w:pPr>
                              <w:r w:rsidRPr="004E7905"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□</w:t>
                              </w:r>
                              <w:r w:rsidRPr="004E7905"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 xml:space="preserve">無　</w:t>
                              </w:r>
                              <w:r w:rsidRPr="004E7905"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□</w:t>
                              </w:r>
                              <w:r w:rsidRPr="004E7905"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有</w:t>
                              </w:r>
                            </w:p>
                            <w:p w14:paraId="64DFB17A" w14:textId="77777777" w:rsidR="0038083A" w:rsidRDefault="0038083A" w:rsidP="0038083A">
                              <w:pPr>
                                <w:ind w:firstLineChars="300" w:firstLine="720"/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</w:pPr>
                              <w:r w:rsidRPr="004E7905"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□</w:t>
                              </w:r>
                              <w:r w:rsidRPr="004E7905"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 xml:space="preserve">無　</w:t>
                              </w:r>
                              <w:r w:rsidRPr="004E7905"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□</w:t>
                              </w:r>
                              <w:r w:rsidRPr="004E7905"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有</w:t>
                              </w:r>
                            </w:p>
                            <w:p w14:paraId="74A89166" w14:textId="77777777" w:rsidR="0038083A" w:rsidRDefault="0038083A" w:rsidP="0038083A">
                              <w:pPr>
                                <w:ind w:firstLineChars="300" w:firstLine="720"/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</w:pPr>
                              <w:r w:rsidRPr="004E7905"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□</w:t>
                              </w:r>
                              <w:r w:rsidRPr="004E7905"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 xml:space="preserve">無　</w:t>
                              </w:r>
                              <w:r w:rsidRPr="004E7905"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□</w:t>
                              </w:r>
                              <w:r w:rsidRPr="004E7905"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有</w:t>
                              </w:r>
                            </w:p>
                            <w:p w14:paraId="01DEEE78" w14:textId="77777777" w:rsidR="0038083A" w:rsidRDefault="0038083A" w:rsidP="0038083A">
                              <w:pPr>
                                <w:ind w:firstLineChars="300" w:firstLine="720"/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</w:pPr>
                              <w:r w:rsidRPr="004E7905"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□</w:t>
                              </w:r>
                              <w:r w:rsidRPr="004E7905"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 xml:space="preserve">無　</w:t>
                              </w:r>
                              <w:r w:rsidRPr="004E7905"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□</w:t>
                              </w:r>
                              <w:r w:rsidRPr="004E7905"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有</w:t>
                              </w:r>
                            </w:p>
                            <w:p w14:paraId="606F212C" w14:textId="77777777" w:rsidR="0038083A" w:rsidRDefault="0038083A" w:rsidP="0038083A">
                              <w:pPr>
                                <w:ind w:firstLineChars="300" w:firstLine="720"/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</w:pPr>
                              <w:r w:rsidRPr="004E7905"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□</w:t>
                              </w:r>
                              <w:r w:rsidRPr="004E7905"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 xml:space="preserve">無　</w:t>
                              </w:r>
                              <w:r w:rsidRPr="004E7905"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□</w:t>
                              </w:r>
                              <w:r w:rsidRPr="004E7905"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有</w:t>
                              </w:r>
                            </w:p>
                            <w:p w14:paraId="22587BF1" w14:textId="77777777" w:rsidR="0038083A" w:rsidRDefault="0038083A" w:rsidP="0038083A">
                              <w:pPr>
                                <w:ind w:firstLineChars="300" w:firstLine="720"/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</w:pPr>
                              <w:r w:rsidRPr="004E7905"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□</w:t>
                              </w:r>
                              <w:r w:rsidRPr="004E7905"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 xml:space="preserve">無　</w:t>
                              </w:r>
                              <w:r w:rsidRPr="004E7905"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□</w:t>
                              </w:r>
                              <w:r w:rsidRPr="004E7905"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有</w:t>
                              </w:r>
                            </w:p>
                            <w:p w14:paraId="379786B2" w14:textId="77777777" w:rsidR="0038083A" w:rsidRPr="00C25BCF" w:rsidRDefault="0038083A" w:rsidP="0038083A">
                              <w:pPr>
                                <w:ind w:firstLineChars="300" w:firstLine="720"/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</w:pPr>
                              <w:r w:rsidRPr="004E7905"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□</w:t>
                              </w:r>
                              <w:r w:rsidRPr="004E7905"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 xml:space="preserve">無　</w:t>
                              </w:r>
                              <w:r w:rsidRPr="004E7905"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□</w:t>
                              </w:r>
                              <w:r w:rsidRPr="004E7905"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9A55DD" id="グループ化 28" o:spid="_x0000_s1041" style="position:absolute;left:0;text-align:left;margin-left:-12.95pt;margin-top:8.05pt;width:547.5pt;height:354.75pt;z-index:251729408;mso-position-horizontal-relative:margin;mso-height-relative:margin" coordsize="69532,40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">
                <v:shape id="テキスト ボックス 24" o:spid="_x0000_s1042" type="#_x0000_t202" style="position:absolute;left:43598;width:25934;height:40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KfcwgAAANsAAAAPAAAAZHJzL2Rvd25yZXYueG1sRI9BawIx&#10;FITvhf6H8ArearYi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DWAKfcwgAAANsAAAAPAAAA&#10;AAAAAAAAAAAAAAcCAABkcnMvZG93bnJldi54bWxQSwUGAAAAAAMAAwC3AAAA9gIAAAAA&#10;" fillcolor="white [3201]" strokeweight=".5pt">
                  <v:textbox>
                    <w:txbxContent>
                      <w:p w14:paraId="52D1413F" w14:textId="77777777" w:rsidR="0038083A" w:rsidRPr="00B569CD" w:rsidRDefault="0038083A" w:rsidP="0038083A">
                        <w:pPr>
                          <w:ind w:firstLineChars="500" w:firstLine="1205"/>
                          <w:rPr>
                            <w:rFonts w:asciiTheme="majorEastAsia" w:eastAsiaTheme="majorEastAsia" w:hAnsiTheme="majorEastAsia" w:cs="Segoe UI Symbol"/>
                            <w:b/>
                            <w:sz w:val="24"/>
                            <w:szCs w:val="24"/>
                          </w:rPr>
                        </w:pPr>
                        <w:r w:rsidRPr="00B569CD">
                          <w:rPr>
                            <w:rFonts w:asciiTheme="majorEastAsia" w:eastAsiaTheme="majorEastAsia" w:hAnsiTheme="majorEastAsia" w:cs="Segoe UI Symbol" w:hint="eastAsia"/>
                            <w:b/>
                            <w:sz w:val="24"/>
                            <w:szCs w:val="24"/>
                          </w:rPr>
                          <w:t>電話訪問時</w:t>
                        </w:r>
                      </w:p>
                      <w:p w14:paraId="40C0F344" w14:textId="77777777" w:rsidR="0038083A" w:rsidRPr="00B569CD" w:rsidRDefault="0038083A" w:rsidP="0038083A">
                        <w:pPr>
                          <w:ind w:firstLineChars="300" w:firstLine="630"/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/>
                          </w:rPr>
                          <w:t>（</w:t>
                        </w: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 xml:space="preserve">　</w:t>
                        </w:r>
                        <w:r w:rsidRPr="005364AA">
                          <w:rPr>
                            <w:rFonts w:asciiTheme="majorEastAsia" w:eastAsiaTheme="majorEastAsia" w:hAnsiTheme="majorEastAsia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 xml:space="preserve">　</w:t>
                        </w:r>
                        <w:r w:rsidRPr="005364AA">
                          <w:rPr>
                            <w:rFonts w:asciiTheme="majorEastAsia" w:eastAsiaTheme="majorEastAsia" w:hAnsiTheme="majorEastAsia"/>
                          </w:rPr>
                          <w:t xml:space="preserve">　年　　月　　日）</w:t>
                        </w:r>
                      </w:p>
                      <w:p w14:paraId="45414853" w14:textId="77777777" w:rsidR="0038083A" w:rsidRDefault="0038083A" w:rsidP="0038083A">
                        <w:pPr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</w:pPr>
                        <w:r w:rsidRPr="004E7905"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 xml:space="preserve">　</w:t>
                        </w:r>
                        <w:r w:rsidRPr="004E7905"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□</w:t>
                        </w:r>
                        <w:r w:rsidRPr="004E7905"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有</w:t>
                        </w: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（悪化</w:t>
                        </w:r>
                        <w:r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あり・なし）</w:t>
                        </w:r>
                      </w:p>
                      <w:p w14:paraId="74808312" w14:textId="77777777" w:rsidR="0038083A" w:rsidRDefault="0038083A" w:rsidP="0038083A">
                        <w:pPr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</w:pPr>
                        <w:r w:rsidRPr="004E7905"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 xml:space="preserve">　</w:t>
                        </w:r>
                        <w:r w:rsidRPr="004E7905"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□</w:t>
                        </w:r>
                        <w:r w:rsidRPr="004E7905"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有</w:t>
                        </w: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（悪化</w:t>
                        </w:r>
                        <w:r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あり・なし）</w:t>
                        </w:r>
                      </w:p>
                      <w:p w14:paraId="01315177" w14:textId="77777777" w:rsidR="0038083A" w:rsidRDefault="0038083A" w:rsidP="0038083A">
                        <w:pPr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</w:pPr>
                        <w:r w:rsidRPr="004E7905"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 xml:space="preserve">　</w:t>
                        </w:r>
                        <w:r w:rsidRPr="004E7905"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□</w:t>
                        </w:r>
                        <w:r w:rsidRPr="004E7905"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有</w:t>
                        </w: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（悪化</w:t>
                        </w:r>
                        <w:r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あり・なし）</w:t>
                        </w:r>
                      </w:p>
                      <w:p w14:paraId="5C0EE286" w14:textId="77777777" w:rsidR="0038083A" w:rsidRDefault="0038083A" w:rsidP="0038083A">
                        <w:pPr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</w:pPr>
                        <w:r w:rsidRPr="004E7905"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 xml:space="preserve">　</w:t>
                        </w:r>
                        <w:r w:rsidRPr="004E7905"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□</w:t>
                        </w:r>
                        <w:r w:rsidRPr="004E7905"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有</w:t>
                        </w: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（悪化</w:t>
                        </w:r>
                        <w:r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あり・なし）</w:t>
                        </w:r>
                      </w:p>
                      <w:p w14:paraId="42151389" w14:textId="77777777" w:rsidR="0038083A" w:rsidRDefault="0038083A" w:rsidP="0038083A">
                        <w:pPr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</w:pPr>
                        <w:r w:rsidRPr="004E7905"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 xml:space="preserve">　</w:t>
                        </w:r>
                        <w:r w:rsidRPr="004E7905"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□</w:t>
                        </w:r>
                        <w:r w:rsidRPr="004E7905"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有</w:t>
                        </w: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（悪化</w:t>
                        </w:r>
                        <w:r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あり・なし）</w:t>
                        </w:r>
                      </w:p>
                      <w:p w14:paraId="3D9B4071" w14:textId="77777777" w:rsidR="0038083A" w:rsidRDefault="0038083A" w:rsidP="0038083A">
                        <w:pPr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</w:pPr>
                        <w:r w:rsidRPr="004E7905"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 xml:space="preserve">　</w:t>
                        </w:r>
                        <w:r w:rsidRPr="004E7905"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□</w:t>
                        </w:r>
                        <w:r w:rsidRPr="004E7905"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有</w:t>
                        </w: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（悪化</w:t>
                        </w:r>
                        <w:r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あり・なし）</w:t>
                        </w:r>
                      </w:p>
                      <w:p w14:paraId="08040872" w14:textId="77777777" w:rsidR="0038083A" w:rsidRDefault="0038083A" w:rsidP="0038083A">
                        <w:pPr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</w:pPr>
                        <w:r w:rsidRPr="004E7905"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 xml:space="preserve">　　</w:t>
                        </w:r>
                        <w:r w:rsidRPr="004E7905"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□</w:t>
                        </w:r>
                        <w:r w:rsidRPr="004E7905"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有</w:t>
                        </w: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（悪化</w:t>
                        </w:r>
                        <w:r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あり・なし）</w:t>
                        </w:r>
                      </w:p>
                      <w:p w14:paraId="1DC4A547" w14:textId="77777777" w:rsidR="0038083A" w:rsidRDefault="0038083A" w:rsidP="0038083A">
                        <w:pPr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</w:pPr>
                        <w:r w:rsidRPr="004E7905"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 xml:space="preserve">　</w:t>
                        </w:r>
                        <w:r w:rsidRPr="004E7905"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□</w:t>
                        </w:r>
                        <w:r w:rsidRPr="004E7905"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有</w:t>
                        </w: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（悪化</w:t>
                        </w:r>
                        <w:r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あり・なし）</w:t>
                        </w:r>
                      </w:p>
                      <w:p w14:paraId="1C05608C" w14:textId="77777777" w:rsidR="0038083A" w:rsidRDefault="0038083A" w:rsidP="0038083A">
                        <w:pPr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</w:pPr>
                        <w:r w:rsidRPr="004E7905"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 xml:space="preserve">　</w:t>
                        </w:r>
                        <w:r w:rsidRPr="004E7905"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□</w:t>
                        </w:r>
                        <w:r w:rsidRPr="004E7905"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有</w:t>
                        </w: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（悪化</w:t>
                        </w:r>
                        <w:r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あり・なし）</w:t>
                        </w:r>
                      </w:p>
                      <w:p w14:paraId="1555A6D7" w14:textId="77777777" w:rsidR="0038083A" w:rsidRDefault="0038083A" w:rsidP="0038083A">
                        <w:pPr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</w:pPr>
                        <w:r w:rsidRPr="004E7905"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 xml:space="preserve">　</w:t>
                        </w:r>
                        <w:r w:rsidRPr="004E7905"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□</w:t>
                        </w:r>
                        <w:r w:rsidRPr="004E7905"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有</w:t>
                        </w: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（悪化</w:t>
                        </w:r>
                        <w:r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あり・なし）</w:t>
                        </w:r>
                      </w:p>
                      <w:p w14:paraId="11EE40A1" w14:textId="77777777" w:rsidR="0038083A" w:rsidRDefault="0038083A" w:rsidP="0038083A">
                        <w:pPr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</w:pPr>
                        <w:r w:rsidRPr="004E7905"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 xml:space="preserve">　</w:t>
                        </w:r>
                        <w:r w:rsidRPr="004E7905"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□</w:t>
                        </w:r>
                        <w:r w:rsidRPr="004E7905"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有</w:t>
                        </w: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（悪化</w:t>
                        </w:r>
                        <w:r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あり・なし）</w:t>
                        </w:r>
                      </w:p>
                      <w:p w14:paraId="7C320EA4" w14:textId="77777777" w:rsidR="0038083A" w:rsidRDefault="0038083A" w:rsidP="0038083A">
                        <w:pPr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</w:pPr>
                        <w:r w:rsidRPr="004E7905"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 xml:space="preserve">　</w:t>
                        </w:r>
                        <w:r w:rsidRPr="004E7905"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□</w:t>
                        </w:r>
                        <w:r w:rsidRPr="004E7905"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有</w:t>
                        </w: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（悪化</w:t>
                        </w:r>
                        <w:r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あり・なし）</w:t>
                        </w:r>
                      </w:p>
                      <w:p w14:paraId="2768A596" w14:textId="77777777" w:rsidR="0038083A" w:rsidRDefault="0038083A" w:rsidP="0038083A">
                        <w:pPr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</w:pPr>
                        <w:r w:rsidRPr="004E7905"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 xml:space="preserve">　</w:t>
                        </w:r>
                        <w:r w:rsidRPr="004E7905"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□</w:t>
                        </w:r>
                        <w:r w:rsidRPr="004E7905"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有</w:t>
                        </w: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（悪化</w:t>
                        </w:r>
                        <w:r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あり・なし）</w:t>
                        </w:r>
                      </w:p>
                      <w:p w14:paraId="74A536A4" w14:textId="77777777" w:rsidR="0038083A" w:rsidRDefault="0038083A" w:rsidP="0038083A">
                        <w:pPr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</w:pPr>
                        <w:r w:rsidRPr="004E7905"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 xml:space="preserve">　</w:t>
                        </w:r>
                        <w:r w:rsidRPr="004E7905"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□</w:t>
                        </w:r>
                        <w:r w:rsidRPr="004E7905"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有</w:t>
                        </w: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（悪化</w:t>
                        </w:r>
                        <w:r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あり・なし）</w:t>
                        </w:r>
                      </w:p>
                      <w:p w14:paraId="012E38E7" w14:textId="77777777" w:rsidR="0038083A" w:rsidRDefault="0038083A" w:rsidP="0038083A">
                        <w:pPr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</w:pPr>
                        <w:r w:rsidRPr="004E7905"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 xml:space="preserve">　</w:t>
                        </w:r>
                        <w:r w:rsidRPr="004E7905"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□</w:t>
                        </w:r>
                        <w:r w:rsidRPr="004E7905"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有</w:t>
                        </w: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（悪化</w:t>
                        </w:r>
                        <w:r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あり・なし）</w:t>
                        </w:r>
                      </w:p>
                      <w:p w14:paraId="6549AB31" w14:textId="77777777" w:rsidR="0038083A" w:rsidRDefault="0038083A" w:rsidP="0038083A">
                        <w:pPr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</w:pPr>
                        <w:r w:rsidRPr="004E7905"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 xml:space="preserve">　</w:t>
                        </w:r>
                        <w:r w:rsidRPr="004E7905"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□</w:t>
                        </w:r>
                        <w:r w:rsidRPr="004E7905"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有</w:t>
                        </w: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（悪化</w:t>
                        </w:r>
                        <w:r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あり・なし）</w:t>
                        </w:r>
                      </w:p>
                      <w:p w14:paraId="56395642" w14:textId="77777777" w:rsidR="0038083A" w:rsidRDefault="0038083A" w:rsidP="0038083A">
                        <w:pPr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</w:pPr>
                        <w:r w:rsidRPr="004E7905"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 xml:space="preserve">　</w:t>
                        </w:r>
                        <w:r w:rsidRPr="004E7905"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□</w:t>
                        </w:r>
                        <w:r w:rsidRPr="004E7905"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有</w:t>
                        </w: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（悪化</w:t>
                        </w:r>
                        <w:r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あり・なし）</w:t>
                        </w:r>
                      </w:p>
                      <w:p w14:paraId="70AF1703" w14:textId="77777777" w:rsidR="0038083A" w:rsidRDefault="0038083A" w:rsidP="0038083A">
                        <w:pPr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</w:pPr>
                        <w:r w:rsidRPr="004E7905"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 xml:space="preserve">　</w:t>
                        </w:r>
                        <w:r w:rsidRPr="004E7905"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□</w:t>
                        </w:r>
                        <w:r w:rsidRPr="004E7905"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有</w:t>
                        </w: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（悪化</w:t>
                        </w:r>
                        <w:r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あり・なし）</w:t>
                        </w:r>
                      </w:p>
                      <w:p w14:paraId="0812C3A8" w14:textId="77777777" w:rsidR="0038083A" w:rsidRPr="00C25BCF" w:rsidRDefault="0038083A" w:rsidP="0038083A">
                        <w:pPr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</w:pPr>
                        <w:r w:rsidRPr="004E7905"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 xml:space="preserve">　</w:t>
                        </w:r>
                        <w:r w:rsidRPr="004E7905"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□</w:t>
                        </w:r>
                        <w:r w:rsidRPr="004E7905"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有</w:t>
                        </w: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（悪化</w:t>
                        </w:r>
                        <w:r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あり・なし）</w:t>
                        </w:r>
                      </w:p>
                    </w:txbxContent>
                  </v:textbox>
                </v:shape>
                <v:shape id="テキスト ボックス 25" o:spid="_x0000_s1043" type="#_x0000_t202" style="position:absolute;width:24384;height:40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AJHwgAAANsAAAAPAAAAZHJzL2Rvd25yZXYueG1sRI9BawIx&#10;FITvhf6H8ArearaC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C5TAJHwgAAANsAAAAPAAAA&#10;AAAAAAAAAAAAAAcCAABkcnMvZG93bnJldi54bWxQSwUGAAAAAAMAAwC3AAAA9gIAAAAA&#10;" fillcolor="white [3201]" strokeweight=".5pt">
                  <v:textbox>
                    <w:txbxContent>
                      <w:p w14:paraId="44CF0828" w14:textId="77777777" w:rsidR="0038083A" w:rsidRDefault="0038083A" w:rsidP="0038083A">
                        <w:pPr>
                          <w:ind w:firstLineChars="100" w:firstLine="240"/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</w:p>
                      <w:p w14:paraId="5578C829" w14:textId="77777777" w:rsidR="0038083A" w:rsidRDefault="0038083A" w:rsidP="0038083A">
                        <w:pPr>
                          <w:ind w:firstLineChars="100" w:firstLine="240"/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</w:p>
                      <w:p w14:paraId="15A3C0BD" w14:textId="77777777" w:rsidR="0038083A" w:rsidRPr="007B5D3D" w:rsidRDefault="0038083A" w:rsidP="0038083A">
                        <w:pPr>
                          <w:ind w:firstLineChars="100" w:firstLine="240"/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</w:pPr>
                        <w:r w:rsidRPr="004E7905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１</w:t>
                        </w:r>
                        <w:r w:rsidRPr="004E7905"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  <w:t>）</w:t>
                        </w:r>
                        <w:r w:rsidRPr="004E7905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空咳</w:t>
                        </w:r>
                      </w:p>
                      <w:p w14:paraId="4625BF18" w14:textId="77777777" w:rsidR="0038083A" w:rsidRPr="004E7905" w:rsidRDefault="0038083A" w:rsidP="0038083A">
                        <w:pPr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 w:rsidRPr="004E7905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 xml:space="preserve">  ２）息切れや息苦しさ</w:t>
                        </w:r>
                      </w:p>
                      <w:p w14:paraId="3120CA8B" w14:textId="77777777" w:rsidR="0038083A" w:rsidRPr="004E7905" w:rsidRDefault="0038083A" w:rsidP="0038083A">
                        <w:pPr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 w:rsidRPr="004E7905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 xml:space="preserve">  ３）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37.5度以上の発熱</w:t>
                        </w:r>
                      </w:p>
                      <w:p w14:paraId="520713A2" w14:textId="77777777" w:rsidR="0038083A" w:rsidRPr="004E7905" w:rsidRDefault="0038083A" w:rsidP="0038083A">
                        <w:pPr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 w:rsidRPr="004E7905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 xml:space="preserve">  ４）１日４回以上の下痢</w:t>
                        </w:r>
                      </w:p>
                      <w:p w14:paraId="7488FF39" w14:textId="77777777" w:rsidR="0038083A" w:rsidRPr="004E7905" w:rsidRDefault="0038083A" w:rsidP="0038083A">
                        <w:pPr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 w:rsidRPr="004E7905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 xml:space="preserve">  ５）便に血が混じる</w:t>
                        </w:r>
                      </w:p>
                      <w:p w14:paraId="46B41196" w14:textId="77777777" w:rsidR="0038083A" w:rsidRPr="004E7905" w:rsidRDefault="0038083A" w:rsidP="0038083A">
                        <w:pPr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 w:rsidRPr="004E7905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 xml:space="preserve">  ６）腹痛</w:t>
                        </w:r>
                      </w:p>
                      <w:p w14:paraId="05138648" w14:textId="77777777" w:rsidR="0038083A" w:rsidRPr="004E7905" w:rsidRDefault="0038083A" w:rsidP="0038083A">
                        <w:pPr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 w:rsidRPr="004E7905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 xml:space="preserve">  ７）皮膚に発疹や白斑</w:t>
                        </w:r>
                      </w:p>
                      <w:p w14:paraId="59132304" w14:textId="77777777" w:rsidR="0038083A" w:rsidRPr="004E7905" w:rsidRDefault="0038083A" w:rsidP="0038083A">
                        <w:pPr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 w:rsidRPr="004E7905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 xml:space="preserve">  ８）関節痛</w:t>
                        </w:r>
                      </w:p>
                      <w:p w14:paraId="4E332665" w14:textId="77777777" w:rsidR="0038083A" w:rsidRPr="004E7905" w:rsidRDefault="0038083A" w:rsidP="0038083A">
                        <w:pPr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 w:rsidRPr="004E7905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 xml:space="preserve">  ９）筋肉痛</w:t>
                        </w:r>
                      </w:p>
                      <w:p w14:paraId="1B54D7A5" w14:textId="77777777" w:rsidR="0038083A" w:rsidRPr="004E7905" w:rsidRDefault="0038083A" w:rsidP="0038083A">
                        <w:pPr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 w:rsidRPr="004E7905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 xml:space="preserve">  １０）手足のしびれ</w:t>
                        </w:r>
                      </w:p>
                      <w:p w14:paraId="20E19E73" w14:textId="77777777" w:rsidR="0038083A" w:rsidRPr="004E7905" w:rsidRDefault="0038083A" w:rsidP="0038083A">
                        <w:pPr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 w:rsidRPr="004E7905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 xml:space="preserve">  １１）歩きにくさ</w:t>
                        </w:r>
                      </w:p>
                      <w:p w14:paraId="0A885C86" w14:textId="77777777" w:rsidR="0038083A" w:rsidRPr="004E7905" w:rsidRDefault="0038083A" w:rsidP="0038083A">
                        <w:pPr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 w:rsidRPr="004E7905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 xml:space="preserve">  １２）物が二重に見える</w:t>
                        </w:r>
                      </w:p>
                      <w:p w14:paraId="2C5243BE" w14:textId="77777777" w:rsidR="0038083A" w:rsidRPr="004E7905" w:rsidRDefault="0038083A" w:rsidP="0038083A">
                        <w:pPr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 w:rsidRPr="004E7905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 xml:space="preserve">  １３）まぶたが重い</w:t>
                        </w:r>
                      </w:p>
                      <w:p w14:paraId="6AFD994D" w14:textId="77777777" w:rsidR="0038083A" w:rsidRPr="004E7905" w:rsidRDefault="0038083A" w:rsidP="0038083A">
                        <w:pPr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 w:rsidRPr="004E7905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 xml:space="preserve">  １４）いつもより疲れやすい</w:t>
                        </w:r>
                      </w:p>
                      <w:p w14:paraId="1DEF118A" w14:textId="77777777" w:rsidR="0038083A" w:rsidRPr="004E7905" w:rsidRDefault="0038083A" w:rsidP="0038083A">
                        <w:pPr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 w:rsidRPr="004E7905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 xml:space="preserve">  １５）皮膚や白目が黄色い</w:t>
                        </w:r>
                      </w:p>
                      <w:p w14:paraId="7780AAA1" w14:textId="77777777" w:rsidR="0038083A" w:rsidRPr="004E7905" w:rsidRDefault="0038083A" w:rsidP="0038083A">
                        <w:pPr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 w:rsidRPr="004E7905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 xml:space="preserve">  １６）手足や顔にむくみ</w:t>
                        </w:r>
                      </w:p>
                      <w:p w14:paraId="1E1ED7FA" w14:textId="77777777" w:rsidR="0038083A" w:rsidRPr="004E7905" w:rsidRDefault="0038083A" w:rsidP="0038083A">
                        <w:pPr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 w:rsidRPr="004E7905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 xml:space="preserve">  １７）食欲低下や、吐き気</w:t>
                        </w:r>
                      </w:p>
                      <w:p w14:paraId="20506478" w14:textId="77777777" w:rsidR="0038083A" w:rsidRPr="004E7905" w:rsidRDefault="0038083A" w:rsidP="0038083A">
                        <w:pPr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 w:rsidRPr="004E7905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 xml:space="preserve">  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１８）のどが渇きやすい</w:t>
                        </w:r>
                      </w:p>
                      <w:p w14:paraId="472B107B" w14:textId="77777777" w:rsidR="0038083A" w:rsidRDefault="0038083A" w:rsidP="0038083A">
                        <w:pPr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</w:pPr>
                        <w:r w:rsidRPr="004E7905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 xml:space="preserve">  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１９）尿の回数増加</w:t>
                        </w:r>
                      </w:p>
                      <w:p w14:paraId="5A24240F" w14:textId="77777777" w:rsidR="0038083A" w:rsidRPr="00C25BCF" w:rsidRDefault="0038083A" w:rsidP="0038083A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</w:p>
                    </w:txbxContent>
                  </v:textbox>
                </v:shape>
                <v:shape id="テキスト ボックス 27" o:spid="_x0000_s1044" type="#_x0000_t202" style="position:absolute;left:24384;width:19214;height:40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" fillcolor="white [3201]" strokeweight=".5pt">
                  <v:textbox>
                    <w:txbxContent>
                      <w:p w14:paraId="029C6F40" w14:textId="77777777" w:rsidR="0038083A" w:rsidRPr="00B569CD" w:rsidRDefault="0038083A" w:rsidP="0038083A">
                        <w:pPr>
                          <w:ind w:firstLineChars="400" w:firstLine="964"/>
                          <w:rPr>
                            <w:rFonts w:asciiTheme="majorEastAsia" w:eastAsiaTheme="majorEastAsia" w:hAnsiTheme="majorEastAsia" w:cs="Segoe UI Symbol"/>
                            <w:b/>
                            <w:sz w:val="24"/>
                            <w:szCs w:val="24"/>
                          </w:rPr>
                        </w:pPr>
                        <w:r w:rsidRPr="00B569CD">
                          <w:rPr>
                            <w:rFonts w:asciiTheme="majorEastAsia" w:eastAsiaTheme="majorEastAsia" w:hAnsiTheme="majorEastAsia" w:cs="Segoe UI Symbol" w:hint="eastAsia"/>
                            <w:b/>
                            <w:sz w:val="24"/>
                            <w:szCs w:val="24"/>
                          </w:rPr>
                          <w:t>来局時</w:t>
                        </w:r>
                      </w:p>
                      <w:p w14:paraId="4664A571" w14:textId="77777777" w:rsidR="0038083A" w:rsidRPr="00B569CD" w:rsidRDefault="0038083A" w:rsidP="0038083A">
                        <w:pPr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/>
                          </w:rPr>
                          <w:t>（</w:t>
                        </w: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 xml:space="preserve">　</w:t>
                        </w:r>
                        <w:r w:rsidRPr="005364AA">
                          <w:rPr>
                            <w:rFonts w:asciiTheme="majorEastAsia" w:eastAsiaTheme="majorEastAsia" w:hAnsiTheme="majorEastAsia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 xml:space="preserve">　</w:t>
                        </w:r>
                        <w:r w:rsidRPr="005364AA">
                          <w:rPr>
                            <w:rFonts w:asciiTheme="majorEastAsia" w:eastAsiaTheme="majorEastAsia" w:hAnsiTheme="majorEastAsia"/>
                          </w:rPr>
                          <w:t xml:space="preserve">　年　　月　　日）</w:t>
                        </w:r>
                      </w:p>
                      <w:p w14:paraId="1E2BCCED" w14:textId="77777777" w:rsidR="0038083A" w:rsidRDefault="0038083A" w:rsidP="0038083A">
                        <w:pPr>
                          <w:ind w:firstLineChars="300" w:firstLine="720"/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</w:pPr>
                        <w:r w:rsidRPr="004E7905"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□</w:t>
                        </w:r>
                        <w:r w:rsidRPr="004E7905"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 xml:space="preserve">無　</w:t>
                        </w:r>
                        <w:r w:rsidRPr="004E7905"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□</w:t>
                        </w:r>
                        <w:r w:rsidRPr="004E7905"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有</w:t>
                        </w:r>
                      </w:p>
                      <w:p w14:paraId="116167A8" w14:textId="77777777" w:rsidR="0038083A" w:rsidRDefault="0038083A" w:rsidP="0038083A">
                        <w:pPr>
                          <w:ind w:firstLineChars="300" w:firstLine="720"/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</w:pPr>
                        <w:r w:rsidRPr="004E7905"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□</w:t>
                        </w:r>
                        <w:r w:rsidRPr="004E7905"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 xml:space="preserve">無　</w:t>
                        </w:r>
                        <w:r w:rsidRPr="004E7905"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□</w:t>
                        </w:r>
                        <w:r w:rsidRPr="004E7905"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有</w:t>
                        </w:r>
                      </w:p>
                      <w:p w14:paraId="60D25D6A" w14:textId="77777777" w:rsidR="0038083A" w:rsidRDefault="0038083A" w:rsidP="0038083A">
                        <w:pPr>
                          <w:ind w:firstLineChars="300" w:firstLine="720"/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</w:pPr>
                        <w:r w:rsidRPr="004E7905"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□</w:t>
                        </w:r>
                        <w:r w:rsidRPr="004E7905"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 xml:space="preserve">無　</w:t>
                        </w:r>
                        <w:r w:rsidRPr="004E7905"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□</w:t>
                        </w:r>
                        <w:r w:rsidRPr="004E7905"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有</w:t>
                        </w:r>
                      </w:p>
                      <w:p w14:paraId="01568CFE" w14:textId="77777777" w:rsidR="0038083A" w:rsidRDefault="0038083A" w:rsidP="0038083A">
                        <w:pPr>
                          <w:ind w:firstLineChars="300" w:firstLine="720"/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</w:pPr>
                        <w:r w:rsidRPr="004E7905"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□</w:t>
                        </w:r>
                        <w:r w:rsidRPr="004E7905"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 xml:space="preserve">無　</w:t>
                        </w:r>
                        <w:r w:rsidRPr="004E7905"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□</w:t>
                        </w:r>
                        <w:r w:rsidRPr="004E7905"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有</w:t>
                        </w:r>
                      </w:p>
                      <w:p w14:paraId="706BABCF" w14:textId="77777777" w:rsidR="0038083A" w:rsidRDefault="0038083A" w:rsidP="0038083A">
                        <w:pPr>
                          <w:ind w:firstLineChars="300" w:firstLine="720"/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</w:pPr>
                        <w:r w:rsidRPr="004E7905"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□</w:t>
                        </w:r>
                        <w:r w:rsidRPr="004E7905"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 xml:space="preserve">無　</w:t>
                        </w:r>
                        <w:r w:rsidRPr="004E7905"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□</w:t>
                        </w:r>
                        <w:r w:rsidRPr="004E7905"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有</w:t>
                        </w:r>
                      </w:p>
                      <w:p w14:paraId="6DAB2599" w14:textId="77777777" w:rsidR="0038083A" w:rsidRDefault="0038083A" w:rsidP="0038083A">
                        <w:pPr>
                          <w:ind w:firstLineChars="300" w:firstLine="720"/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</w:pPr>
                        <w:r w:rsidRPr="004E7905"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□</w:t>
                        </w:r>
                        <w:r w:rsidRPr="004E7905"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 xml:space="preserve">無　</w:t>
                        </w:r>
                        <w:r w:rsidRPr="004E7905"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□</w:t>
                        </w:r>
                        <w:r w:rsidRPr="004E7905"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有</w:t>
                        </w:r>
                      </w:p>
                      <w:p w14:paraId="59CE5EA2" w14:textId="77777777" w:rsidR="0038083A" w:rsidRDefault="0038083A" w:rsidP="0038083A">
                        <w:pPr>
                          <w:ind w:firstLineChars="300" w:firstLine="720"/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</w:pPr>
                        <w:r w:rsidRPr="004E7905"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□</w:t>
                        </w:r>
                        <w:r w:rsidRPr="004E7905"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 xml:space="preserve">無　</w:t>
                        </w:r>
                        <w:r w:rsidRPr="004E7905"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□</w:t>
                        </w:r>
                        <w:r w:rsidRPr="004E7905"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有</w:t>
                        </w:r>
                      </w:p>
                      <w:p w14:paraId="5D115706" w14:textId="77777777" w:rsidR="0038083A" w:rsidRDefault="0038083A" w:rsidP="0038083A">
                        <w:pPr>
                          <w:ind w:firstLineChars="300" w:firstLine="720"/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</w:pPr>
                        <w:r w:rsidRPr="004E7905"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□</w:t>
                        </w:r>
                        <w:r w:rsidRPr="004E7905"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 xml:space="preserve">無　</w:t>
                        </w:r>
                        <w:r w:rsidRPr="004E7905"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□</w:t>
                        </w:r>
                        <w:r w:rsidRPr="004E7905"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有</w:t>
                        </w:r>
                      </w:p>
                      <w:p w14:paraId="7D4469C7" w14:textId="77777777" w:rsidR="0038083A" w:rsidRDefault="0038083A" w:rsidP="0038083A">
                        <w:pPr>
                          <w:ind w:firstLineChars="300" w:firstLine="720"/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</w:pPr>
                        <w:r w:rsidRPr="004E7905"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□</w:t>
                        </w:r>
                        <w:r w:rsidRPr="004E7905"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 xml:space="preserve">無　</w:t>
                        </w:r>
                        <w:r w:rsidRPr="004E7905"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□</w:t>
                        </w:r>
                        <w:r w:rsidRPr="004E7905"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有</w:t>
                        </w:r>
                      </w:p>
                      <w:p w14:paraId="449AE703" w14:textId="77777777" w:rsidR="0038083A" w:rsidRDefault="0038083A" w:rsidP="0038083A">
                        <w:pPr>
                          <w:ind w:firstLineChars="300" w:firstLine="720"/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</w:pPr>
                        <w:r w:rsidRPr="004E7905"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□</w:t>
                        </w:r>
                        <w:r w:rsidRPr="004E7905"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 xml:space="preserve">無　</w:t>
                        </w:r>
                        <w:r w:rsidRPr="004E7905"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□</w:t>
                        </w:r>
                        <w:r w:rsidRPr="004E7905"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有</w:t>
                        </w:r>
                      </w:p>
                      <w:p w14:paraId="059D3157" w14:textId="77777777" w:rsidR="0038083A" w:rsidRDefault="0038083A" w:rsidP="0038083A">
                        <w:pPr>
                          <w:ind w:firstLineChars="300" w:firstLine="720"/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</w:pPr>
                        <w:r w:rsidRPr="004E7905"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□</w:t>
                        </w:r>
                        <w:r w:rsidRPr="004E7905"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 xml:space="preserve">無　</w:t>
                        </w:r>
                        <w:r w:rsidRPr="004E7905"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□</w:t>
                        </w:r>
                        <w:r w:rsidRPr="004E7905"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有</w:t>
                        </w:r>
                      </w:p>
                      <w:p w14:paraId="7A7A8283" w14:textId="77777777" w:rsidR="0038083A" w:rsidRDefault="0038083A" w:rsidP="0038083A">
                        <w:pPr>
                          <w:ind w:firstLineChars="300" w:firstLine="720"/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</w:pPr>
                        <w:r w:rsidRPr="004E7905"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□</w:t>
                        </w:r>
                        <w:r w:rsidRPr="004E7905"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 xml:space="preserve">無　</w:t>
                        </w:r>
                        <w:r w:rsidRPr="004E7905"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□</w:t>
                        </w:r>
                        <w:r w:rsidRPr="004E7905"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有</w:t>
                        </w:r>
                      </w:p>
                      <w:p w14:paraId="48EDC65D" w14:textId="77777777" w:rsidR="0038083A" w:rsidRDefault="0038083A" w:rsidP="0038083A">
                        <w:pPr>
                          <w:ind w:firstLineChars="300" w:firstLine="720"/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</w:pPr>
                        <w:r w:rsidRPr="004E7905"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□</w:t>
                        </w:r>
                        <w:r w:rsidRPr="004E7905"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 xml:space="preserve">無　</w:t>
                        </w:r>
                        <w:r w:rsidRPr="004E7905"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□</w:t>
                        </w:r>
                        <w:r w:rsidRPr="004E7905"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有</w:t>
                        </w:r>
                      </w:p>
                      <w:p w14:paraId="64DFB17A" w14:textId="77777777" w:rsidR="0038083A" w:rsidRDefault="0038083A" w:rsidP="0038083A">
                        <w:pPr>
                          <w:ind w:firstLineChars="300" w:firstLine="720"/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</w:pPr>
                        <w:r w:rsidRPr="004E7905"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□</w:t>
                        </w:r>
                        <w:r w:rsidRPr="004E7905"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 xml:space="preserve">無　</w:t>
                        </w:r>
                        <w:r w:rsidRPr="004E7905"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□</w:t>
                        </w:r>
                        <w:r w:rsidRPr="004E7905"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有</w:t>
                        </w:r>
                      </w:p>
                      <w:p w14:paraId="74A89166" w14:textId="77777777" w:rsidR="0038083A" w:rsidRDefault="0038083A" w:rsidP="0038083A">
                        <w:pPr>
                          <w:ind w:firstLineChars="300" w:firstLine="720"/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</w:pPr>
                        <w:r w:rsidRPr="004E7905"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□</w:t>
                        </w:r>
                        <w:r w:rsidRPr="004E7905"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 xml:space="preserve">無　</w:t>
                        </w:r>
                        <w:r w:rsidRPr="004E7905"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□</w:t>
                        </w:r>
                        <w:r w:rsidRPr="004E7905"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有</w:t>
                        </w:r>
                      </w:p>
                      <w:p w14:paraId="01DEEE78" w14:textId="77777777" w:rsidR="0038083A" w:rsidRDefault="0038083A" w:rsidP="0038083A">
                        <w:pPr>
                          <w:ind w:firstLineChars="300" w:firstLine="720"/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</w:pPr>
                        <w:r w:rsidRPr="004E7905"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□</w:t>
                        </w:r>
                        <w:r w:rsidRPr="004E7905"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 xml:space="preserve">無　</w:t>
                        </w:r>
                        <w:r w:rsidRPr="004E7905"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□</w:t>
                        </w:r>
                        <w:r w:rsidRPr="004E7905"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有</w:t>
                        </w:r>
                      </w:p>
                      <w:p w14:paraId="606F212C" w14:textId="77777777" w:rsidR="0038083A" w:rsidRDefault="0038083A" w:rsidP="0038083A">
                        <w:pPr>
                          <w:ind w:firstLineChars="300" w:firstLine="720"/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</w:pPr>
                        <w:r w:rsidRPr="004E7905"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□</w:t>
                        </w:r>
                        <w:r w:rsidRPr="004E7905"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 xml:space="preserve">無　</w:t>
                        </w:r>
                        <w:r w:rsidRPr="004E7905"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□</w:t>
                        </w:r>
                        <w:r w:rsidRPr="004E7905"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有</w:t>
                        </w:r>
                      </w:p>
                      <w:p w14:paraId="22587BF1" w14:textId="77777777" w:rsidR="0038083A" w:rsidRDefault="0038083A" w:rsidP="0038083A">
                        <w:pPr>
                          <w:ind w:firstLineChars="300" w:firstLine="720"/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</w:pPr>
                        <w:r w:rsidRPr="004E7905"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□</w:t>
                        </w:r>
                        <w:r w:rsidRPr="004E7905"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 xml:space="preserve">無　</w:t>
                        </w:r>
                        <w:r w:rsidRPr="004E7905"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□</w:t>
                        </w:r>
                        <w:r w:rsidRPr="004E7905"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有</w:t>
                        </w:r>
                      </w:p>
                      <w:p w14:paraId="379786B2" w14:textId="77777777" w:rsidR="0038083A" w:rsidRPr="00C25BCF" w:rsidRDefault="0038083A" w:rsidP="0038083A">
                        <w:pPr>
                          <w:ind w:firstLineChars="300" w:firstLine="720"/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</w:pPr>
                        <w:r w:rsidRPr="004E7905"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□</w:t>
                        </w:r>
                        <w:r w:rsidRPr="004E7905"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 xml:space="preserve">無　</w:t>
                        </w:r>
                        <w:r w:rsidRPr="004E7905"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□</w:t>
                        </w:r>
                        <w:r w:rsidRPr="004E7905"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有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A597EB9" w14:textId="77777777" w:rsidR="0038083A" w:rsidRPr="00B569CD" w:rsidRDefault="0038083A" w:rsidP="0038083A">
      <w:pPr>
        <w:rPr>
          <w:rFonts w:asciiTheme="majorEastAsia" w:eastAsiaTheme="majorEastAsia" w:hAnsiTheme="majorEastAsia"/>
          <w:sz w:val="40"/>
          <w:szCs w:val="24"/>
        </w:rPr>
      </w:pPr>
    </w:p>
    <w:p w14:paraId="565F669B" w14:textId="77777777" w:rsidR="0038083A" w:rsidRPr="00B569CD" w:rsidRDefault="0038083A" w:rsidP="0038083A">
      <w:pPr>
        <w:rPr>
          <w:rFonts w:asciiTheme="majorEastAsia" w:eastAsiaTheme="majorEastAsia" w:hAnsiTheme="majorEastAsia"/>
          <w:sz w:val="40"/>
          <w:szCs w:val="24"/>
        </w:rPr>
      </w:pPr>
    </w:p>
    <w:p w14:paraId="24F03BA0" w14:textId="77777777" w:rsidR="0038083A" w:rsidRPr="00B569CD" w:rsidRDefault="0038083A" w:rsidP="0038083A">
      <w:pPr>
        <w:rPr>
          <w:rFonts w:asciiTheme="majorEastAsia" w:eastAsiaTheme="majorEastAsia" w:hAnsiTheme="majorEastAsia"/>
          <w:sz w:val="40"/>
          <w:szCs w:val="24"/>
        </w:rPr>
      </w:pPr>
    </w:p>
    <w:p w14:paraId="2F2C3182" w14:textId="77777777" w:rsidR="0038083A" w:rsidRPr="00B569CD" w:rsidRDefault="0038083A" w:rsidP="0038083A">
      <w:pPr>
        <w:rPr>
          <w:rFonts w:asciiTheme="majorEastAsia" w:eastAsiaTheme="majorEastAsia" w:hAnsiTheme="majorEastAsia"/>
          <w:sz w:val="40"/>
          <w:szCs w:val="24"/>
        </w:rPr>
      </w:pPr>
    </w:p>
    <w:p w14:paraId="4D740D89" w14:textId="77777777" w:rsidR="0038083A" w:rsidRPr="00B569CD" w:rsidRDefault="0038083A" w:rsidP="0038083A">
      <w:pPr>
        <w:rPr>
          <w:rFonts w:asciiTheme="majorEastAsia" w:eastAsiaTheme="majorEastAsia" w:hAnsiTheme="majorEastAsia"/>
          <w:sz w:val="40"/>
          <w:szCs w:val="24"/>
        </w:rPr>
      </w:pPr>
    </w:p>
    <w:p w14:paraId="78381B48" w14:textId="77777777" w:rsidR="0038083A" w:rsidRPr="00B569CD" w:rsidRDefault="0038083A" w:rsidP="0038083A">
      <w:pPr>
        <w:rPr>
          <w:rFonts w:asciiTheme="majorEastAsia" w:eastAsiaTheme="majorEastAsia" w:hAnsiTheme="majorEastAsia"/>
          <w:sz w:val="40"/>
          <w:szCs w:val="24"/>
        </w:rPr>
      </w:pPr>
    </w:p>
    <w:p w14:paraId="1B7B832F" w14:textId="77777777" w:rsidR="0038083A" w:rsidRPr="00B569CD" w:rsidRDefault="0038083A" w:rsidP="0038083A">
      <w:pPr>
        <w:rPr>
          <w:rFonts w:asciiTheme="majorEastAsia" w:eastAsiaTheme="majorEastAsia" w:hAnsiTheme="majorEastAsia"/>
          <w:sz w:val="40"/>
          <w:szCs w:val="24"/>
        </w:rPr>
      </w:pPr>
    </w:p>
    <w:p w14:paraId="6C645672" w14:textId="77777777" w:rsidR="0038083A" w:rsidRPr="00B569CD" w:rsidRDefault="0038083A" w:rsidP="0038083A">
      <w:pPr>
        <w:rPr>
          <w:rFonts w:asciiTheme="majorEastAsia" w:eastAsiaTheme="majorEastAsia" w:hAnsiTheme="majorEastAsia"/>
          <w:sz w:val="40"/>
          <w:szCs w:val="24"/>
        </w:rPr>
      </w:pPr>
    </w:p>
    <w:p w14:paraId="60555257" w14:textId="77777777" w:rsidR="0038083A" w:rsidRPr="00B569CD" w:rsidRDefault="0038083A" w:rsidP="0038083A">
      <w:pPr>
        <w:rPr>
          <w:rFonts w:asciiTheme="majorEastAsia" w:eastAsiaTheme="majorEastAsia" w:hAnsiTheme="majorEastAsia"/>
          <w:sz w:val="40"/>
          <w:szCs w:val="24"/>
        </w:rPr>
      </w:pPr>
    </w:p>
    <w:p w14:paraId="4444C86B" w14:textId="77777777" w:rsidR="0038083A" w:rsidRPr="00B569CD" w:rsidRDefault="0038083A" w:rsidP="0038083A">
      <w:pPr>
        <w:rPr>
          <w:rFonts w:asciiTheme="majorEastAsia" w:eastAsiaTheme="majorEastAsia" w:hAnsiTheme="majorEastAsia"/>
          <w:sz w:val="40"/>
          <w:szCs w:val="24"/>
        </w:rPr>
      </w:pPr>
    </w:p>
    <w:p w14:paraId="1DC99188" w14:textId="77777777" w:rsidR="0038083A" w:rsidRDefault="0038083A" w:rsidP="0038083A">
      <w:pPr>
        <w:rPr>
          <w:rFonts w:asciiTheme="majorEastAsia" w:eastAsiaTheme="majorEastAsia" w:hAnsiTheme="majorEastAsia"/>
          <w:sz w:val="40"/>
          <w:szCs w:val="24"/>
        </w:rPr>
      </w:pPr>
    </w:p>
    <w:p w14:paraId="58E0CE05" w14:textId="77777777" w:rsidR="0038083A" w:rsidRDefault="0038083A" w:rsidP="0038083A">
      <w:pPr>
        <w:rPr>
          <w:rFonts w:asciiTheme="majorEastAsia" w:eastAsiaTheme="majorEastAsia" w:hAnsiTheme="majorEastAsia"/>
          <w:szCs w:val="24"/>
        </w:rPr>
      </w:pPr>
      <w:r w:rsidRPr="00B569CD">
        <w:rPr>
          <w:rFonts w:asciiTheme="majorEastAsia" w:eastAsiaTheme="majorEastAsia" w:hAnsiTheme="majorEastAsia" w:hint="eastAsia"/>
          <w:szCs w:val="24"/>
        </w:rPr>
        <w:t>2枚続けてFAXしてください</w:t>
      </w:r>
      <w:r>
        <w:rPr>
          <w:rFonts w:asciiTheme="majorEastAsia" w:eastAsiaTheme="majorEastAsia" w:hAnsiTheme="majorEastAsia" w:hint="eastAsia"/>
          <w:szCs w:val="24"/>
        </w:rPr>
        <w:t>。</w:t>
      </w:r>
    </w:p>
    <w:p w14:paraId="434C77D3" w14:textId="77777777" w:rsidR="0038083A" w:rsidRDefault="0038083A" w:rsidP="0038083A">
      <w:pPr>
        <w:rPr>
          <w:rFonts w:asciiTheme="majorEastAsia" w:eastAsiaTheme="majorEastAsia" w:hAnsiTheme="majorEastAsia" w:cs="Segoe UI Symbol"/>
          <w:sz w:val="20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電話訪問時に新規で</w:t>
      </w:r>
      <w:r w:rsidRPr="00752983">
        <w:rPr>
          <w:rFonts w:asciiTheme="majorEastAsia" w:eastAsiaTheme="majorEastAsia" w:hAnsiTheme="majorEastAsia" w:hint="eastAsia"/>
          <w:b/>
          <w:bCs/>
          <w:sz w:val="22"/>
          <w:szCs w:val="24"/>
        </w:rPr>
        <w:t>☑</w:t>
      </w:r>
      <w:r>
        <w:rPr>
          <w:rFonts w:asciiTheme="majorEastAsia" w:eastAsiaTheme="majorEastAsia" w:hAnsiTheme="majorEastAsia" w:cs="Segoe UI Symbol" w:hint="eastAsia"/>
          <w:b/>
          <w:sz w:val="20"/>
          <w:szCs w:val="24"/>
        </w:rPr>
        <w:t>有</w:t>
      </w:r>
      <w:r>
        <w:rPr>
          <w:rFonts w:asciiTheme="majorEastAsia" w:eastAsiaTheme="majorEastAsia" w:hAnsiTheme="majorEastAsia" w:cs="Segoe UI Symbol" w:hint="eastAsia"/>
          <w:sz w:val="20"/>
          <w:szCs w:val="24"/>
        </w:rPr>
        <w:t>の場合は早めにご連絡ください。</w:t>
      </w:r>
    </w:p>
    <w:p w14:paraId="679DA39B" w14:textId="77777777" w:rsidR="0038083A" w:rsidRPr="00AA7293" w:rsidRDefault="0038083A" w:rsidP="0038083A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cs="Segoe UI Symbol" w:hint="eastAsia"/>
          <w:sz w:val="20"/>
          <w:szCs w:val="24"/>
        </w:rPr>
        <w:t>緊急時はトレーシングレポートに併せて化学療法担当者へ直接電話でご連絡ください。</w:t>
      </w:r>
    </w:p>
    <w:p w14:paraId="4E2A206C" w14:textId="77777777" w:rsidR="0038083A" w:rsidRPr="0038083A" w:rsidRDefault="0038083A" w:rsidP="006D552F">
      <w:pPr>
        <w:rPr>
          <w:rFonts w:asciiTheme="majorEastAsia" w:eastAsiaTheme="majorEastAsia" w:hAnsiTheme="majorEastAsia"/>
          <w:sz w:val="24"/>
          <w:szCs w:val="24"/>
        </w:rPr>
      </w:pPr>
    </w:p>
    <w:sectPr w:rsidR="0038083A" w:rsidRPr="0038083A" w:rsidSect="00401648">
      <w:pgSz w:w="11906" w:h="16838"/>
      <w:pgMar w:top="567" w:right="720" w:bottom="720" w:left="720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67269" w14:textId="77777777" w:rsidR="00042CE3" w:rsidRDefault="00042CE3" w:rsidP="009F6892">
      <w:r>
        <w:separator/>
      </w:r>
    </w:p>
  </w:endnote>
  <w:endnote w:type="continuationSeparator" w:id="0">
    <w:p w14:paraId="7E3AE430" w14:textId="77777777" w:rsidR="00042CE3" w:rsidRDefault="00042CE3" w:rsidP="009F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86919" w14:textId="77777777" w:rsidR="00042CE3" w:rsidRDefault="00042CE3" w:rsidP="009F6892">
      <w:r>
        <w:separator/>
      </w:r>
    </w:p>
  </w:footnote>
  <w:footnote w:type="continuationSeparator" w:id="0">
    <w:p w14:paraId="07E501DA" w14:textId="77777777" w:rsidR="00042CE3" w:rsidRDefault="00042CE3" w:rsidP="009F6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567"/>
    <w:rsid w:val="000066B0"/>
    <w:rsid w:val="00042CE3"/>
    <w:rsid w:val="00065AE0"/>
    <w:rsid w:val="00091911"/>
    <w:rsid w:val="000A1361"/>
    <w:rsid w:val="000B3BED"/>
    <w:rsid w:val="000C5902"/>
    <w:rsid w:val="000C5FED"/>
    <w:rsid w:val="000D341F"/>
    <w:rsid w:val="000D60BB"/>
    <w:rsid w:val="000E2D58"/>
    <w:rsid w:val="0012544B"/>
    <w:rsid w:val="001279A6"/>
    <w:rsid w:val="00131E71"/>
    <w:rsid w:val="0014229A"/>
    <w:rsid w:val="00153EFE"/>
    <w:rsid w:val="001A0A1C"/>
    <w:rsid w:val="001B411A"/>
    <w:rsid w:val="001B42E3"/>
    <w:rsid w:val="001C7793"/>
    <w:rsid w:val="001F52F6"/>
    <w:rsid w:val="00235933"/>
    <w:rsid w:val="0025410C"/>
    <w:rsid w:val="00271578"/>
    <w:rsid w:val="0027282C"/>
    <w:rsid w:val="00274FE6"/>
    <w:rsid w:val="00277E56"/>
    <w:rsid w:val="002813A7"/>
    <w:rsid w:val="00290EA4"/>
    <w:rsid w:val="00291A92"/>
    <w:rsid w:val="002934FD"/>
    <w:rsid w:val="002A5043"/>
    <w:rsid w:val="002C0FB5"/>
    <w:rsid w:val="002E4762"/>
    <w:rsid w:val="003239AB"/>
    <w:rsid w:val="003374A5"/>
    <w:rsid w:val="003620E8"/>
    <w:rsid w:val="0038083A"/>
    <w:rsid w:val="003B5FCF"/>
    <w:rsid w:val="003C0F46"/>
    <w:rsid w:val="003D1295"/>
    <w:rsid w:val="003F32F4"/>
    <w:rsid w:val="003F3F08"/>
    <w:rsid w:val="00401648"/>
    <w:rsid w:val="00483BDA"/>
    <w:rsid w:val="004927D6"/>
    <w:rsid w:val="004A3A3D"/>
    <w:rsid w:val="004A6586"/>
    <w:rsid w:val="004A669C"/>
    <w:rsid w:val="004A781F"/>
    <w:rsid w:val="004D3F0D"/>
    <w:rsid w:val="004D6D9C"/>
    <w:rsid w:val="004E4258"/>
    <w:rsid w:val="004E5099"/>
    <w:rsid w:val="00502D64"/>
    <w:rsid w:val="00510710"/>
    <w:rsid w:val="005228B3"/>
    <w:rsid w:val="005355AC"/>
    <w:rsid w:val="005364AA"/>
    <w:rsid w:val="00576DD1"/>
    <w:rsid w:val="0058477B"/>
    <w:rsid w:val="00596EF3"/>
    <w:rsid w:val="005A181B"/>
    <w:rsid w:val="005A7871"/>
    <w:rsid w:val="005B0232"/>
    <w:rsid w:val="005C1766"/>
    <w:rsid w:val="00634CE0"/>
    <w:rsid w:val="00667913"/>
    <w:rsid w:val="0068166A"/>
    <w:rsid w:val="006977C9"/>
    <w:rsid w:val="006C5CD1"/>
    <w:rsid w:val="006D3FAB"/>
    <w:rsid w:val="006D552F"/>
    <w:rsid w:val="006E4F59"/>
    <w:rsid w:val="006F28B8"/>
    <w:rsid w:val="00717146"/>
    <w:rsid w:val="00752983"/>
    <w:rsid w:val="00773FBE"/>
    <w:rsid w:val="0077663C"/>
    <w:rsid w:val="0078024F"/>
    <w:rsid w:val="00784230"/>
    <w:rsid w:val="007907AB"/>
    <w:rsid w:val="00793685"/>
    <w:rsid w:val="007977C5"/>
    <w:rsid w:val="007D036A"/>
    <w:rsid w:val="007D1805"/>
    <w:rsid w:val="008265F9"/>
    <w:rsid w:val="0084222F"/>
    <w:rsid w:val="0089378B"/>
    <w:rsid w:val="008B2E28"/>
    <w:rsid w:val="008E024C"/>
    <w:rsid w:val="008E0B65"/>
    <w:rsid w:val="008E353A"/>
    <w:rsid w:val="008E3E81"/>
    <w:rsid w:val="008E4AD0"/>
    <w:rsid w:val="008F38F2"/>
    <w:rsid w:val="008F395F"/>
    <w:rsid w:val="008F46BA"/>
    <w:rsid w:val="009116F8"/>
    <w:rsid w:val="00922EB2"/>
    <w:rsid w:val="00924F86"/>
    <w:rsid w:val="00942919"/>
    <w:rsid w:val="00952D46"/>
    <w:rsid w:val="0096075F"/>
    <w:rsid w:val="00961FD2"/>
    <w:rsid w:val="009638A0"/>
    <w:rsid w:val="00974B63"/>
    <w:rsid w:val="00980D90"/>
    <w:rsid w:val="0098146E"/>
    <w:rsid w:val="00995FA3"/>
    <w:rsid w:val="009C5968"/>
    <w:rsid w:val="009D7D78"/>
    <w:rsid w:val="009E61E8"/>
    <w:rsid w:val="009F268A"/>
    <w:rsid w:val="009F45F6"/>
    <w:rsid w:val="009F6892"/>
    <w:rsid w:val="00A12A64"/>
    <w:rsid w:val="00A1352D"/>
    <w:rsid w:val="00A16FC5"/>
    <w:rsid w:val="00A30213"/>
    <w:rsid w:val="00AA2910"/>
    <w:rsid w:val="00AC58E3"/>
    <w:rsid w:val="00AC6C51"/>
    <w:rsid w:val="00AD1669"/>
    <w:rsid w:val="00AF3781"/>
    <w:rsid w:val="00B111E8"/>
    <w:rsid w:val="00B14785"/>
    <w:rsid w:val="00B2388C"/>
    <w:rsid w:val="00B26B51"/>
    <w:rsid w:val="00B3388B"/>
    <w:rsid w:val="00B37277"/>
    <w:rsid w:val="00B40071"/>
    <w:rsid w:val="00B500AD"/>
    <w:rsid w:val="00B520C7"/>
    <w:rsid w:val="00B71C63"/>
    <w:rsid w:val="00B83857"/>
    <w:rsid w:val="00BA2F36"/>
    <w:rsid w:val="00BB174D"/>
    <w:rsid w:val="00BD5A41"/>
    <w:rsid w:val="00BE0A44"/>
    <w:rsid w:val="00BF5A62"/>
    <w:rsid w:val="00C26B19"/>
    <w:rsid w:val="00C4532F"/>
    <w:rsid w:val="00C5134E"/>
    <w:rsid w:val="00C51BD3"/>
    <w:rsid w:val="00C5238D"/>
    <w:rsid w:val="00C93567"/>
    <w:rsid w:val="00C964A8"/>
    <w:rsid w:val="00CB5790"/>
    <w:rsid w:val="00CC4F2A"/>
    <w:rsid w:val="00CD4DC7"/>
    <w:rsid w:val="00CD5CB2"/>
    <w:rsid w:val="00CE2439"/>
    <w:rsid w:val="00D04E81"/>
    <w:rsid w:val="00D238BF"/>
    <w:rsid w:val="00D36938"/>
    <w:rsid w:val="00D4247D"/>
    <w:rsid w:val="00D444C9"/>
    <w:rsid w:val="00D70CBA"/>
    <w:rsid w:val="00D7745E"/>
    <w:rsid w:val="00D90026"/>
    <w:rsid w:val="00D942F9"/>
    <w:rsid w:val="00DD1C0A"/>
    <w:rsid w:val="00DD761A"/>
    <w:rsid w:val="00E24101"/>
    <w:rsid w:val="00E533D8"/>
    <w:rsid w:val="00E63C3F"/>
    <w:rsid w:val="00E63D55"/>
    <w:rsid w:val="00E9255A"/>
    <w:rsid w:val="00EA2423"/>
    <w:rsid w:val="00EB2051"/>
    <w:rsid w:val="00ED60D3"/>
    <w:rsid w:val="00EE077B"/>
    <w:rsid w:val="00EE18FC"/>
    <w:rsid w:val="00EF3409"/>
    <w:rsid w:val="00EF4162"/>
    <w:rsid w:val="00F00865"/>
    <w:rsid w:val="00F07101"/>
    <w:rsid w:val="00F22FEF"/>
    <w:rsid w:val="00F30316"/>
    <w:rsid w:val="00F35058"/>
    <w:rsid w:val="00F4346E"/>
    <w:rsid w:val="00F438AB"/>
    <w:rsid w:val="00FA25F9"/>
    <w:rsid w:val="00FB6510"/>
    <w:rsid w:val="00FD1323"/>
    <w:rsid w:val="00FF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121C50"/>
  <w15:docId w15:val="{0BBE66F2-9837-4620-8227-A1E4BFD7D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6892"/>
  </w:style>
  <w:style w:type="paragraph" w:styleId="a5">
    <w:name w:val="footer"/>
    <w:basedOn w:val="a"/>
    <w:link w:val="a6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6892"/>
  </w:style>
  <w:style w:type="table" w:styleId="a7">
    <w:name w:val="Table Grid"/>
    <w:basedOn w:val="a1"/>
    <w:uiPriority w:val="39"/>
    <w:rsid w:val="009F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B5F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5F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E3E0E-B7D5-4EA0-9D1D-1E836CA5E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萱野勇一郎</dc:creator>
  <cp:lastModifiedBy>hmseirei</cp:lastModifiedBy>
  <cp:revision>2</cp:revision>
  <cp:lastPrinted>2020-04-09T09:05:00Z</cp:lastPrinted>
  <dcterms:created xsi:type="dcterms:W3CDTF">2023-08-01T01:17:00Z</dcterms:created>
  <dcterms:modified xsi:type="dcterms:W3CDTF">2023-08-01T01:17:00Z</dcterms:modified>
</cp:coreProperties>
</file>