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B085" w14:textId="06306FD0" w:rsidR="00597277" w:rsidRPr="00385AEA" w:rsidRDefault="00C11008" w:rsidP="00331A3E">
      <w:pPr>
        <w:snapToGrid w:val="0"/>
        <w:jc w:val="left"/>
        <w:rPr>
          <w:rFonts w:ascii="UD デジタル 教科書体 NK-B" w:eastAsia="UD デジタル 教科書体 NK-B" w:hAnsi="ＭＳ ゴシック"/>
          <w:bCs/>
          <w:sz w:val="27"/>
          <w:szCs w:val="27"/>
        </w:rPr>
      </w:pPr>
      <w:r>
        <w:rPr>
          <w:rFonts w:ascii="UD デジタル 教科書体 NK-B" w:eastAsia="UD デジタル 教科書体 NK-B"/>
          <w:bCs/>
          <w:noProof/>
          <w:sz w:val="24"/>
        </w:rPr>
        <w:pict w14:anchorId="4DA802E0">
          <v:rect id="_x0000_s2092" style="position:absolute;margin-left:469.5pt;margin-top:-32.55pt;width:53.25pt;height:28.35pt;z-index:251661312">
            <v:textbox style="mso-next-textbox:#_x0000_s2092" inset="5.85pt,.7pt,5.85pt,.7pt">
              <w:txbxContent>
                <w:p w14:paraId="194F4254" w14:textId="77777777" w:rsidR="00AC0B3E" w:rsidRDefault="00AC0B3E" w:rsidP="00AC0B3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b/>
                      <w:sz w:val="24"/>
                      <w:szCs w:val="24"/>
                    </w:rPr>
                  </w:pPr>
                  <w:r w:rsidRPr="00C74A5C"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p.</w:t>
                  </w:r>
                  <w:r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1</w:t>
                  </w:r>
                </w:p>
                <w:p w14:paraId="10B05454" w14:textId="77777777" w:rsidR="00AC0B3E" w:rsidRPr="005C3A97" w:rsidRDefault="00AC0B3E" w:rsidP="00AC0B3E">
                  <w:pPr>
                    <w:snapToGrid w:val="0"/>
                    <w:spacing w:line="160" w:lineRule="exact"/>
                    <w:jc w:val="center"/>
                    <w:rPr>
                      <w:rFonts w:ascii="UD デジタル 教科書体 NK-R" w:eastAsia="UD デジタル 教科書体 NK-R"/>
                      <w:bCs/>
                      <w:w w:val="90"/>
                      <w:sz w:val="16"/>
                      <w:szCs w:val="16"/>
                    </w:rPr>
                  </w:pPr>
                  <w:r w:rsidRPr="005C3A97">
                    <w:rPr>
                      <w:rFonts w:ascii="UD デジタル 教科書体 NK-R" w:eastAsia="UD デジタル 教科書体 NK-R" w:hint="eastAsia"/>
                      <w:bCs/>
                      <w:w w:val="90"/>
                      <w:sz w:val="16"/>
                      <w:szCs w:val="16"/>
                    </w:rPr>
                    <w:t>日本語・集合</w:t>
                  </w:r>
                </w:p>
              </w:txbxContent>
            </v:textbox>
          </v:rect>
        </w:pict>
      </w:r>
      <w:r w:rsidR="00597277" w:rsidRPr="00385AEA">
        <w:rPr>
          <w:rFonts w:ascii="UD デジタル 教科書体 NK-B" w:eastAsia="UD デジタル 教科書体 NK-B" w:hAnsi="ＭＳ ゴシック" w:hint="eastAsia"/>
          <w:bCs/>
          <w:sz w:val="27"/>
          <w:szCs w:val="27"/>
        </w:rPr>
        <w:t>【ＦＡＸ： 053-</w:t>
      </w:r>
      <w:r w:rsidR="009F0DCF" w:rsidRPr="00385AEA">
        <w:rPr>
          <w:rFonts w:ascii="UD デジタル 教科書体 NK-B" w:eastAsia="UD デジタル 教科書体 NK-B" w:hAnsi="ＭＳ ゴシック" w:hint="eastAsia"/>
          <w:bCs/>
          <w:sz w:val="27"/>
          <w:szCs w:val="27"/>
        </w:rPr>
        <w:t>４８８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sz w:val="27"/>
          <w:szCs w:val="27"/>
        </w:rPr>
        <w:t>-</w:t>
      </w:r>
      <w:r w:rsidR="009F0DCF" w:rsidRPr="00385AEA">
        <w:rPr>
          <w:rFonts w:ascii="UD デジタル 教科書体 NK-B" w:eastAsia="UD デジタル 教科書体 NK-B" w:hAnsi="ＭＳ ゴシック" w:hint="eastAsia"/>
          <w:bCs/>
          <w:sz w:val="27"/>
          <w:szCs w:val="27"/>
        </w:rPr>
        <w:t>９００８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sz w:val="27"/>
          <w:szCs w:val="27"/>
        </w:rPr>
        <w:t>／</w:t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せい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聖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れい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隷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ふく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福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し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祉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じ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事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ぎょう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業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だん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団</w:t>
            </w:r>
          </w:rubyBase>
        </w:ruby>
      </w:r>
      <w:r w:rsidR="00AC0B3E" w:rsidRPr="004765D3">
        <w:rPr>
          <w:rFonts w:ascii="UD デジタル 教科書体 NK-B" w:eastAsia="UD デジタル 教科書体 NK-B" w:hAnsi="ＭＳ ゴシック" w:hint="eastAsia"/>
          <w:bCs/>
          <w:sz w:val="24"/>
          <w:szCs w:val="24"/>
        </w:rPr>
        <w:t xml:space="preserve"> </w:t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せい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聖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れい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隷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こく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国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さい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際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じん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人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ざい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材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t>セ</w:t>
      </w:r>
      <w:r w:rsidR="00AC0B3E" w:rsidRPr="004765D3">
        <w:rPr>
          <w:rFonts w:ascii="UD デジタル 教科書体 NK-B" w:eastAsia="UD デジタル 教科書体 NK-B" w:hAnsi="ＭＳ ゴシック" w:hint="eastAsia"/>
          <w:bCs/>
          <w:sz w:val="24"/>
          <w:szCs w:val="24"/>
        </w:rPr>
        <w:t>ンター</w:t>
      </w:r>
      <w:r w:rsidR="00597277" w:rsidRPr="004765D3">
        <w:rPr>
          <w:rFonts w:ascii="UD デジタル 教科書体 NK-B" w:eastAsia="UD デジタル 教科書体 NK-B" w:hAnsi="ＭＳ ゴシック" w:hint="eastAsia"/>
          <w:bCs/>
          <w:sz w:val="24"/>
          <w:szCs w:val="24"/>
        </w:rPr>
        <w:t xml:space="preserve">　</w:t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ふじ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藤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た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田</w:t>
            </w:r>
          </w:rubyBase>
        </w:ruby>
      </w:r>
      <w:r w:rsidR="004765D3" w:rsidRPr="004765D3">
        <w:rPr>
          <w:rFonts w:ascii="UD デジタル 教科書体 NK-B" w:eastAsia="UD デジタル 教科書体 NK-B" w:hAnsi="ＭＳ ゴシック" w:hint="eastAsia"/>
          <w:bCs/>
          <w:sz w:val="24"/>
          <w:szCs w:val="24"/>
        </w:rPr>
        <w:t>・</w:t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かね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金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こ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子</w:t>
            </w:r>
          </w:rubyBase>
        </w:ruby>
      </w:r>
      <w:r w:rsidR="004765D3" w:rsidRPr="004765D3">
        <w:rPr>
          <w:rFonts w:ascii="UD デジタル 教科書体 NK-B" w:eastAsia="UD デジタル 教科書体 NK-B" w:hAnsi="ＭＳ ゴシック" w:hint="eastAsia"/>
          <w:bCs/>
          <w:sz w:val="24"/>
          <w:szCs w:val="24"/>
        </w:rPr>
        <w:t>・</w:t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こう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神</w:t>
            </w:r>
          </w:rubyBase>
        </w:ruby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ず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津</w:t>
            </w:r>
          </w:rubyBase>
        </w:ruby>
      </w:r>
      <w:r w:rsidR="009B58D5" w:rsidRPr="004765D3">
        <w:rPr>
          <w:rFonts w:ascii="UD デジタル 教科書体 NK-B" w:eastAsia="UD デジタル 教科書体 NK-B" w:hAnsi="ＭＳ ゴシック" w:hint="eastAsia"/>
          <w:bCs/>
          <w:sz w:val="24"/>
          <w:szCs w:val="24"/>
        </w:rPr>
        <w:t xml:space="preserve">　</w:t>
      </w:r>
      <w:r w:rsidR="004765D3">
        <w:rPr>
          <w:rFonts w:ascii="UD デジタル 教科書体 NK-B" w:eastAsia="UD デジタル 教科書体 NK-B" w:hAnsi="ＭＳ ゴシック"/>
          <w:bCs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765D3" w:rsidRPr="004765D3">
              <w:rPr>
                <w:rFonts w:ascii="UD デジタル 教科書体 NK-B" w:eastAsia="UD デジタル 教科書体 NK-B" w:hAnsi="ＭＳ ゴシック"/>
                <w:bCs/>
                <w:sz w:val="14"/>
                <w:szCs w:val="24"/>
              </w:rPr>
              <w:t>あて</w:t>
            </w:r>
          </w:rt>
          <w:rubyBase>
            <w:r w:rsidR="004765D3">
              <w:rPr>
                <w:rFonts w:ascii="UD デジタル 教科書体 NK-B" w:eastAsia="UD デジタル 教科書体 NK-B" w:hAnsi="ＭＳ ゴシック"/>
                <w:bCs/>
                <w:sz w:val="24"/>
                <w:szCs w:val="24"/>
              </w:rPr>
              <w:t>宛</w:t>
            </w:r>
          </w:rubyBase>
        </w:ruby>
      </w:r>
      <w:r w:rsidR="00597277" w:rsidRPr="00385AEA">
        <w:rPr>
          <w:rFonts w:ascii="UD デジタル 教科書体 NK-B" w:eastAsia="UD デジタル 教科書体 NK-B" w:hAnsi="ＭＳ ゴシック" w:hint="eastAsia"/>
          <w:bCs/>
          <w:sz w:val="27"/>
          <w:szCs w:val="27"/>
        </w:rPr>
        <w:t>】</w:t>
      </w:r>
    </w:p>
    <w:p w14:paraId="1EC6ACC5" w14:textId="03F3E956" w:rsidR="007217C8" w:rsidRPr="00385AEA" w:rsidRDefault="00C11008" w:rsidP="00C57E8A">
      <w:pPr>
        <w:snapToGrid w:val="0"/>
        <w:jc w:val="center"/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</w:pPr>
      <w:r>
        <w:rPr>
          <w:rFonts w:ascii="UD デジタル 教科書体 NK-B" w:eastAsia="UD デジタル 教科書体 NK-B"/>
          <w:bCs/>
          <w:noProof/>
          <w:w w:val="90"/>
          <w:sz w:val="24"/>
        </w:rPr>
        <w:pict w14:anchorId="4183225E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-14.25pt;margin-top:22.85pt;width:181.5pt;height:29.25pt;z-index:251652096" filled="f" stroked="f" strokecolor="#2e74b5" strokeweight="1.5pt">
            <v:textbox style="mso-next-textbox:#_x0000_s2074" inset="5.85pt,.7pt,5.85pt,.7pt">
              <w:txbxContent>
                <w:p w14:paraId="2AE4A178" w14:textId="77777777" w:rsidR="00465C77" w:rsidRPr="009D6E3F" w:rsidRDefault="00C869F3" w:rsidP="009D6E3F">
                  <w:pPr>
                    <w:rPr>
                      <w:rFonts w:ascii="UD デジタル 教科書体 NK-R" w:eastAsia="UD デジタル 教科書体 NK-R" w:hAnsi="HGPｺﾞｼｯｸE"/>
                      <w:b/>
                      <w:bCs/>
                      <w:color w:val="FF0000"/>
                      <w:sz w:val="22"/>
                      <w:szCs w:val="21"/>
                    </w:rPr>
                  </w:pPr>
                  <w:r w:rsidRPr="009D6E3F">
                    <w:rPr>
                      <w:rFonts w:ascii="UD デジタル 教科書体 NK-R" w:eastAsia="UD デジタル 教科書体 NK-R" w:hAnsi="HGPｺﾞｼｯｸE"/>
                      <w:b/>
                      <w:bCs/>
                      <w:color w:val="FF0000"/>
                      <w:sz w:val="22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2"/>
                        <w:hpsBaseText w:val="22"/>
                        <w:lid w:val="ja-JP"/>
                      </w:rubyPr>
                      <w:rt>
                        <w:r w:rsidR="00C869F3" w:rsidRPr="009D6E3F">
                          <w:rPr>
                            <w:rFonts w:ascii="UD デジタル 教科書体 NK-R" w:eastAsia="UD デジタル 教科書体 NK-R" w:hAnsi="HGPｺﾞｼｯｸE"/>
                            <w:b/>
                            <w:bCs/>
                            <w:color w:val="FF0000"/>
                            <w:sz w:val="11"/>
                            <w:szCs w:val="21"/>
                          </w:rPr>
                          <w:t>くろ</w:t>
                        </w:r>
                      </w:rt>
                      <w:rubyBase>
                        <w:r w:rsidR="00C869F3" w:rsidRPr="009D6E3F">
                          <w:rPr>
                            <w:rFonts w:ascii="UD デジタル 教科書体 NK-R" w:eastAsia="UD デジタル 教科書体 NK-R" w:hAnsi="HGPｺﾞｼｯｸE"/>
                            <w:b/>
                            <w:bCs/>
                            <w:color w:val="FF0000"/>
                            <w:sz w:val="22"/>
                            <w:szCs w:val="21"/>
                          </w:rPr>
                          <w:t>黒</w:t>
                        </w:r>
                      </w:rubyBase>
                    </w:ruby>
                  </w:r>
                  <w:r w:rsidR="00465C77" w:rsidRPr="009D6E3F">
                    <w:rPr>
                      <w:rFonts w:ascii="UD デジタル 教科書体 NK-R" w:eastAsia="UD デジタル 教科書体 NK-R" w:hAnsi="HGPｺﾞｼｯｸE" w:hint="eastAsia"/>
                      <w:b/>
                      <w:bCs/>
                      <w:color w:val="FF0000"/>
                      <w:sz w:val="22"/>
                      <w:szCs w:val="21"/>
                    </w:rPr>
                    <w:t>のボールペンで</w:t>
                  </w:r>
                  <w:r w:rsidR="009D6E3F" w:rsidRPr="009D6E3F">
                    <w:rPr>
                      <w:rFonts w:ascii="UD デジタル 教科書体 NK-R" w:eastAsia="UD デジタル 教科書体 NK-R" w:hAnsi="HGPｺﾞｼｯｸE"/>
                      <w:b/>
                      <w:bCs/>
                      <w:color w:val="FF0000"/>
                      <w:sz w:val="22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2"/>
                        <w:hpsBaseText w:val="22"/>
                        <w:lid w:val="ja-JP"/>
                      </w:rubyPr>
                      <w:rt>
                        <w:r w:rsidR="009D6E3F" w:rsidRPr="009D6E3F">
                          <w:rPr>
                            <w:rFonts w:ascii="UD デジタル 教科書体 NK-R" w:eastAsia="UD デジタル 教科書体 NK-R" w:hAnsi="HGPｺﾞｼｯｸE"/>
                            <w:b/>
                            <w:bCs/>
                            <w:color w:val="FF0000"/>
                            <w:sz w:val="11"/>
                            <w:szCs w:val="21"/>
                          </w:rPr>
                          <w:t>か</w:t>
                        </w:r>
                      </w:rt>
                      <w:rubyBase>
                        <w:r w:rsidR="009D6E3F" w:rsidRPr="009D6E3F">
                          <w:rPr>
                            <w:rFonts w:ascii="UD デジタル 教科書体 NK-R" w:eastAsia="UD デジタル 教科書体 NK-R" w:hAnsi="HGPｺﾞｼｯｸE"/>
                            <w:b/>
                            <w:bCs/>
                            <w:color w:val="FF0000"/>
                            <w:sz w:val="22"/>
                            <w:szCs w:val="21"/>
                          </w:rPr>
                          <w:t>書</w:t>
                        </w:r>
                      </w:rubyBase>
                    </w:ruby>
                  </w:r>
                  <w:r w:rsidR="009D6E3F" w:rsidRPr="009D6E3F">
                    <w:rPr>
                      <w:rFonts w:ascii="UD デジタル 教科書体 NK-R" w:eastAsia="UD デジタル 教科書体 NK-R" w:hAnsi="HGPｺﾞｼｯｸE" w:hint="eastAsia"/>
                      <w:b/>
                      <w:bCs/>
                      <w:color w:val="FF0000"/>
                      <w:sz w:val="22"/>
                      <w:szCs w:val="21"/>
                    </w:rPr>
                    <w:t>いて</w:t>
                  </w:r>
                  <w:r w:rsidR="00465C77" w:rsidRPr="009D6E3F">
                    <w:rPr>
                      <w:rFonts w:ascii="UD デジタル 教科書体 NK-R" w:eastAsia="UD デジタル 教科書体 NK-R" w:hAnsi="HGPｺﾞｼｯｸE" w:hint="eastAsia"/>
                      <w:b/>
                      <w:bCs/>
                      <w:color w:val="FF0000"/>
                      <w:sz w:val="22"/>
                      <w:szCs w:val="21"/>
                    </w:rPr>
                    <w:t>ください</w:t>
                  </w:r>
                  <w:r w:rsidR="009D6E3F">
                    <w:rPr>
                      <w:rFonts w:ascii="UD デジタル 教科書体 NK-R" w:eastAsia="UD デジタル 教科書体 NK-R" w:hAnsi="HGPｺﾞｼｯｸE" w:hint="eastAsia"/>
                      <w:b/>
                      <w:bCs/>
                      <w:color w:val="FF0000"/>
                      <w:sz w:val="22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8133F1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20</w:t>
      </w:r>
      <w:r w:rsidR="00DD11D0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2</w:t>
      </w:r>
      <w:r w:rsidR="004765D3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6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ねん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年</w:t>
            </w:r>
          </w:rubyBase>
        </w:ruby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ど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度</w:t>
            </w:r>
          </w:rubyBase>
        </w:ruby>
      </w:r>
      <w:r w:rsid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 xml:space="preserve"> </w:t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がい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外</w:t>
            </w:r>
          </w:rubyBase>
        </w:ruby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こく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国</w:t>
            </w:r>
          </w:rubyBase>
        </w:ruby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じん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人</w:t>
            </w:r>
          </w:rubyBase>
        </w:ruby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かい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介</w:t>
            </w:r>
          </w:rubyBase>
        </w:ruby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ご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護</w:t>
            </w:r>
          </w:rubyBase>
        </w:ruby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しょく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職</w:t>
            </w:r>
          </w:rubyBase>
        </w:ruby>
      </w:r>
      <w:r w:rsid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いん</w:t>
            </w:r>
          </w:rt>
          <w:rubyBase>
            <w:r w:rsid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員</w:t>
            </w:r>
          </w:rubyBase>
        </w:ruby>
      </w:r>
      <w:r w:rsidR="00385AEA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のための</w:t>
      </w:r>
      <w:r w:rsidR="00597277" w:rsidRPr="00384426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4426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に</w:t>
            </w:r>
          </w:rt>
          <w:rubyBase>
            <w:r w:rsidR="00597277" w:rsidRPr="00384426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日</w:t>
            </w:r>
          </w:rubyBase>
        </w:ruby>
      </w:r>
      <w:r w:rsidR="00597277" w:rsidRPr="00384426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4426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ほん</w:t>
            </w:r>
          </w:rt>
          <w:rubyBase>
            <w:r w:rsidR="00597277" w:rsidRPr="00384426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本</w:t>
            </w:r>
          </w:rubyBase>
        </w:ruby>
      </w:r>
      <w:r w:rsidR="00597277" w:rsidRPr="00384426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4426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ご</w:t>
            </w:r>
          </w:rt>
          <w:rubyBase>
            <w:r w:rsidR="00597277" w:rsidRPr="00384426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語</w:t>
            </w:r>
          </w:rubyBase>
        </w:ruby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けん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研</w:t>
            </w:r>
          </w:rubyBase>
        </w:ruby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しゅう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修</w:t>
            </w:r>
          </w:rubyBase>
        </w:ruby>
      </w:r>
      <w:r w:rsidR="00385AEA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【</w:t>
      </w:r>
      <w:r w:rsidR="00385AEA" w:rsidRP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しゅう</w:t>
            </w:r>
          </w:rt>
          <w:rubyBase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集</w:t>
            </w:r>
          </w:rubyBase>
        </w:ruby>
      </w:r>
      <w:r w:rsidR="00385AEA" w:rsidRP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ごう</w:t>
            </w:r>
          </w:rt>
          <w:rubyBase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合</w:t>
            </w:r>
          </w:rubyBase>
        </w:ruby>
      </w:r>
      <w:r w:rsidR="00385AEA" w:rsidRP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16"/>
                <w:szCs w:val="32"/>
                <w:u w:val="single"/>
              </w:rPr>
              <w:t>がた</w:t>
            </w:r>
          </w:rt>
          <w:rubyBase>
            <w:r w:rsidR="00385AEA" w:rsidRPr="00385AEA">
              <w:rPr>
                <w:rFonts w:ascii="UD デジタル 教科書体 NK-B" w:eastAsia="UD デジタル 教科書体 NK-B" w:hAnsi="ＭＳ ゴシック"/>
                <w:bCs/>
                <w:w w:val="90"/>
                <w:sz w:val="32"/>
                <w:szCs w:val="32"/>
                <w:u w:val="single"/>
              </w:rPr>
              <w:t>型</w:t>
            </w:r>
          </w:rubyBase>
        </w:ruby>
      </w:r>
      <w:r w:rsidR="00385AEA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】</w:t>
      </w:r>
      <w:r w:rsid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 xml:space="preserve"> 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もうし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申</w:t>
            </w:r>
          </w:rubyBase>
        </w:ruby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こみ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込</w:t>
            </w:r>
          </w:rubyBase>
        </w:ruby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しょ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書</w:t>
            </w:r>
          </w:rubyBase>
        </w:ruby>
      </w:r>
      <w:r w:rsidR="00905658" w:rsidRPr="00385AEA">
        <w:rPr>
          <w:rFonts w:ascii="UD デジタル 教科書体 NK-B" w:eastAsia="UD デジタル 教科書体 NK-B" w:hAnsi="ＭＳ ゴシック"/>
          <w:bCs/>
          <w:w w:val="90"/>
          <w:sz w:val="32"/>
          <w:szCs w:val="32"/>
          <w:u w:val="single"/>
        </w:rPr>
        <w:t xml:space="preserve"> 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（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16"/>
                <w:szCs w:val="32"/>
                <w:u w:val="single"/>
              </w:rPr>
              <w:t>ぜん</w:t>
            </w:r>
          </w:rt>
          <w:rubyBase>
            <w:r w:rsidR="00597277" w:rsidRPr="00385AEA">
              <w:rPr>
                <w:rFonts w:ascii="UD デジタル 教科書体 NK-B" w:eastAsia="UD デジタル 教科書体 NK-B" w:hAnsi="ＭＳ ゴシック" w:hint="eastAsia"/>
                <w:bCs/>
                <w:w w:val="90"/>
                <w:sz w:val="32"/>
                <w:szCs w:val="32"/>
                <w:u w:val="single"/>
              </w:rPr>
              <w:t>全</w:t>
            </w:r>
          </w:rubyBase>
        </w:ruby>
      </w:r>
      <w:r w:rsidR="00362D89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4</w:t>
      </w:r>
      <w:r w:rsidR="00597277" w:rsidRPr="00385AEA">
        <w:rPr>
          <w:rFonts w:ascii="UD デジタル 教科書体 NK-B" w:eastAsia="UD デジタル 教科書体 NK-B" w:hAnsi="ＭＳ ゴシック" w:hint="eastAsia"/>
          <w:bCs/>
          <w:w w:val="90"/>
          <w:sz w:val="32"/>
          <w:szCs w:val="32"/>
          <w:u w:val="single"/>
        </w:rPr>
        <w:t>ページ）</w:t>
      </w:r>
    </w:p>
    <w:p w14:paraId="46DEBBDC" w14:textId="77777777" w:rsidR="00E3638F" w:rsidRPr="00C74A5C" w:rsidRDefault="00597277" w:rsidP="00C57E8A">
      <w:pPr>
        <w:snapToGrid w:val="0"/>
        <w:jc w:val="right"/>
        <w:rPr>
          <w:rFonts w:ascii="UD デジタル 教科書体 NK-R" w:eastAsia="UD デジタル 教科書体 NK-R"/>
          <w:sz w:val="22"/>
          <w:szCs w:val="22"/>
        </w:rPr>
      </w:pPr>
      <w:r w:rsidRPr="00C74A5C">
        <w:rPr>
          <w:rFonts w:ascii="UD デジタル 教科書体 NK-R" w:eastAsia="UD デジタル 教科書体 NK-R" w:hint="eastAsia"/>
          <w:sz w:val="22"/>
          <w:szCs w:val="22"/>
        </w:rPr>
        <w:t xml:space="preserve">記入日　</w:t>
      </w:r>
      <w:r w:rsidR="008133F1" w:rsidRPr="00C74A5C">
        <w:rPr>
          <w:rFonts w:ascii="UD デジタル 教科書体 NK-R" w:eastAsia="UD デジタル 教科書体 NK-R" w:hint="eastAsia"/>
          <w:sz w:val="22"/>
          <w:szCs w:val="22"/>
        </w:rPr>
        <w:t>20</w:t>
      </w:r>
      <w:r w:rsidR="00E70D3D" w:rsidRPr="00C74A5C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C74A5C">
        <w:rPr>
          <w:rFonts w:ascii="UD デジタル 教科書体 NK-R" w:eastAsia="UD デジタル 教科書体 NK-R" w:hint="eastAsia"/>
          <w:sz w:val="22"/>
          <w:szCs w:val="22"/>
        </w:rPr>
        <w:t>年　　　月　　　日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81"/>
        <w:gridCol w:w="993"/>
        <w:gridCol w:w="1417"/>
        <w:gridCol w:w="1701"/>
        <w:gridCol w:w="1985"/>
      </w:tblGrid>
      <w:tr w:rsidR="00597277" w:rsidRPr="0090310B" w14:paraId="6396758F" w14:textId="77777777" w:rsidTr="00A827B9">
        <w:trPr>
          <w:trHeight w:val="463"/>
        </w:trPr>
        <w:tc>
          <w:tcPr>
            <w:tcW w:w="10916" w:type="dxa"/>
            <w:gridSpan w:val="6"/>
            <w:tcBorders>
              <w:bottom w:val="thinThickThinSmallGap" w:sz="24" w:space="0" w:color="auto"/>
            </w:tcBorders>
            <w:shd w:val="clear" w:color="auto" w:fill="CCCCCC"/>
            <w:vAlign w:val="center"/>
          </w:tcPr>
          <w:p w14:paraId="69D9CCE6" w14:textId="77777777" w:rsidR="00597277" w:rsidRPr="00E22D0C" w:rsidRDefault="00F8285A" w:rsidP="00C57E8A">
            <w:pPr>
              <w:snapToGrid w:val="0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Ⅰ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じゅ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受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こう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講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しゃ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者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（この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けん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研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しゅう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修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に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さん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参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か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加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する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かた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方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）　　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※お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な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名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まえ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前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とフリガナは、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じゅ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受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こう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講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しゃ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者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が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じ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自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ぶん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分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で</w:t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か</w:t>
                  </w:r>
                </w:rt>
                <w:rubyBase>
                  <w:r w:rsidR="0059727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書</w:t>
                  </w:r>
                </w:rubyBase>
              </w:ruby>
            </w:r>
            <w:r w:rsidR="0059727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いてください。</w:t>
            </w:r>
          </w:p>
        </w:tc>
      </w:tr>
      <w:tr w:rsidR="009C49F8" w:rsidRPr="0090310B" w14:paraId="1DC2F461" w14:textId="77777777" w:rsidTr="00B440B8">
        <w:trPr>
          <w:trHeight w:val="408"/>
        </w:trPr>
        <w:tc>
          <w:tcPr>
            <w:tcW w:w="1839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1E28DF45" w14:textId="77777777" w:rsidR="009C49F8" w:rsidRPr="0090310B" w:rsidRDefault="009C49F8" w:rsidP="00C57E8A">
            <w:pPr>
              <w:snapToGrid w:val="0"/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t>フリガナ</w:t>
            </w:r>
          </w:p>
        </w:tc>
        <w:tc>
          <w:tcPr>
            <w:tcW w:w="7092" w:type="dxa"/>
            <w:gridSpan w:val="4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14:paraId="210A1842" w14:textId="77777777" w:rsidR="009C49F8" w:rsidRPr="0090310B" w:rsidRDefault="009C49F8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B516CAD" w14:textId="77777777" w:rsidR="009C49F8" w:rsidRPr="0090310B" w:rsidRDefault="009C49F8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ニックネーム</w:t>
            </w:r>
          </w:p>
        </w:tc>
      </w:tr>
      <w:tr w:rsidR="009C49F8" w:rsidRPr="0090310B" w14:paraId="1E9DA0E9" w14:textId="77777777" w:rsidTr="00B440B8">
        <w:trPr>
          <w:trHeight w:val="513"/>
        </w:trPr>
        <w:tc>
          <w:tcPr>
            <w:tcW w:w="1839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5B25E44F" w14:textId="77777777" w:rsidR="009C49F8" w:rsidRPr="0090310B" w:rsidRDefault="009C49F8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t>お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C49F8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な</w:t>
                  </w:r>
                </w:rt>
                <w:rubyBase>
                  <w:r w:rsidR="009C49F8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名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C49F8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まえ</w:t>
                  </w:r>
                </w:rt>
                <w:rubyBase>
                  <w:r w:rsidR="009C49F8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7092" w:type="dxa"/>
            <w:gridSpan w:val="4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7B497F2" w14:textId="77777777" w:rsidR="009C49F8" w:rsidRPr="0090310B" w:rsidRDefault="009C49F8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985" w:type="dxa"/>
            <w:tcBorders>
              <w:left w:val="thinThickThinSmallGap" w:sz="24" w:space="0" w:color="auto"/>
              <w:bottom w:val="nil"/>
              <w:right w:val="thinThickThinSmallGap" w:sz="24" w:space="0" w:color="auto"/>
            </w:tcBorders>
            <w:vAlign w:val="center"/>
          </w:tcPr>
          <w:p w14:paraId="4635F24F" w14:textId="77777777" w:rsidR="009C49F8" w:rsidRPr="0090310B" w:rsidRDefault="009C49F8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597277" w:rsidRPr="0090310B" w14:paraId="565D1A7D" w14:textId="77777777" w:rsidTr="007217C8">
        <w:trPr>
          <w:trHeight w:val="450"/>
        </w:trPr>
        <w:tc>
          <w:tcPr>
            <w:tcW w:w="1839" w:type="dxa"/>
            <w:tcBorders>
              <w:top w:val="thinThickThinSmallGap" w:sz="24" w:space="0" w:color="auto"/>
            </w:tcBorders>
            <w:vAlign w:val="center"/>
          </w:tcPr>
          <w:p w14:paraId="2032C6D0" w14:textId="77777777" w:rsidR="00597277" w:rsidRPr="0090310B" w:rsidRDefault="00597277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ねん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年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れい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2981" w:type="dxa"/>
            <w:tcBorders>
              <w:top w:val="thinThickThinSmallGap" w:sz="24" w:space="0" w:color="auto"/>
            </w:tcBorders>
            <w:vAlign w:val="center"/>
          </w:tcPr>
          <w:p w14:paraId="5701EDEE" w14:textId="77777777" w:rsidR="00597277" w:rsidRPr="0090310B" w:rsidRDefault="00597277" w:rsidP="00C57E8A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 </w:t>
            </w:r>
            <w:r w:rsidR="004A63C5">
              <w:rPr>
                <w:rFonts w:ascii="UD デジタル 教科書体 NK-R" w:eastAsia="UD デジタル 教科書体 NK-R" w:hint="eastAsia"/>
                <w:sz w:val="24"/>
              </w:rPr>
              <w:t xml:space="preserve">　　</w:t>
            </w:r>
            <w:r w:rsidR="00955271"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55271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さい</w:t>
                  </w:r>
                </w:rt>
                <w:rubyBase>
                  <w:r w:rsidR="00955271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才</w:t>
                  </w:r>
                </w:rubyBase>
              </w:ruby>
            </w:r>
          </w:p>
        </w:tc>
        <w:tc>
          <w:tcPr>
            <w:tcW w:w="2410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0011B189" w14:textId="77777777" w:rsidR="00597277" w:rsidRPr="0090310B" w:rsidRDefault="00597277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いま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今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す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住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>んでいる</w:t>
            </w:r>
            <w:r w:rsidR="004F022B">
              <w:rPr>
                <w:rFonts w:ascii="UD デジタル 教科書体 NK-R" w:eastAsia="UD デジタル 教科書体 NK-R" w:hint="eastAsia"/>
                <w:sz w:val="24"/>
              </w:rPr>
              <w:t>ところ</w:t>
            </w:r>
          </w:p>
        </w:tc>
        <w:tc>
          <w:tcPr>
            <w:tcW w:w="3686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41D481BA" w14:textId="77777777" w:rsidR="00692852" w:rsidRDefault="00E93A8A" w:rsidP="00C57E8A">
            <w:pPr>
              <w:snapToGrid w:val="0"/>
              <w:spacing w:line="30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93A8A" w:rsidRPr="0090310B">
                    <w:rPr>
                      <w:rFonts w:ascii="UD デジタル 教科書体 NK-R" w:eastAsia="UD デジタル 教科書体 NK-R" w:hint="eastAsia"/>
                      <w:sz w:val="10"/>
                      <w:szCs w:val="18"/>
                    </w:rPr>
                    <w:t>しず</w:t>
                  </w:r>
                </w:rt>
                <w:rubyBase>
                  <w:r w:rsidR="00E93A8A" w:rsidRPr="0090310B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静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93A8A" w:rsidRPr="0090310B">
                    <w:rPr>
                      <w:rFonts w:ascii="UD デジタル 教科書体 NK-R" w:eastAsia="UD デジタル 教科書体 NK-R" w:hint="eastAsia"/>
                      <w:sz w:val="10"/>
                      <w:szCs w:val="18"/>
                    </w:rPr>
                    <w:t>おか</w:t>
                  </w:r>
                </w:rt>
                <w:rubyBase>
                  <w:r w:rsidR="00E93A8A" w:rsidRPr="0090310B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岡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93A8A" w:rsidRPr="0090310B">
                    <w:rPr>
                      <w:rFonts w:ascii="UD デジタル 教科書体 NK-R" w:eastAsia="UD デジタル 教科書体 NK-R" w:hint="eastAsia"/>
                      <w:sz w:val="10"/>
                      <w:szCs w:val="18"/>
                    </w:rPr>
                    <w:t>けん</w:t>
                  </w:r>
                </w:rt>
                <w:rubyBase>
                  <w:r w:rsidR="00E93A8A" w:rsidRPr="0090310B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県</w:t>
                  </w:r>
                </w:rubyBase>
              </w:ruby>
            </w:r>
            <w:r w:rsidR="00597277"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  　    </w:t>
            </w:r>
            <w:r w:rsidR="006928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 w:rsidR="00692852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852" w:rsidRPr="00692852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し</w:t>
                  </w:r>
                </w:rt>
                <w:rubyBase>
                  <w:r w:rsidR="00692852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市</w:t>
                  </w:r>
                </w:rubyBase>
              </w:ruby>
            </w:r>
            <w:r w:rsidR="00692852"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    </w:t>
            </w:r>
            <w:r w:rsidR="006928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6967B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692852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852" w:rsidRPr="00692852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く</w:t>
                  </w:r>
                </w:rt>
                <w:rubyBase>
                  <w:r w:rsidR="00692852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区</w:t>
                  </w:r>
                </w:rubyBase>
              </w:ruby>
            </w:r>
          </w:p>
          <w:p w14:paraId="108195D1" w14:textId="77777777" w:rsidR="00597277" w:rsidRPr="0090310B" w:rsidRDefault="00597277" w:rsidP="00C57E8A">
            <w:pPr>
              <w:snapToGrid w:val="0"/>
              <w:spacing w:line="30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 </w:t>
            </w:r>
            <w:r w:rsidR="006928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</w:t>
            </w: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  <w:szCs w:val="18"/>
                    </w:rPr>
                    <w:t>ぐん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郡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    </w:t>
            </w:r>
            <w:r w:rsidR="006928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6967B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Pr="0090310B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  <w:szCs w:val="18"/>
                    </w:rPr>
                    <w:t>ちょう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町</w:t>
                  </w:r>
                </w:rubyBase>
              </w:ruby>
            </w:r>
          </w:p>
        </w:tc>
      </w:tr>
      <w:tr w:rsidR="00597277" w:rsidRPr="0090310B" w14:paraId="034A983D" w14:textId="77777777" w:rsidTr="007217C8">
        <w:trPr>
          <w:trHeight w:val="615"/>
        </w:trPr>
        <w:tc>
          <w:tcPr>
            <w:tcW w:w="1839" w:type="dxa"/>
            <w:vAlign w:val="center"/>
          </w:tcPr>
          <w:p w14:paraId="4CCE03A7" w14:textId="77777777" w:rsidR="00597277" w:rsidRPr="0090310B" w:rsidRDefault="00597277" w:rsidP="00C57E8A">
            <w:pPr>
              <w:snapToGrid w:val="0"/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らい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来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にち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2981" w:type="dxa"/>
            <w:vAlign w:val="center"/>
          </w:tcPr>
          <w:p w14:paraId="166EFA22" w14:textId="77777777" w:rsidR="00597277" w:rsidRPr="0090310B" w:rsidRDefault="00955271" w:rsidP="00C57E8A">
            <w:pPr>
              <w:snapToGrid w:val="0"/>
              <w:spacing w:line="400" w:lineRule="exact"/>
              <w:ind w:firstLineChars="400" w:firstLine="96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55271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ねん</w:t>
                  </w:r>
                </w:rt>
                <w:rubyBase>
                  <w:r w:rsidR="00955271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年</w:t>
                  </w:r>
                </w:rubyBase>
              </w:ruby>
            </w:r>
            <w:r w:rsidR="00597277" w:rsidRPr="0090310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Pr="0090310B">
              <w:rPr>
                <w:rFonts w:ascii="UD デジタル 教科書体 NK-R" w:eastAsia="UD デジタル 教科書体 NK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55271" w:rsidRPr="0090310B">
                    <w:rPr>
                      <w:rFonts w:ascii="UD デジタル 教科書体 NK-R" w:eastAsia="UD デジタル 教科書体 NK-R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55271" w:rsidRPr="0090310B">
                    <w:rPr>
                      <w:rFonts w:ascii="UD デジタル 教科書体 NK-R" w:eastAsia="UD デジタル 教科書体 NK-R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597277" w:rsidRPr="0090310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90310B">
              <w:rPr>
                <w:rFonts w:ascii="UD デジタル 教科書体 NK-R" w:eastAsia="UD デジタル 教科書体 NK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55271" w:rsidRPr="0090310B">
                    <w:rPr>
                      <w:rFonts w:ascii="UD デジタル 教科書体 NK-R" w:eastAsia="UD デジタル 教科書体 NK-R" w:hint="eastAsia"/>
                      <w:sz w:val="12"/>
                      <w:szCs w:val="24"/>
                    </w:rPr>
                    <w:t>らい</w:t>
                  </w:r>
                </w:rt>
                <w:rubyBase>
                  <w:r w:rsidR="00955271" w:rsidRPr="0090310B">
                    <w:rPr>
                      <w:rFonts w:ascii="UD デジタル 教科書体 NK-R" w:eastAsia="UD デジタル 教科書体 NK-R" w:hint="eastAsia"/>
                      <w:sz w:val="24"/>
                      <w:szCs w:val="24"/>
                    </w:rPr>
                    <w:t>来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55271" w:rsidRPr="0090310B">
                    <w:rPr>
                      <w:rFonts w:ascii="UD デジタル 教科書体 NK-R" w:eastAsia="UD デジタル 教科書体 NK-R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55271" w:rsidRPr="0090310B">
                    <w:rPr>
                      <w:rFonts w:ascii="UD デジタル 教科書体 NK-R" w:eastAsia="UD デジタル 教科書体 NK-R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vAlign w:val="center"/>
          </w:tcPr>
          <w:p w14:paraId="3A7EA35F" w14:textId="77777777" w:rsidR="00597277" w:rsidRPr="0090310B" w:rsidRDefault="00597277" w:rsidP="00C57E8A">
            <w:pPr>
              <w:snapToGrid w:val="0"/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しゅっ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出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しん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身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こく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国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 xml:space="preserve"> ・ 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ち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地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いき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域</w:t>
                  </w:r>
                </w:rubyBase>
              </w:ruby>
            </w:r>
          </w:p>
        </w:tc>
        <w:tc>
          <w:tcPr>
            <w:tcW w:w="3686" w:type="dxa"/>
            <w:gridSpan w:val="2"/>
            <w:tcBorders>
              <w:bottom w:val="single" w:sz="18" w:space="0" w:color="auto"/>
            </w:tcBorders>
            <w:vAlign w:val="center"/>
          </w:tcPr>
          <w:p w14:paraId="274E561F" w14:textId="77777777" w:rsidR="00597277" w:rsidRPr="0090310B" w:rsidRDefault="00597277" w:rsidP="00C57E8A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597277" w:rsidRPr="0090310B" w14:paraId="0800848B" w14:textId="77777777" w:rsidTr="00F44395">
        <w:trPr>
          <w:trHeight w:val="624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FBF1FBE" w14:textId="77777777" w:rsidR="00597277" w:rsidRPr="0090310B" w:rsidRDefault="00597277" w:rsidP="00C57E8A">
            <w:pPr>
              <w:snapToGrid w:val="0"/>
              <w:jc w:val="center"/>
              <w:rPr>
                <w:rFonts w:ascii="UD デジタル 教科書体 NK-R" w:eastAsia="UD デジタル 教科書体 NK-R"/>
                <w:w w:val="80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w w:val="80"/>
                <w:sz w:val="24"/>
              </w:rPr>
              <w:t>ＴＥＬ （Ｍｏｂｉｌｅ）</w:t>
            </w:r>
          </w:p>
        </w:tc>
        <w:tc>
          <w:tcPr>
            <w:tcW w:w="298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31B616" w14:textId="77777777" w:rsidR="00597277" w:rsidRPr="0090310B" w:rsidRDefault="00597277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23305B" w14:textId="77777777" w:rsidR="00597277" w:rsidRPr="0090310B" w:rsidRDefault="00597277" w:rsidP="00C57E8A">
            <w:pPr>
              <w:snapToGrid w:val="0"/>
              <w:jc w:val="center"/>
              <w:rPr>
                <w:rFonts w:ascii="UD デジタル 教科書体 NK-R" w:eastAsia="UD デジタル 教科書体 NK-R"/>
                <w:w w:val="80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w w:val="80"/>
                <w:sz w:val="24"/>
              </w:rPr>
              <w:t>E</w:t>
            </w:r>
            <w:r w:rsidR="00057869" w:rsidRPr="0090310B">
              <w:rPr>
                <w:rFonts w:ascii="UD デジタル 教科書体 NK-R" w:eastAsia="UD デジタル 教科書体 NK-R" w:hint="eastAsia"/>
                <w:w w:val="80"/>
                <w:sz w:val="24"/>
              </w:rPr>
              <w:t>mail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2B5AD" w14:textId="77777777" w:rsidR="00597277" w:rsidRPr="0090310B" w:rsidRDefault="00597277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72E15" w:rsidRPr="0090310B" w14:paraId="3257D8F3" w14:textId="77777777" w:rsidTr="007217C8">
        <w:trPr>
          <w:trHeight w:val="108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20B" w14:textId="77777777" w:rsidR="00572E15" w:rsidRPr="0090310B" w:rsidRDefault="00572E15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t>SNS</w:t>
            </w:r>
            <w:r w:rsidR="00C114D4" w:rsidRPr="0090310B">
              <w:rPr>
                <w:rFonts w:ascii="UD デジタル 教科書体 NK-R" w:eastAsia="UD デジタル 教科書体 NK-R" w:hint="eastAsia"/>
                <w:sz w:val="24"/>
              </w:rPr>
              <w:t xml:space="preserve">アカウント　</w:t>
            </w:r>
            <w:r w:rsidR="00C114D4" w:rsidRPr="0090310B">
              <w:rPr>
                <w:rFonts w:ascii="ＭＳ 明朝" w:hAnsi="ＭＳ 明朝" w:cs="ＭＳ 明朝" w:hint="eastAsia"/>
                <w:sz w:val="22"/>
                <w:szCs w:val="22"/>
              </w:rPr>
              <w:t>✓</w:t>
            </w:r>
            <w:r w:rsidR="00C114D4" w:rsidRPr="0090310B">
              <w:rPr>
                <w:rFonts w:ascii="UD デジタル 教科書体 NK-R" w:eastAsia="UD デジタル 教科書体 NK-R" w:hint="eastAsia"/>
                <w:sz w:val="22"/>
                <w:szCs w:val="22"/>
              </w:rPr>
              <w:t>してください</w:t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6A8" w14:textId="77777777" w:rsidR="00C114D4" w:rsidRPr="0090310B" w:rsidRDefault="00572E15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>□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="00A03E0E" w:rsidRPr="0090310B">
              <w:rPr>
                <w:rFonts w:ascii="UD デジタル 教科書体 NK-R" w:eastAsia="UD デジタル 教科書体 NK-R" w:hint="eastAsia"/>
                <w:sz w:val="20"/>
              </w:rPr>
              <w:t>Facebook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>があります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　□ Facebookがありませんが、つくることができます</w:t>
            </w:r>
          </w:p>
          <w:p w14:paraId="73BC3985" w14:textId="77777777" w:rsidR="00A827B9" w:rsidRDefault="00572E15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>□</w:t>
            </w:r>
            <w:r w:rsidR="007B742D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t>email</w:t>
            </w:r>
            <w:r w:rsidR="007B742D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があります　　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□ 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t>email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>がありませんが、つくることができます</w:t>
            </w:r>
          </w:p>
          <w:p w14:paraId="16F78FE4" w14:textId="77777777" w:rsidR="00572E15" w:rsidRPr="0090310B" w:rsidRDefault="007B742D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>□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Facebookも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t>email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>も</w:t>
            </w:r>
            <w:r w:rsidR="003847B8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="00C114D4" w:rsidRPr="0090310B">
              <w:rPr>
                <w:rFonts w:ascii="UD デジタル 教科書体 NK-R" w:eastAsia="UD デジタル 教科書体 NK-R" w:hint="eastAsia"/>
                <w:sz w:val="20"/>
              </w:rPr>
              <w:t>できません</w:t>
            </w:r>
          </w:p>
        </w:tc>
      </w:tr>
      <w:tr w:rsidR="00FD2E90" w:rsidRPr="0090310B" w14:paraId="691B36E1" w14:textId="77777777" w:rsidTr="007217C8">
        <w:trPr>
          <w:trHeight w:val="7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A1D0" w14:textId="77777777" w:rsidR="00FD2E90" w:rsidRPr="0090310B" w:rsidRDefault="004109DB" w:rsidP="00C57E8A">
            <w:pPr>
              <w:snapToGrid w:val="0"/>
              <w:spacing w:line="5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ざい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在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りゅう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留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し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資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かく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格</w:t>
                  </w:r>
                </w:rubyBase>
              </w:ruby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9F7" w14:textId="77777777" w:rsidR="00FD2E90" w:rsidRPr="0090310B" w:rsidRDefault="00FD2E90" w:rsidP="00C57E8A">
            <w:pPr>
              <w:snapToGrid w:val="0"/>
              <w:spacing w:line="500" w:lineRule="exact"/>
              <w:ind w:firstLineChars="100" w:firstLine="20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EPA　・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りゅう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留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がく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学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せい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生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てい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定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じゅう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住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しゃ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者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えい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永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じゅう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住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しゃ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者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ぎのう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技能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じっしゅう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実習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とく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特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てい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定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ぎ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技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のう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能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その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ほか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他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（　　　　　　　　　　　 </w:t>
            </w:r>
            <w:r w:rsidR="00E464EC">
              <w:rPr>
                <w:rFonts w:ascii="UD デジタル 教科書体 NK-R" w:eastAsia="UD デジタル 教科書体 NK-R" w:hint="eastAsia"/>
                <w:sz w:val="20"/>
              </w:rPr>
              <w:t xml:space="preserve">　　　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="005C5BF1"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</w:tc>
      </w:tr>
      <w:tr w:rsidR="00597277" w:rsidRPr="0090310B" w14:paraId="638CB8D1" w14:textId="77777777" w:rsidTr="007217C8">
        <w:trPr>
          <w:trHeight w:val="691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541540E3" w14:textId="77777777" w:rsidR="00597277" w:rsidRPr="0090310B" w:rsidRDefault="00597277" w:rsidP="00C57E8A">
            <w:pPr>
              <w:snapToGrid w:val="0"/>
              <w:spacing w:line="5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に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日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ほん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本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語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>の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し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資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かく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格</w:t>
                  </w:r>
                </w:rubyBase>
              </w:ruby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</w:tcBorders>
            <w:vAlign w:val="center"/>
          </w:tcPr>
          <w:p w14:paraId="4E671490" w14:textId="77777777" w:rsidR="00597277" w:rsidRPr="0090310B" w:rsidRDefault="00597277" w:rsidP="00C57E8A">
            <w:pPr>
              <w:snapToGrid w:val="0"/>
              <w:spacing w:line="500" w:lineRule="exact"/>
              <w:ind w:firstLineChars="100" w:firstLine="200"/>
              <w:rPr>
                <w:rFonts w:ascii="UD デジタル 教科書体 NK-R" w:eastAsia="UD デジタル 教科書体 NK-R"/>
                <w:sz w:val="20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>なし　　・　　Ｎ５　　・　　Ｎ４　　・　　Ｎ３　　・　　Ｎ２　　・　　Ｎ１　　・　　その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ほか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他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（　　　　　　　　</w:t>
            </w:r>
            <w:r w:rsidR="005C5BF1">
              <w:rPr>
                <w:rFonts w:ascii="UD デジタル 教科書体 NK-R" w:eastAsia="UD デジタル 教科書体 NK-R" w:hint="eastAsia"/>
                <w:sz w:val="20"/>
              </w:rPr>
              <w:t xml:space="preserve">　　　　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　　   </w:t>
            </w:r>
            <w:r w:rsidR="00E464EC">
              <w:rPr>
                <w:rFonts w:ascii="UD デジタル 教科書体 NK-R" w:eastAsia="UD デジタル 教科書体 NK-R" w:hint="eastAsia"/>
                <w:sz w:val="20"/>
              </w:rPr>
              <w:t xml:space="preserve">　　　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 </w:t>
            </w:r>
            <w:r w:rsidR="005C5BF1"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　　）</w:t>
            </w:r>
          </w:p>
        </w:tc>
      </w:tr>
      <w:tr w:rsidR="00597277" w:rsidRPr="0090310B" w14:paraId="02C8106A" w14:textId="77777777" w:rsidTr="007217C8">
        <w:trPr>
          <w:trHeight w:val="700"/>
        </w:trPr>
        <w:tc>
          <w:tcPr>
            <w:tcW w:w="1839" w:type="dxa"/>
            <w:vAlign w:val="center"/>
          </w:tcPr>
          <w:p w14:paraId="289B2855" w14:textId="77777777" w:rsidR="00597277" w:rsidRPr="0090310B" w:rsidRDefault="00597277" w:rsidP="00C57E8A">
            <w:pPr>
              <w:snapToGrid w:val="0"/>
              <w:spacing w:line="5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介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護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t>の</w:t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し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資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2"/>
                    </w:rPr>
                    <w:t>かく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4"/>
                    </w:rPr>
                    <w:t>格</w:t>
                  </w:r>
                </w:rubyBase>
              </w:ruby>
            </w:r>
          </w:p>
        </w:tc>
        <w:tc>
          <w:tcPr>
            <w:tcW w:w="9077" w:type="dxa"/>
            <w:gridSpan w:val="5"/>
            <w:vAlign w:val="center"/>
          </w:tcPr>
          <w:p w14:paraId="636708C3" w14:textId="77777777" w:rsidR="00597277" w:rsidRPr="0090310B" w:rsidRDefault="00597277" w:rsidP="00C57E8A">
            <w:pPr>
              <w:snapToGrid w:val="0"/>
              <w:spacing w:line="500" w:lineRule="exact"/>
              <w:ind w:firstLineChars="100" w:firstLine="200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>ヘルパー２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きゅう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級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しょ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初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にん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任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しゃ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者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けん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研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しゅう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修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じつ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実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む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務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しゃ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者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けん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研</w:t>
                  </w:r>
                </w:rubyBase>
              </w:ruby>
            </w:r>
            <w:r w:rsidR="004109DB"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109DB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しゅう</w:t>
                  </w:r>
                </w:rt>
                <w:rubyBase>
                  <w:r w:rsidR="004109DB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修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かい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ご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ふく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福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祉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士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・　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かん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看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ご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し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師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・　その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7277" w:rsidRPr="0090310B">
                    <w:rPr>
                      <w:rFonts w:ascii="UD デジタル 教科書体 NK-R" w:eastAsia="UD デジタル 教科書体 NK-R" w:hint="eastAsia"/>
                      <w:sz w:val="10"/>
                    </w:rPr>
                    <w:t>ほか</w:t>
                  </w:r>
                </w:rt>
                <w:rubyBase>
                  <w:r w:rsidR="00597277" w:rsidRPr="0090310B">
                    <w:rPr>
                      <w:rFonts w:ascii="UD デジタル 教科書体 NK-R" w:eastAsia="UD デジタル 教科書体 NK-R" w:hint="eastAsia"/>
                      <w:sz w:val="20"/>
                    </w:rPr>
                    <w:t>他</w:t>
                  </w:r>
                </w:rubyBase>
              </w:ruby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（　　</w:t>
            </w:r>
            <w:r w:rsidR="00203A7B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="006C0C08">
              <w:rPr>
                <w:rFonts w:ascii="UD デジタル 教科書体 NK-R" w:eastAsia="UD デジタル 教科書体 NK-R" w:hint="eastAsia"/>
                <w:sz w:val="20"/>
              </w:rPr>
              <w:t xml:space="preserve">　　　　</w:t>
            </w:r>
            <w:r w:rsidR="00203A7B"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Pr="0090310B">
              <w:rPr>
                <w:rFonts w:ascii="UD デジタル 教科書体 NK-R" w:eastAsia="UD デジタル 教科書体 NK-R" w:hint="eastAsia"/>
                <w:sz w:val="20"/>
              </w:rPr>
              <w:t xml:space="preserve">　 　　　　　）</w:t>
            </w:r>
          </w:p>
        </w:tc>
      </w:tr>
    </w:tbl>
    <w:p w14:paraId="502A5161" w14:textId="77777777" w:rsidR="001C4FEB" w:rsidRPr="0090310B" w:rsidRDefault="001C4FEB" w:rsidP="00C57E8A">
      <w:pPr>
        <w:snapToGrid w:val="0"/>
        <w:spacing w:line="140" w:lineRule="exact"/>
        <w:ind w:right="958"/>
        <w:jc w:val="left"/>
        <w:rPr>
          <w:rFonts w:ascii="UD デジタル 教科書体 NK-R" w:eastAsia="UD デジタル 教科書体 NK-R"/>
          <w:sz w:val="16"/>
          <w:szCs w:val="16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95"/>
        <w:gridCol w:w="48"/>
        <w:gridCol w:w="1377"/>
        <w:gridCol w:w="41"/>
        <w:gridCol w:w="4111"/>
      </w:tblGrid>
      <w:tr w:rsidR="00346631" w:rsidRPr="0090310B" w14:paraId="21CA02CE" w14:textId="77777777" w:rsidTr="00346631">
        <w:trPr>
          <w:trHeight w:val="646"/>
        </w:trPr>
        <w:tc>
          <w:tcPr>
            <w:tcW w:w="10916" w:type="dxa"/>
            <w:gridSpan w:val="6"/>
            <w:shd w:val="clear" w:color="auto" w:fill="CCCCCC"/>
            <w:vAlign w:val="center"/>
          </w:tcPr>
          <w:p w14:paraId="0280C9CA" w14:textId="77777777" w:rsidR="00346631" w:rsidRPr="00E22D0C" w:rsidRDefault="00362D89" w:rsidP="00C57E8A">
            <w:pPr>
              <w:snapToGrid w:val="0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Ⅱ</w:t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</w:t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しょ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所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ぞく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属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し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施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せつ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設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（</w:t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はたら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働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いている</w:t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し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施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12"/>
                    </w:rPr>
                    <w:t>せつ</w:t>
                  </w:r>
                </w:rt>
                <w:rubyBase>
                  <w:r w:rsidR="00346631" w:rsidRPr="00E22D0C">
                    <w:rPr>
                      <w:rFonts w:ascii="UD デジタル 教科書体 NK-B" w:eastAsia="UD デジタル 教科書体 NK-B" w:hAnsi="ＭＳ ゴシック" w:hint="eastAsia"/>
                      <w:sz w:val="24"/>
                    </w:rPr>
                    <w:t>設</w:t>
                  </w:r>
                </w:rubyBase>
              </w:ruby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）　</w:t>
            </w:r>
            <w:r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</w:t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※</w:t>
            </w:r>
            <w:r w:rsidR="002A648F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Ⅱは、</w:t>
            </w:r>
            <w:r w:rsidR="00C71F19">
              <w:rPr>
                <w:rFonts w:ascii="UD デジタル 教科書体 NK-B" w:eastAsia="UD デジタル 教科書体 NK-B" w:hAnsi="ＭＳ ゴシック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1F19" w:rsidRPr="00C71F19">
                    <w:rPr>
                      <w:rFonts w:ascii="UD デジタル 教科書体 NK-B" w:eastAsia="UD デジタル 教科書体 NK-B" w:hAnsi="ＭＳ ゴシック"/>
                      <w:color w:val="FF0000"/>
                      <w:sz w:val="12"/>
                    </w:rPr>
                    <w:t>し</w:t>
                  </w:r>
                </w:rt>
                <w:rubyBase>
                  <w:r w:rsidR="00C71F19">
                    <w:rPr>
                      <w:rFonts w:ascii="UD デジタル 教科書体 NK-B" w:eastAsia="UD デジタル 教科書体 NK-B" w:hAnsi="ＭＳ ゴシック"/>
                      <w:color w:val="FF0000"/>
                      <w:sz w:val="24"/>
                    </w:rPr>
                    <w:t>施</w:t>
                  </w:r>
                </w:rubyBase>
              </w:ruby>
            </w:r>
            <w:r w:rsidR="00C71F19">
              <w:rPr>
                <w:rFonts w:ascii="UD デジタル 教科書体 NK-B" w:eastAsia="UD デジタル 教科書体 NK-B" w:hAnsi="ＭＳ ゴシック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1F19" w:rsidRPr="00C71F19">
                    <w:rPr>
                      <w:rFonts w:ascii="UD デジタル 教科書体 NK-B" w:eastAsia="UD デジタル 教科書体 NK-B" w:hAnsi="ＭＳ ゴシック"/>
                      <w:color w:val="FF0000"/>
                      <w:sz w:val="12"/>
                    </w:rPr>
                    <w:t>せつ</w:t>
                  </w:r>
                </w:rt>
                <w:rubyBase>
                  <w:r w:rsidR="00C71F19">
                    <w:rPr>
                      <w:rFonts w:ascii="UD デジタル 教科書体 NK-B" w:eastAsia="UD デジタル 教科書体 NK-B" w:hAnsi="ＭＳ ゴシック"/>
                      <w:color w:val="FF0000"/>
                      <w:sz w:val="24"/>
                    </w:rPr>
                    <w:t>設</w:t>
                  </w:r>
                </w:rubyBase>
              </w:ruby>
            </w:r>
            <w:r w:rsidR="00C71F19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の</w:t>
            </w:r>
            <w:r w:rsidR="00C71F19">
              <w:rPr>
                <w:rFonts w:ascii="UD デジタル 教科書体 NK-B" w:eastAsia="UD デジタル 教科書体 NK-B" w:hAnsi="ＭＳ ゴシック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1F19" w:rsidRPr="00C71F19">
                    <w:rPr>
                      <w:rFonts w:ascii="UD デジタル 教科書体 NK-B" w:eastAsia="UD デジタル 教科書体 NK-B" w:hAnsi="ＭＳ ゴシック"/>
                      <w:color w:val="FF0000"/>
                      <w:sz w:val="12"/>
                    </w:rPr>
                    <w:t>かた</w:t>
                  </w:r>
                </w:rt>
                <w:rubyBase>
                  <w:r w:rsidR="00C71F19">
                    <w:rPr>
                      <w:rFonts w:ascii="UD デジタル 教科書体 NK-B" w:eastAsia="UD デジタル 教科書体 NK-B" w:hAnsi="ＭＳ ゴシック"/>
                      <w:color w:val="FF0000"/>
                      <w:sz w:val="24"/>
                    </w:rPr>
                    <w:t>方</w:t>
                  </w:r>
                </w:rubyBase>
              </w:ruby>
            </w:r>
            <w:r w:rsidR="00C71F19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が</w:t>
            </w:r>
            <w:r w:rsidR="002A4BB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A4BB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12"/>
                    </w:rPr>
                    <w:t>か</w:t>
                  </w:r>
                </w:rt>
                <w:rubyBase>
                  <w:r w:rsidR="002A4BB7" w:rsidRPr="00E22D0C">
                    <w:rPr>
                      <w:rFonts w:ascii="UD デジタル 教科書体 NK-B" w:eastAsia="UD デジタル 教科書体 NK-B" w:hAnsi="ＭＳ ゴシック" w:hint="eastAsia"/>
                      <w:color w:val="FF0000"/>
                      <w:sz w:val="24"/>
                    </w:rPr>
                    <w:t>書</w:t>
                  </w:r>
                </w:rubyBase>
              </w:ruby>
            </w:r>
            <w:r w:rsidR="002A4BB7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いて</w:t>
            </w:r>
            <w:r w:rsidR="00346631" w:rsidRPr="00E22D0C">
              <w:rPr>
                <w:rFonts w:ascii="UD デジタル 教科書体 NK-B" w:eastAsia="UD デジタル 教科書体 NK-B" w:hAnsi="ＭＳ ゴシック" w:hint="eastAsia"/>
                <w:color w:val="FF0000"/>
                <w:sz w:val="24"/>
              </w:rPr>
              <w:t>ください。</w:t>
            </w:r>
          </w:p>
        </w:tc>
      </w:tr>
      <w:tr w:rsidR="00012194" w:rsidRPr="0090310B" w14:paraId="0232F7C1" w14:textId="77777777" w:rsidTr="002A648F">
        <w:trPr>
          <w:trHeight w:val="510"/>
        </w:trPr>
        <w:tc>
          <w:tcPr>
            <w:tcW w:w="1844" w:type="dxa"/>
            <w:vAlign w:val="center"/>
          </w:tcPr>
          <w:p w14:paraId="5DDA6A0F" w14:textId="77777777" w:rsidR="00012194" w:rsidRPr="0090310B" w:rsidRDefault="00012194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法人名</w:t>
            </w:r>
          </w:p>
        </w:tc>
        <w:tc>
          <w:tcPr>
            <w:tcW w:w="3495" w:type="dxa"/>
          </w:tcPr>
          <w:p w14:paraId="1F23AE66" w14:textId="77777777" w:rsidR="00012194" w:rsidRPr="0090310B" w:rsidRDefault="00012194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6E63694" w14:textId="77777777" w:rsidR="00012194" w:rsidRPr="00012194" w:rsidRDefault="00012194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012194">
              <w:rPr>
                <w:rFonts w:ascii="UD デジタル 教科書体 NK-R" w:eastAsia="UD デジタル 教科書体 NK-R" w:hint="eastAsia"/>
                <w:sz w:val="22"/>
                <w:szCs w:val="22"/>
              </w:rPr>
              <w:t>施設名</w:t>
            </w:r>
          </w:p>
        </w:tc>
        <w:tc>
          <w:tcPr>
            <w:tcW w:w="4152" w:type="dxa"/>
            <w:gridSpan w:val="2"/>
          </w:tcPr>
          <w:p w14:paraId="38C89618" w14:textId="77777777" w:rsidR="00012194" w:rsidRPr="0090310B" w:rsidRDefault="00012194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057869" w:rsidRPr="0090310B" w14:paraId="6396D0DC" w14:textId="77777777" w:rsidTr="002A648F">
        <w:trPr>
          <w:trHeight w:val="510"/>
        </w:trPr>
        <w:tc>
          <w:tcPr>
            <w:tcW w:w="1844" w:type="dxa"/>
            <w:vAlign w:val="center"/>
          </w:tcPr>
          <w:p w14:paraId="78576334" w14:textId="77777777" w:rsidR="00057869" w:rsidRPr="0090310B" w:rsidRDefault="00057869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2"/>
                <w:szCs w:val="22"/>
              </w:rPr>
              <w:t>所在地</w:t>
            </w:r>
          </w:p>
        </w:tc>
        <w:tc>
          <w:tcPr>
            <w:tcW w:w="9072" w:type="dxa"/>
            <w:gridSpan w:val="5"/>
          </w:tcPr>
          <w:p w14:paraId="4B85B5A8" w14:textId="77777777" w:rsidR="00057869" w:rsidRPr="0090310B" w:rsidRDefault="00057869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A9598E" w:rsidRPr="0090310B" w14:paraId="333C1F3A" w14:textId="77777777" w:rsidTr="002A648F">
        <w:trPr>
          <w:trHeight w:val="510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BD7782A" w14:textId="77777777" w:rsidR="00A9598E" w:rsidRPr="002A648F" w:rsidRDefault="00A9598E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A648F"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0429C0D9" w14:textId="77777777" w:rsidR="00A9598E" w:rsidRPr="0090310B" w:rsidRDefault="00A9598E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0D7F349" w14:textId="77777777" w:rsidR="00A9598E" w:rsidRPr="002A648F" w:rsidRDefault="00A9598E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A648F">
              <w:rPr>
                <w:rFonts w:ascii="UD デジタル 教科書体 NK-R" w:eastAsia="UD デジタル 教科書体 NK-R" w:hint="eastAsia"/>
                <w:sz w:val="24"/>
              </w:rPr>
              <w:t>FAX番号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9D290A" w14:textId="77777777" w:rsidR="00A9598E" w:rsidRPr="0090310B" w:rsidRDefault="00A9598E" w:rsidP="00C57E8A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9598E" w:rsidRPr="0090310B" w14:paraId="4AADAB0A" w14:textId="77777777" w:rsidTr="002A648F">
        <w:trPr>
          <w:trHeight w:val="510"/>
        </w:trPr>
        <w:tc>
          <w:tcPr>
            <w:tcW w:w="1844" w:type="dxa"/>
            <w:tcBorders>
              <w:bottom w:val="single" w:sz="18" w:space="0" w:color="auto"/>
            </w:tcBorders>
            <w:vAlign w:val="center"/>
          </w:tcPr>
          <w:p w14:paraId="2486CF8F" w14:textId="77777777" w:rsidR="00A9598E" w:rsidRPr="002A648F" w:rsidRDefault="00A9598E" w:rsidP="00C57E8A">
            <w:pPr>
              <w:snapToGrid w:val="0"/>
              <w:jc w:val="center"/>
              <w:rPr>
                <w:rFonts w:ascii="UD デジタル 教科書体 NK-R" w:eastAsia="UD デジタル 教科書体 NK-R"/>
                <w:w w:val="90"/>
                <w:sz w:val="24"/>
              </w:rPr>
            </w:pPr>
            <w:r w:rsidRPr="002A648F">
              <w:rPr>
                <w:rFonts w:ascii="UD デジタル 教科書体 NK-R" w:eastAsia="UD デジタル 教科書体 NK-R" w:hint="eastAsia"/>
                <w:w w:val="90"/>
                <w:sz w:val="24"/>
              </w:rPr>
              <w:t>施設担当者名</w:t>
            </w:r>
          </w:p>
        </w:tc>
        <w:tc>
          <w:tcPr>
            <w:tcW w:w="3543" w:type="dxa"/>
            <w:gridSpan w:val="2"/>
            <w:tcBorders>
              <w:bottom w:val="single" w:sz="18" w:space="0" w:color="auto"/>
            </w:tcBorders>
            <w:vAlign w:val="center"/>
          </w:tcPr>
          <w:p w14:paraId="62D57278" w14:textId="77777777" w:rsidR="00A9598E" w:rsidRPr="0090310B" w:rsidRDefault="00A9598E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14:paraId="31955769" w14:textId="77777777" w:rsidR="00A9598E" w:rsidRPr="0090310B" w:rsidRDefault="00A9598E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0310B">
              <w:rPr>
                <w:rFonts w:ascii="UD デジタル 教科書体 NK-R" w:eastAsia="UD デジタル 教科書体 NK-R" w:hint="eastAsia"/>
                <w:w w:val="90"/>
                <w:sz w:val="24"/>
              </w:rPr>
              <w:t>役職・職務名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49472D9D" w14:textId="77777777" w:rsidR="00A9598E" w:rsidRPr="0090310B" w:rsidRDefault="00A9598E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057869" w:rsidRPr="0090310B" w14:paraId="098B9BAA" w14:textId="77777777" w:rsidTr="00346631">
        <w:trPr>
          <w:trHeight w:val="400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8771A8" w14:textId="77777777" w:rsidR="00057869" w:rsidRPr="002A648F" w:rsidRDefault="00057869" w:rsidP="00C57E8A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A648F">
              <w:rPr>
                <w:rFonts w:ascii="UD デジタル 教科書体 NK-R" w:eastAsia="UD デジタル 教科書体 NK-R" w:hint="eastAsia"/>
                <w:sz w:val="24"/>
              </w:rPr>
              <w:t>E</w:t>
            </w:r>
            <w:r w:rsidR="00DE25CA">
              <w:rPr>
                <w:rFonts w:ascii="UD デジタル 教科書体 NK-R" w:eastAsia="UD デジタル 教科書体 NK-R" w:hint="eastAsia"/>
                <w:sz w:val="24"/>
              </w:rPr>
              <w:t>メール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CE59CE" w14:textId="77777777" w:rsidR="00573E4E" w:rsidRDefault="00573E4E" w:rsidP="00573E4E">
            <w:pPr>
              <w:snapToGrid w:val="0"/>
              <w:spacing w:line="480" w:lineRule="auto"/>
              <w:rPr>
                <w:rFonts w:ascii="UD デジタル 教科書体 NK-R" w:eastAsia="UD デジタル 教科書体 NK-R"/>
                <w:sz w:val="20"/>
              </w:rPr>
            </w:pPr>
          </w:p>
          <w:p w14:paraId="655EC787" w14:textId="77777777" w:rsidR="009946C8" w:rsidRDefault="009946C8" w:rsidP="009946C8">
            <w:pPr>
              <w:snapToGrid w:val="0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573E4E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※</w:t>
            </w:r>
            <w:r w:rsidRPr="00820E49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受講決定通知書、オンライン研修の招待メール、接続テストのご案内等をお送りします。</w:t>
            </w:r>
            <w:r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常時ご確認になる</w:t>
            </w:r>
            <w:r w:rsidRPr="00820E49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Eメールを</w:t>
            </w:r>
          </w:p>
          <w:p w14:paraId="2B62D4D4" w14:textId="00196AFA" w:rsidR="00057869" w:rsidRPr="00573E4E" w:rsidRDefault="009946C8" w:rsidP="009946C8">
            <w:pPr>
              <w:snapToGrid w:val="0"/>
              <w:ind w:firstLineChars="100" w:firstLine="180"/>
              <w:rPr>
                <w:rFonts w:ascii="UD デジタル 教科書体 NK-R" w:eastAsia="UD デジタル 教科書体 NK-R"/>
                <w:color w:val="FF0000"/>
                <w:sz w:val="18"/>
                <w:szCs w:val="18"/>
              </w:rPr>
            </w:pPr>
            <w:r w:rsidRPr="00820E49">
              <w:rPr>
                <w:rFonts w:ascii="UD デジタル 教科書体 NK-R" w:eastAsia="UD デジタル 教科書体 NK-R" w:hint="eastAsia"/>
                <w:color w:val="FF0000"/>
                <w:sz w:val="18"/>
                <w:szCs w:val="18"/>
              </w:rPr>
              <w:t>ご記入ください。</w:t>
            </w:r>
          </w:p>
        </w:tc>
      </w:tr>
      <w:tr w:rsidR="00057869" w:rsidRPr="0090310B" w14:paraId="144B057F" w14:textId="77777777" w:rsidTr="00F44395">
        <w:trPr>
          <w:trHeight w:val="1172"/>
        </w:trPr>
        <w:tc>
          <w:tcPr>
            <w:tcW w:w="18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DF89A5" w14:textId="77777777" w:rsidR="00012194" w:rsidRPr="002A648F" w:rsidRDefault="00057869" w:rsidP="00C57E8A">
            <w:pPr>
              <w:snapToGrid w:val="0"/>
              <w:jc w:val="center"/>
              <w:rPr>
                <w:rFonts w:ascii="UD デジタル 教科書体 NK-R" w:eastAsia="UD デジタル 教科書体 NK-R"/>
                <w:w w:val="90"/>
                <w:sz w:val="24"/>
                <w:szCs w:val="24"/>
              </w:rPr>
            </w:pPr>
            <w:r w:rsidRPr="002A648F">
              <w:rPr>
                <w:rFonts w:ascii="UD デジタル 教科書体 NK-R" w:eastAsia="UD デジタル 教科書体 NK-R" w:hint="eastAsia"/>
                <w:w w:val="90"/>
                <w:sz w:val="24"/>
                <w:szCs w:val="24"/>
              </w:rPr>
              <w:t>オンライン研修</w:t>
            </w:r>
            <w:r w:rsidR="008C77B7" w:rsidRPr="002A648F">
              <w:rPr>
                <w:rFonts w:ascii="UD デジタル 教科書体 NK-R" w:eastAsia="UD デジタル 教科書体 NK-R" w:hint="eastAsia"/>
                <w:w w:val="90"/>
                <w:sz w:val="24"/>
                <w:szCs w:val="24"/>
              </w:rPr>
              <w:t>の</w:t>
            </w:r>
          </w:p>
          <w:p w14:paraId="59B06451" w14:textId="77777777" w:rsidR="00012194" w:rsidRPr="002A648F" w:rsidRDefault="00AB63F5" w:rsidP="00C57E8A">
            <w:pPr>
              <w:snapToGrid w:val="0"/>
              <w:jc w:val="center"/>
              <w:rPr>
                <w:rFonts w:ascii="UD デジタル 教科書体 NK-R" w:eastAsia="UD デジタル 教科書体 NK-R"/>
                <w:w w:val="90"/>
                <w:sz w:val="24"/>
                <w:szCs w:val="24"/>
              </w:rPr>
            </w:pPr>
            <w:r w:rsidRPr="002A648F">
              <w:rPr>
                <w:rFonts w:ascii="UD デジタル 教科書体 NK-R" w:eastAsia="UD デジタル 教科書体 NK-R" w:hint="eastAsia"/>
                <w:w w:val="90"/>
                <w:sz w:val="24"/>
                <w:szCs w:val="24"/>
              </w:rPr>
              <w:t>受講</w:t>
            </w:r>
            <w:r w:rsidR="00057869" w:rsidRPr="002A648F">
              <w:rPr>
                <w:rFonts w:ascii="UD デジタル 教科書体 NK-R" w:eastAsia="UD デジタル 教科書体 NK-R" w:hint="eastAsia"/>
                <w:w w:val="90"/>
                <w:sz w:val="24"/>
                <w:szCs w:val="24"/>
              </w:rPr>
              <w:t>環境</w:t>
            </w:r>
            <w:r w:rsidR="00012194" w:rsidRPr="002A648F">
              <w:rPr>
                <w:rFonts w:ascii="UD デジタル 教科書体 NK-R" w:eastAsia="UD デジタル 教科書体 NK-R" w:hint="eastAsia"/>
                <w:w w:val="90"/>
                <w:sz w:val="24"/>
                <w:szCs w:val="24"/>
              </w:rPr>
              <w:t>を</w:t>
            </w:r>
          </w:p>
          <w:p w14:paraId="5F056E69" w14:textId="77777777" w:rsidR="00057869" w:rsidRPr="0090310B" w:rsidRDefault="00AB63F5" w:rsidP="00C57E8A">
            <w:pPr>
              <w:snapToGrid w:val="0"/>
              <w:jc w:val="center"/>
              <w:rPr>
                <w:rFonts w:ascii="UD デジタル 教科書体 NK-R" w:eastAsia="UD デジタル 教科書体 NK-R"/>
                <w:w w:val="90"/>
                <w:sz w:val="24"/>
              </w:rPr>
            </w:pPr>
            <w:r w:rsidRPr="002A648F">
              <w:rPr>
                <w:rFonts w:ascii="ＭＳ 明朝" w:hAnsi="ＭＳ 明朝" w:cs="ＭＳ 明朝" w:hint="eastAsia"/>
                <w:w w:val="90"/>
                <w:sz w:val="24"/>
                <w:szCs w:val="24"/>
              </w:rPr>
              <w:t>✓</w:t>
            </w:r>
            <w:r w:rsidR="00012194" w:rsidRPr="002A648F">
              <w:rPr>
                <w:rFonts w:ascii="UD デジタル 教科書体 NK-R" w:eastAsia="UD デジタル 教科書体 NK-R" w:hint="eastAsia"/>
                <w:w w:val="90"/>
                <w:sz w:val="24"/>
                <w:szCs w:val="24"/>
              </w:rPr>
              <w:t>してください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699D11" w14:textId="77777777" w:rsidR="00362D89" w:rsidRPr="002A648F" w:rsidRDefault="00057869" w:rsidP="00C57E8A">
            <w:pPr>
              <w:snapToGrid w:val="0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□</w:t>
            </w:r>
            <w:r w:rsidR="00362D89"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施設で</w:t>
            </w:r>
            <w:r w:rsidR="00AB63F5"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 </w:t>
            </w: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施設のE</w:t>
            </w:r>
            <w:r w:rsidR="00DE25CA">
              <w:rPr>
                <w:rFonts w:ascii="UD デジタル 教科書体 NK-R" w:eastAsia="UD デジタル 教科書体 NK-R" w:hint="eastAsia"/>
                <w:sz w:val="22"/>
                <w:szCs w:val="18"/>
              </w:rPr>
              <w:t>メール</w:t>
            </w: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で受講</w:t>
            </w:r>
          </w:p>
          <w:p w14:paraId="64BB76BB" w14:textId="77777777" w:rsidR="00012194" w:rsidRPr="002A648F" w:rsidRDefault="00057869" w:rsidP="00C57E8A">
            <w:pPr>
              <w:snapToGrid w:val="0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□</w:t>
            </w:r>
            <w:r w:rsidR="00362D89"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AB63F5"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施設で 受講者のE</w:t>
            </w:r>
            <w:r w:rsidR="00DE25CA">
              <w:rPr>
                <w:rFonts w:ascii="UD デジタル 教科書体 NK-R" w:eastAsia="UD デジタル 教科書体 NK-R" w:hint="eastAsia"/>
                <w:sz w:val="22"/>
                <w:szCs w:val="18"/>
              </w:rPr>
              <w:t>メール</w:t>
            </w:r>
            <w:r w:rsidR="00AB63F5"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で受講</w:t>
            </w:r>
          </w:p>
          <w:p w14:paraId="06C6D0F5" w14:textId="77777777" w:rsidR="00057869" w:rsidRPr="0090310B" w:rsidRDefault="00AB63F5" w:rsidP="00C57E8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□</w:t>
            </w:r>
            <w:r w:rsidR="00362D89"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受講者の自宅で 受講者のE</w:t>
            </w:r>
            <w:r w:rsidR="00DE25CA">
              <w:rPr>
                <w:rFonts w:ascii="UD デジタル 教科書体 NK-R" w:eastAsia="UD デジタル 教科書体 NK-R" w:hint="eastAsia"/>
                <w:sz w:val="22"/>
                <w:szCs w:val="18"/>
              </w:rPr>
              <w:t>メール</w:t>
            </w:r>
            <w:r w:rsidRPr="002A648F">
              <w:rPr>
                <w:rFonts w:ascii="UD デジタル 教科書体 NK-R" w:eastAsia="UD デジタル 教科書体 NK-R" w:hint="eastAsia"/>
                <w:sz w:val="22"/>
                <w:szCs w:val="18"/>
              </w:rPr>
              <w:t>で受講</w:t>
            </w:r>
          </w:p>
        </w:tc>
      </w:tr>
      <w:tr w:rsidR="00F44395" w:rsidRPr="0090310B" w14:paraId="658084B4" w14:textId="77777777" w:rsidTr="00573E4E">
        <w:trPr>
          <w:trHeight w:val="1439"/>
        </w:trPr>
        <w:tc>
          <w:tcPr>
            <w:tcW w:w="10916" w:type="dxa"/>
            <w:gridSpan w:val="6"/>
            <w:tcBorders>
              <w:top w:val="single" w:sz="4" w:space="0" w:color="auto"/>
            </w:tcBorders>
          </w:tcPr>
          <w:p w14:paraId="10534D7D" w14:textId="77777777" w:rsidR="004765D3" w:rsidRDefault="00713287" w:rsidP="004765D3">
            <w:pPr>
              <w:snapToGrid w:val="0"/>
              <w:spacing w:line="300" w:lineRule="exact"/>
              <w:ind w:left="440" w:hangingChars="200" w:hanging="44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◆</w:t>
            </w:r>
            <w:r w:rsidRPr="004158B2">
              <w:rPr>
                <w:rFonts w:ascii="UD デジタル 教科書体 NK-R" w:eastAsia="UD デジタル 教科書体 NK-R" w:hint="eastAsia"/>
                <w:sz w:val="22"/>
              </w:rPr>
              <w:t>日頃、外国人受講者の方の日本語</w:t>
            </w:r>
            <w:r w:rsidR="004765D3">
              <w:rPr>
                <w:rFonts w:ascii="UD デジタル 教科書体 NK-R" w:eastAsia="UD デジタル 教科書体 NK-R" w:hint="eastAsia"/>
                <w:sz w:val="22"/>
              </w:rPr>
              <w:t>学習</w:t>
            </w:r>
            <w:r w:rsidRPr="004158B2">
              <w:rPr>
                <w:rFonts w:ascii="UD デジタル 教科書体 NK-R" w:eastAsia="UD デジタル 教科書体 NK-R" w:hint="eastAsia"/>
                <w:sz w:val="22"/>
              </w:rPr>
              <w:t>の支援をするなかで難しい点・お困りの点や、本研修に対するご要望等が</w:t>
            </w:r>
          </w:p>
          <w:p w14:paraId="3AD3D460" w14:textId="20484A33" w:rsidR="00713287" w:rsidRPr="004158B2" w:rsidRDefault="00713287" w:rsidP="004765D3">
            <w:pPr>
              <w:snapToGrid w:val="0"/>
              <w:spacing w:line="300" w:lineRule="exact"/>
              <w:ind w:leftChars="100" w:left="430" w:hangingChars="100" w:hanging="220"/>
              <w:rPr>
                <w:rFonts w:ascii="UD デジタル 教科書体 NK-R" w:eastAsia="UD デジタル 教科書体 NK-R"/>
                <w:sz w:val="22"/>
              </w:rPr>
            </w:pPr>
            <w:r w:rsidRPr="004158B2">
              <w:rPr>
                <w:rFonts w:ascii="UD デジタル 教科書体 NK-R" w:eastAsia="UD デジタル 教科書体 NK-R" w:hint="eastAsia"/>
                <w:sz w:val="22"/>
              </w:rPr>
              <w:t>ありましたら、ご記入ください。</w:t>
            </w:r>
          </w:p>
          <w:p w14:paraId="440A9846" w14:textId="77777777" w:rsidR="00713287" w:rsidRPr="00713287" w:rsidRDefault="00713287" w:rsidP="00C57E8A">
            <w:pPr>
              <w:snapToGrid w:val="0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</w:tbl>
    <w:p w14:paraId="0E6FCDFA" w14:textId="77777777" w:rsidR="00645BC8" w:rsidRDefault="00645BC8" w:rsidP="00C57E8A">
      <w:pPr>
        <w:tabs>
          <w:tab w:val="left" w:pos="1185"/>
        </w:tabs>
        <w:snapToGrid w:val="0"/>
        <w:spacing w:line="200" w:lineRule="exact"/>
        <w:rPr>
          <w:rFonts w:ascii="HGPｺﾞｼｯｸM" w:eastAsia="HGPｺﾞｼｯｸM" w:hAnsi="Century Gothic"/>
          <w:sz w:val="22"/>
          <w:szCs w:val="22"/>
        </w:rPr>
      </w:pPr>
    </w:p>
    <w:tbl>
      <w:tblPr>
        <w:tblpPr w:leftFromText="142" w:rightFromText="142" w:vertAnchor="page" w:horzAnchor="margin" w:tblpY="1141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850"/>
        <w:gridCol w:w="2784"/>
        <w:gridCol w:w="935"/>
        <w:gridCol w:w="1839"/>
        <w:gridCol w:w="1840"/>
        <w:gridCol w:w="683"/>
        <w:gridCol w:w="1351"/>
        <w:gridCol w:w="7"/>
      </w:tblGrid>
      <w:tr w:rsidR="00AB6072" w:rsidRPr="001E0318" w14:paraId="442D49F2" w14:textId="77777777" w:rsidTr="00FC5E57">
        <w:trPr>
          <w:trHeight w:val="1266"/>
        </w:trPr>
        <w:tc>
          <w:tcPr>
            <w:tcW w:w="10882" w:type="dxa"/>
            <w:gridSpan w:val="9"/>
            <w:shd w:val="clear" w:color="auto" w:fill="D9D9D9"/>
            <w:vAlign w:val="bottom"/>
          </w:tcPr>
          <w:p w14:paraId="723DA877" w14:textId="54DBE32D" w:rsidR="00AB6072" w:rsidRPr="00645BC8" w:rsidRDefault="00AB6072" w:rsidP="00FC5E57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b/>
                <w:bCs/>
                <w:sz w:val="24"/>
                <w:shd w:val="clear" w:color="auto" w:fill="FFFFFF"/>
              </w:rPr>
            </w:pPr>
            <w:r w:rsidRPr="00025CDE">
              <w:rPr>
                <w:rFonts w:ascii="UD デジタル 教科書体 NK-B" w:eastAsia="UD デジタル 教科書体 NK-B" w:hint="eastAsia"/>
                <w:sz w:val="22"/>
                <w:szCs w:val="18"/>
              </w:rPr>
              <w:lastRenderedPageBreak/>
              <w:t xml:space="preserve">Ⅲ　</w:t>
            </w:r>
            <w:r w:rsidRPr="00025CDE">
              <w:rPr>
                <w:rFonts w:ascii="UD デジタル 教科書体 NK-B" w:eastAsia="UD デジタル 教科書体 NK-B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AB6072" w:rsidRPr="00025CDE">
                    <w:rPr>
                      <w:rFonts w:ascii="UD デジタル 教科書体 NK-B" w:eastAsia="UD デジタル 教科書体 NK-B" w:hint="eastAsia"/>
                      <w:sz w:val="10"/>
                      <w:szCs w:val="18"/>
                    </w:rPr>
                    <w:t>き</w:t>
                  </w:r>
                </w:rt>
                <w:rubyBase>
                  <w:r w:rsidR="00AB6072" w:rsidRPr="00025CDE">
                    <w:rPr>
                      <w:rFonts w:ascii="UD デジタル 教科書体 NK-B" w:eastAsia="UD デジタル 教科書体 NK-B" w:hint="eastAsia"/>
                      <w:sz w:val="22"/>
                      <w:szCs w:val="18"/>
                    </w:rPr>
                    <w:t>希</w:t>
                  </w:r>
                </w:rubyBase>
              </w:ruby>
            </w:r>
            <w:r w:rsidRPr="00025CDE">
              <w:rPr>
                <w:rFonts w:ascii="UD デジタル 教科書体 NK-B" w:eastAsia="UD デジタル 教科書体 NK-B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AB6072" w:rsidRPr="00025CDE">
                    <w:rPr>
                      <w:rFonts w:ascii="UD デジタル 教科書体 NK-B" w:eastAsia="UD デジタル 教科書体 NK-B" w:hint="eastAsia"/>
                      <w:sz w:val="10"/>
                      <w:szCs w:val="18"/>
                    </w:rPr>
                    <w:t>ぼう</w:t>
                  </w:r>
                </w:rt>
                <w:rubyBase>
                  <w:r w:rsidR="00AB6072" w:rsidRPr="00025CDE">
                    <w:rPr>
                      <w:rFonts w:ascii="UD デジタル 教科書体 NK-B" w:eastAsia="UD デジタル 教科書体 NK-B" w:hint="eastAsia"/>
                      <w:sz w:val="22"/>
                      <w:szCs w:val="18"/>
                    </w:rPr>
                    <w:t>望</w:t>
                  </w:r>
                </w:rubyBase>
              </w:ruby>
            </w:r>
            <w:r w:rsidRPr="00025CDE">
              <w:rPr>
                <w:rFonts w:ascii="UD デジタル 教科書体 NK-B" w:eastAsia="UD デジタル 教科書体 NK-B" w:hint="eastAsia"/>
                <w:sz w:val="22"/>
                <w:szCs w:val="18"/>
              </w:rPr>
              <w:t>する</w:t>
            </w:r>
            <w:r w:rsidRPr="00025CDE">
              <w:rPr>
                <w:rFonts w:ascii="UD デジタル 教科書体 NK-B" w:eastAsia="UD デジタル 教科書体 NK-B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AB6072" w:rsidRPr="00025CDE">
                    <w:rPr>
                      <w:rFonts w:ascii="UD デジタル 教科書体 NK-B" w:eastAsia="UD デジタル 教科書体 NK-B" w:hint="eastAsia"/>
                      <w:sz w:val="10"/>
                      <w:szCs w:val="18"/>
                    </w:rPr>
                    <w:t>よう</w:t>
                  </w:r>
                </w:rt>
                <w:rubyBase>
                  <w:r w:rsidR="00AB6072" w:rsidRPr="00025CDE">
                    <w:rPr>
                      <w:rFonts w:ascii="UD デジタル 教科書体 NK-B" w:eastAsia="UD デジタル 教科書体 NK-B" w:hint="eastAsia"/>
                      <w:sz w:val="22"/>
                      <w:szCs w:val="18"/>
                    </w:rPr>
                    <w:t>曜</w:t>
                  </w:r>
                </w:rubyBase>
              </w:ruby>
            </w:r>
            <w:r w:rsidRPr="00025CDE">
              <w:rPr>
                <w:rFonts w:ascii="UD デジタル 教科書体 NK-B" w:eastAsia="UD デジタル 教科書体 NK-B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AB6072" w:rsidRPr="00025CDE">
                    <w:rPr>
                      <w:rFonts w:ascii="UD デジタル 教科書体 NK-B" w:eastAsia="UD デジタル 教科書体 NK-B" w:hint="eastAsia"/>
                      <w:sz w:val="10"/>
                      <w:szCs w:val="18"/>
                    </w:rPr>
                    <w:t>び</w:t>
                  </w:r>
                </w:rt>
                <w:rubyBase>
                  <w:r w:rsidR="00AB6072" w:rsidRPr="00025CDE">
                    <w:rPr>
                      <w:rFonts w:ascii="UD デジタル 教科書体 NK-B" w:eastAsia="UD デジタル 教科書体 NK-B" w:hint="eastAsia"/>
                      <w:sz w:val="22"/>
                      <w:szCs w:val="18"/>
                    </w:rPr>
                    <w:t>日</w:t>
                  </w:r>
                </w:rubyBase>
              </w:ruby>
            </w:r>
            <w:r w:rsidRPr="00025CDE">
              <w:rPr>
                <w:rFonts w:ascii="UD デジタル 教科書体 NK-B" w:eastAsia="UD デジタル 教科書体 NK-B" w:hint="eastAsia"/>
                <w:sz w:val="22"/>
                <w:szCs w:val="18"/>
              </w:rPr>
              <w:t xml:space="preserve">・クラス　　　　　　　　　　　</w:t>
            </w:r>
            <w:r>
              <w:rPr>
                <w:rFonts w:ascii="UD デジタル 教科書体 NK-B" w:eastAsia="UD デジタル 教科書体 NK-B" w:hint="eastAsia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4274C35C" w14:textId="77777777" w:rsidR="00AB6072" w:rsidRPr="00E22D0C" w:rsidRDefault="00AB6072" w:rsidP="00FC5E57">
            <w:pPr>
              <w:snapToGrid w:val="0"/>
              <w:spacing w:line="400" w:lineRule="exact"/>
              <w:ind w:firstLineChars="200" w:firstLine="440"/>
              <w:rPr>
                <w:rFonts w:ascii="UD デジタル 教科書体 NK-B" w:eastAsia="UD デジタル 教科書体 NK-B"/>
                <w:bCs/>
                <w:sz w:val="22"/>
                <w:szCs w:val="18"/>
              </w:rPr>
            </w:pPr>
            <w:r w:rsidRPr="00E22D0C"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・</w:t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じゅ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受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こう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講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を</w:t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き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希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ぼう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望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する</w:t>
            </w:r>
            <w:r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クラス</w:t>
            </w:r>
            <w:r w:rsidRPr="00E22D0C"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（</w:t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じゅ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受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こう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講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の</w:t>
            </w:r>
            <w:r>
              <w:rPr>
                <w:rFonts w:ascii="UD デジタル 教科書体 NK-B" w:eastAsia="UD デジタル 教科書体 NK-B"/>
                <w:bCs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</w:rPr>
                    <w:t>らん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</w:rPr>
                    <w:t>欄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int="eastAsia"/>
                <w:bCs/>
                <w:sz w:val="22"/>
                <w:szCs w:val="18"/>
              </w:rPr>
              <w:t>）に○をつけてください。</w:t>
            </w:r>
            <w:r w:rsidRPr="000C077A"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ぜん</w:t>
                  </w:r>
                </w:rt>
                <w:rubyBase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前</w:t>
                  </w:r>
                </w:rubyBase>
              </w:ruby>
            </w:r>
            <w:r w:rsidRPr="000C077A"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き</w:t>
                  </w:r>
                </w:rt>
                <w:rubyBase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期</w:t>
                  </w:r>
                </w:rubyBase>
              </w:ruby>
            </w:r>
            <w:r w:rsidRPr="000C077A">
              <w:rPr>
                <w:rFonts w:ascii="UD デジタル 教科書体 NK-B" w:eastAsia="UD デジタル 教科書体 NK-B" w:hint="eastAsia"/>
                <w:bCs/>
                <w:color w:val="FF0000"/>
                <w:sz w:val="22"/>
                <w:szCs w:val="18"/>
                <w:u w:val="single"/>
              </w:rPr>
              <w:t>２クラス・</w:t>
            </w:r>
            <w:r w:rsidRPr="000C077A"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こう</w:t>
                  </w:r>
                </w:rt>
                <w:rubyBase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後</w:t>
                  </w:r>
                </w:rubyBase>
              </w:ruby>
            </w:r>
            <w:r w:rsidRPr="000C077A"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き</w:t>
                  </w:r>
                </w:rt>
                <w:rubyBase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期</w:t>
                  </w:r>
                </w:rubyBase>
              </w:ruby>
            </w:r>
            <w:r w:rsidRPr="000C077A">
              <w:rPr>
                <w:rFonts w:ascii="UD デジタル 教科書体 NK-B" w:eastAsia="UD デジタル 教科書体 NK-B" w:hint="eastAsia"/>
                <w:bCs/>
                <w:color w:val="FF0000"/>
                <w:sz w:val="22"/>
                <w:szCs w:val="18"/>
                <w:u w:val="single"/>
              </w:rPr>
              <w:t>２クラスまで</w:t>
            </w:r>
            <w:r w:rsidRPr="000C077A">
              <w:rPr>
                <w:rFonts w:ascii="UD デジタル 教科書体 NK-B" w:eastAsia="UD デジタル 教科書体 NK-B"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sz w:val="12"/>
                      <w:szCs w:val="18"/>
                      <w:u w:val="single"/>
                    </w:rPr>
                    <w:t>えら</w:t>
                  </w:r>
                </w:rt>
                <w:rubyBase>
                  <w:r w:rsidR="00AB6072" w:rsidRPr="000C077A">
                    <w:rPr>
                      <w:rFonts w:ascii="UD デジタル 教科書体 NK-B" w:eastAsia="UD デジタル 教科書体 NK-B" w:hint="eastAsia"/>
                      <w:bCs/>
                      <w:sz w:val="22"/>
                      <w:szCs w:val="18"/>
                      <w:u w:val="single"/>
                    </w:rPr>
                    <w:t>選</w:t>
                  </w:r>
                </w:rubyBase>
              </w:ruby>
            </w:r>
            <w:r w:rsidRPr="000C077A">
              <w:rPr>
                <w:rFonts w:ascii="UD デジタル 教科書体 NK-B" w:eastAsia="UD デジタル 教科書体 NK-B" w:hint="eastAsia"/>
                <w:bCs/>
                <w:sz w:val="22"/>
                <w:szCs w:val="18"/>
                <w:u w:val="single"/>
              </w:rPr>
              <w:t>べます。</w:t>
            </w:r>
          </w:p>
          <w:p w14:paraId="14776A14" w14:textId="77777777" w:rsidR="00AB6072" w:rsidRPr="00E22D0C" w:rsidRDefault="00AB6072" w:rsidP="00FC5E57">
            <w:pPr>
              <w:snapToGrid w:val="0"/>
              <w:spacing w:line="400" w:lineRule="exact"/>
              <w:ind w:firstLineChars="200" w:firstLine="440"/>
              <w:rPr>
                <w:rFonts w:ascii="UD デジタル 教科書体 NK-R" w:eastAsia="UD デジタル 教科書体 NK-R"/>
                <w:bCs/>
                <w:sz w:val="24"/>
              </w:rPr>
            </w:pPr>
            <w:r w:rsidRPr="00E22D0C">
              <w:rPr>
                <w:rFonts w:ascii="UD デジタル 教科書体 NK-B" w:eastAsia="UD デジタル 教科書体 NK-B" w:hint="eastAsia"/>
                <w:bCs/>
                <w:color w:val="FF0000"/>
                <w:sz w:val="22"/>
                <w:szCs w:val="18"/>
                <w:u w:val="single"/>
              </w:rPr>
              <w:t>・</w:t>
            </w:r>
            <w:r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さん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参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か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加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int="eastAsia"/>
                <w:bCs/>
                <w:color w:val="FF0000"/>
                <w:sz w:val="22"/>
                <w:szCs w:val="18"/>
                <w:u w:val="single"/>
              </w:rPr>
              <w:t>できないことが わかっている</w:t>
            </w:r>
            <w:r>
              <w:rPr>
                <w:rFonts w:ascii="UD デジタル 教科書体 NK-B" w:eastAsia="UD デジタル 教科書体 NK-B"/>
                <w:bCs/>
                <w:color w:val="FF0000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6072" w:rsidRPr="00E22D0C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12"/>
                      <w:szCs w:val="18"/>
                      <w:u w:val="single"/>
                    </w:rPr>
                    <w:t>ひ</w:t>
                  </w:r>
                </w:rt>
                <w:rubyBase>
                  <w:r w:rsidR="00AB6072">
                    <w:rPr>
                      <w:rFonts w:ascii="UD デジタル 教科書体 NK-B" w:eastAsia="UD デジタル 教科書体 NK-B" w:hint="eastAsia"/>
                      <w:bCs/>
                      <w:color w:val="FF0000"/>
                      <w:sz w:val="22"/>
                      <w:szCs w:val="18"/>
                      <w:u w:val="single"/>
                    </w:rPr>
                    <w:t>日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int="eastAsia"/>
                <w:bCs/>
                <w:color w:val="FF0000"/>
                <w:sz w:val="22"/>
                <w:szCs w:val="18"/>
                <w:u w:val="single"/>
              </w:rPr>
              <w:t>には、×をつけてください。</w:t>
            </w:r>
          </w:p>
        </w:tc>
      </w:tr>
      <w:tr w:rsidR="00AB6072" w:rsidRPr="001E0318" w14:paraId="782A4548" w14:textId="77777777" w:rsidTr="00FC5E57">
        <w:trPr>
          <w:gridAfter w:val="1"/>
          <w:wAfter w:w="7" w:type="dxa"/>
          <w:trHeight w:val="558"/>
        </w:trPr>
        <w:tc>
          <w:tcPr>
            <w:tcW w:w="593" w:type="dxa"/>
            <w:vAlign w:val="center"/>
          </w:tcPr>
          <w:p w14:paraId="187AAA19" w14:textId="77777777" w:rsidR="00AB6072" w:rsidRPr="00DD11D0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DC4B1D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5CDE">
              <w:rPr>
                <w:rFonts w:ascii="UD デジタル 教科書体 NK-R" w:eastAsia="UD デジタル 教科書体 NK-R" w:hint="eastAsia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じゅ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受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こう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講</w:t>
                  </w:r>
                </w:rubyBase>
              </w:ruby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14:paraId="023A5CB3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5CDE">
              <w:rPr>
                <w:rFonts w:ascii="UD デジタル 教科書体 NK-R" w:eastAsia="UD デジタル 教科書体 NK-R" w:hint="eastAsia"/>
                <w:szCs w:val="21"/>
              </w:rPr>
              <w:t>クラス</w:t>
            </w:r>
          </w:p>
        </w:tc>
        <w:tc>
          <w:tcPr>
            <w:tcW w:w="935" w:type="dxa"/>
            <w:vAlign w:val="center"/>
          </w:tcPr>
          <w:p w14:paraId="1402E53E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よう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曜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び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3679" w:type="dxa"/>
            <w:gridSpan w:val="2"/>
            <w:vAlign w:val="center"/>
          </w:tcPr>
          <w:p w14:paraId="4E21476D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にっ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日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てい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程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Cs w:val="21"/>
              </w:rPr>
              <w:t xml:space="preserve">　（</w:t>
            </w: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ぜん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全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Cs w:val="21"/>
              </w:rPr>
              <w:t>１０</w:t>
            </w: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かい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回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  <w:tc>
          <w:tcPr>
            <w:tcW w:w="683" w:type="dxa"/>
            <w:vAlign w:val="center"/>
          </w:tcPr>
          <w:p w14:paraId="6DBE1183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5CDE">
              <w:rPr>
                <w:rFonts w:ascii="UD デジタル 教科書体 NK-R" w:eastAsia="UD デジタル 教科書体 NK-R" w:hint="eastAsia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てい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定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いん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351" w:type="dxa"/>
            <w:vAlign w:val="center"/>
          </w:tcPr>
          <w:p w14:paraId="2FB2C487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ひ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費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よう</w:t>
                  </w:r>
                </w:rt>
                <w:rubyBase>
                  <w:r w:rsidR="00AB6072" w:rsidRPr="00025CDE">
                    <w:rPr>
                      <w:rFonts w:ascii="UD デジタル 教科書体 NK-R" w:eastAsia="UD デジタル 教科書体 NK-R" w:hint="eastAsia"/>
                      <w:szCs w:val="21"/>
                    </w:rPr>
                    <w:t>用</w:t>
                  </w:r>
                </w:rubyBase>
              </w:ruby>
            </w:r>
          </w:p>
        </w:tc>
      </w:tr>
      <w:tr w:rsidR="00AB6072" w:rsidRPr="00460309" w14:paraId="48866554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 w:val="restart"/>
            <w:textDirection w:val="tbRlV"/>
            <w:vAlign w:val="center"/>
          </w:tcPr>
          <w:p w14:paraId="08B0DDFC" w14:textId="77777777" w:rsidR="00AB6072" w:rsidRPr="00374F66" w:rsidRDefault="00AB6072" w:rsidP="00FC5E57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C2230E">
              <w:rPr>
                <w:rFonts w:ascii="UD デジタル 教科書体 NK-R" w:eastAsia="UD デジタル 教科書体 NK-R" w:hint="eastAsia"/>
                <w:sz w:val="24"/>
              </w:rPr>
              <w:t>前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C2230E">
              <w:rPr>
                <w:rFonts w:ascii="UD デジタル 教科書体 NK-R" w:eastAsia="UD デジタル 教科書体 NK-R" w:hint="eastAsia"/>
                <w:sz w:val="24"/>
              </w:rPr>
              <w:t>期</w:t>
            </w:r>
            <w:r w:rsidRPr="00D960A9">
              <w:rPr>
                <w:rFonts w:ascii="UD デジタル 教科書体 NK-R" w:eastAsia="UD デジタル 教科書体 NK-R" w:hint="eastAsia"/>
                <w:sz w:val="18"/>
                <w:szCs w:val="12"/>
              </w:rPr>
              <w:t>（ぜんき）</w:t>
            </w:r>
          </w:p>
        </w:tc>
        <w:tc>
          <w:tcPr>
            <w:tcW w:w="850" w:type="dxa"/>
            <w:vAlign w:val="center"/>
          </w:tcPr>
          <w:p w14:paraId="0440C5B9" w14:textId="77777777" w:rsidR="00AB6072" w:rsidRPr="009901C6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784" w:type="dxa"/>
            <w:tcBorders>
              <w:tr2bl w:val="nil"/>
            </w:tcBorders>
            <w:shd w:val="clear" w:color="auto" w:fill="FFCCFF"/>
            <w:vAlign w:val="center"/>
          </w:tcPr>
          <w:p w14:paraId="6B5E4BE6" w14:textId="77777777" w:rsidR="00F37B37" w:rsidRDefault="00F37B3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1004DF83" w14:textId="2A5A12C2" w:rsidR="00F37B37" w:rsidRPr="00025CDE" w:rsidRDefault="00F37B3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かん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漢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じ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字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こと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言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ば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葉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</w:rPr>
              <w:t>【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37B37" w:rsidRPr="00D5532C">
                    <w:rPr>
                      <w:rFonts w:ascii="UD デジタル 教科書体 NK-R" w:eastAsia="UD デジタル 教科書体 NK-R" w:hint="eastAsia"/>
                      <w:sz w:val="12"/>
                    </w:rPr>
                    <w:t>きそ</w:t>
                  </w:r>
                </w:rt>
                <w:rubyBase>
                  <w:r w:rsidR="00F37B37">
                    <w:rPr>
                      <w:rFonts w:ascii="UD デジタル 教科書体 NK-R" w:eastAsia="UD デジタル 教科書体 NK-R" w:hint="eastAsia"/>
                      <w:sz w:val="20"/>
                    </w:rPr>
                    <w:t>基礎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</w:rPr>
              <w:t>】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19D12F47" w14:textId="77777777" w:rsidR="00AB6072" w:rsidRPr="00025CDE" w:rsidRDefault="00AB6072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１５：00～1７：00</w:t>
            </w:r>
          </w:p>
        </w:tc>
        <w:tc>
          <w:tcPr>
            <w:tcW w:w="935" w:type="dxa"/>
            <w:tcMar>
              <w:top w:w="28" w:type="dxa"/>
              <w:bottom w:w="28" w:type="dxa"/>
            </w:tcMar>
            <w:vAlign w:val="center"/>
          </w:tcPr>
          <w:p w14:paraId="090F7B22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か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火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839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1F36DA4" w14:textId="011A391E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①  9月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1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62C1FF72" w14:textId="3C9D94A1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②  9月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771B492" w14:textId="573D123F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③ </w:t>
            </w:r>
            <w:r w:rsidR="00D5532C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9月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15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0291E0D" w14:textId="52F5A3DA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④  9月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29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472D0D4" w14:textId="55D71373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⑤ 10月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6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1840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73C25BCF" w14:textId="0A1D20A6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⑥ 10月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13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02490BB7" w14:textId="1A7A3DAC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⑦ 10月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20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753142B" w14:textId="1435D946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⑧ </w:t>
            </w:r>
            <w:r w:rsidR="00D5532C" w:rsidRPr="00136704">
              <w:rPr>
                <w:rFonts w:ascii="UD デジタル 教科書体 NK-R" w:eastAsia="UD デジタル 教科書体 NK-R" w:hint="eastAsia"/>
                <w:sz w:val="20"/>
              </w:rPr>
              <w:t>1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0</w:t>
            </w:r>
            <w:r w:rsidR="00D5532C" w:rsidRPr="00136704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27</w:t>
            </w:r>
            <w:r w:rsidR="00D5532C"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5939814D" w14:textId="5594462C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⑨ 11月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10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0E2242FD" w14:textId="6862EE9D" w:rsidR="00AB6072" w:rsidRPr="00136704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⑩ 11月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17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683" w:type="dxa"/>
            <w:vAlign w:val="center"/>
          </w:tcPr>
          <w:p w14:paraId="5370997C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 w:val="restart"/>
            <w:vAlign w:val="center"/>
          </w:tcPr>
          <w:p w14:paraId="21BCFF05" w14:textId="77777777" w:rsidR="00AB6072" w:rsidRPr="00E563E8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2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1"/>
                      <w:szCs w:val="22"/>
                    </w:rPr>
                    <w:t>さん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2"/>
                      <w:szCs w:val="22"/>
                    </w:rPr>
                    <w:t>参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1"/>
                      <w:szCs w:val="22"/>
                    </w:rPr>
                    <w:t>か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2"/>
                      <w:szCs w:val="22"/>
                    </w:rPr>
                    <w:t>加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1"/>
                      <w:szCs w:val="22"/>
                    </w:rPr>
                    <w:t>ひ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2"/>
                      <w:szCs w:val="22"/>
                    </w:rPr>
                    <w:t>費</w:t>
                  </w:r>
                </w:rubyBase>
              </w:ruby>
            </w:r>
          </w:p>
          <w:p w14:paraId="6A90158A" w14:textId="77777777" w:rsidR="00AB6072" w:rsidRPr="00E563E8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2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1"/>
                      <w:szCs w:val="22"/>
                    </w:rPr>
                    <w:t>きょう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2"/>
                      <w:szCs w:val="22"/>
                    </w:rPr>
                    <w:t>教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1"/>
                      <w:szCs w:val="22"/>
                    </w:rPr>
                    <w:t>ざい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2"/>
                      <w:szCs w:val="22"/>
                    </w:rPr>
                    <w:t>材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1"/>
                      <w:szCs w:val="22"/>
                    </w:rPr>
                    <w:t>ひ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2"/>
                      <w:szCs w:val="22"/>
                    </w:rPr>
                    <w:t>費</w:t>
                  </w:r>
                </w:rubyBase>
              </w:ruby>
            </w:r>
          </w:p>
          <w:p w14:paraId="34974E36" w14:textId="77777777" w:rsidR="00AB6072" w:rsidRPr="00E563E8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0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sz w:val="20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7"/>
                    </w:rPr>
                    <w:t>つう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0"/>
                    </w:rPr>
                    <w:t>通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0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7"/>
                    </w:rPr>
                    <w:t>しん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0"/>
                    </w:rPr>
                    <w:t>信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0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7"/>
                    </w:rPr>
                    <w:t>てん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0"/>
                    </w:rPr>
                    <w:t>添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0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7"/>
                    </w:rPr>
                    <w:t>さく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0"/>
                    </w:rPr>
                    <w:t>削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0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7"/>
                    </w:rPr>
                    <w:t>ひ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0"/>
                    </w:rPr>
                    <w:t>費</w:t>
                  </w:r>
                </w:rubyBase>
              </w:ruby>
            </w:r>
          </w:p>
          <w:p w14:paraId="2BA049DB" w14:textId="77777777" w:rsidR="00AB6072" w:rsidRPr="00E563E8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3"/>
                      <w:szCs w:val="24"/>
                    </w:rPr>
                    <w:t>む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  <w:szCs w:val="24"/>
                    </w:rPr>
                    <w:t>無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13"/>
                      <w:szCs w:val="24"/>
                    </w:rPr>
                    <w:t>りょう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  <w:szCs w:val="24"/>
                    </w:rPr>
                    <w:t>料</w:t>
                  </w:r>
                </w:rubyBase>
              </w:ruby>
            </w:r>
          </w:p>
          <w:p w14:paraId="3F3E210A" w14:textId="77777777" w:rsidR="00AB6072" w:rsidRPr="00E563E8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bCs/>
                <w:sz w:val="20"/>
              </w:rPr>
            </w:pPr>
          </w:p>
          <w:p w14:paraId="4D86453D" w14:textId="77777777" w:rsidR="00AB6072" w:rsidRPr="00E563E8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b/>
                <w:bCs/>
                <w:color w:val="FF0000"/>
                <w:sz w:val="20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0"/>
              </w:rPr>
              <w:t>インターネット</w:t>
            </w:r>
          </w:p>
          <w:p w14:paraId="331B0F60" w14:textId="77777777" w:rsidR="00AB6072" w:rsidRPr="00E563E8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b/>
                <w:bCs/>
                <w:color w:val="FF0000"/>
                <w:sz w:val="22"/>
                <w:szCs w:val="22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つう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通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しん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信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ひ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費</w:t>
                  </w:r>
                </w:rubyBase>
              </w:ruby>
            </w:r>
          </w:p>
          <w:p w14:paraId="3029A407" w14:textId="77777777" w:rsidR="00AB6072" w:rsidRPr="00444CB0" w:rsidRDefault="00AB6072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じ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自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こ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己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ふ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負</w:t>
                  </w:r>
                </w:rubyBase>
              </w:ruby>
            </w:r>
            <w:r w:rsidRPr="00E563E8">
              <w:rPr>
                <w:rFonts w:ascii="UD デジタル 教科書体 NK-R" w:eastAsia="UD デジタル 教科書体 NK-R" w:hint="eastAsia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11"/>
                      <w:szCs w:val="22"/>
                    </w:rPr>
                    <w:t>たん</w:t>
                  </w:r>
                </w:rt>
                <w:rubyBase>
                  <w:r w:rsidR="00AB6072" w:rsidRPr="00E563E8">
                    <w:rPr>
                      <w:rFonts w:ascii="UD デジタル 教科書体 NK-R" w:eastAsia="UD デジタル 教科書体 NK-R" w:hint="eastAsia"/>
                      <w:b/>
                      <w:bCs/>
                      <w:color w:val="FF0000"/>
                      <w:sz w:val="22"/>
                      <w:szCs w:val="22"/>
                    </w:rPr>
                    <w:t>担</w:t>
                  </w:r>
                </w:rubyBase>
              </w:ruby>
            </w:r>
          </w:p>
        </w:tc>
      </w:tr>
      <w:tr w:rsidR="006354CB" w:rsidRPr="00DC6F60" w14:paraId="5D744E3F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/>
            <w:vAlign w:val="center"/>
          </w:tcPr>
          <w:p w14:paraId="6C080BBA" w14:textId="77777777" w:rsidR="006354CB" w:rsidRPr="001E0318" w:rsidRDefault="006354CB" w:rsidP="006354CB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B6D868" w14:textId="77777777" w:rsidR="006354CB" w:rsidRPr="0014453C" w:rsidRDefault="006354CB" w:rsidP="006354CB">
            <w:pPr>
              <w:snapToGrid w:val="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784" w:type="dxa"/>
            <w:tcBorders>
              <w:tr2bl w:val="nil"/>
            </w:tcBorders>
            <w:shd w:val="clear" w:color="auto" w:fill="CCFFCC"/>
            <w:vAlign w:val="center"/>
          </w:tcPr>
          <w:p w14:paraId="4791C67C" w14:textId="77777777" w:rsidR="006354CB" w:rsidRDefault="006354CB" w:rsidP="006354CB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6354CB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6354CB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6354CB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6354CB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3E7867AD" w14:textId="77777777" w:rsidR="006354CB" w:rsidRPr="00025CDE" w:rsidRDefault="006354CB" w:rsidP="006354CB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コミュニケーション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0098CEC0" w14:textId="2C2E2F84" w:rsidR="006354CB" w:rsidRDefault="006354CB" w:rsidP="006354CB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５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：00～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１7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</w:t>
            </w:r>
          </w:p>
        </w:tc>
        <w:tc>
          <w:tcPr>
            <w:tcW w:w="935" w:type="dxa"/>
            <w:tcMar>
              <w:top w:w="28" w:type="dxa"/>
              <w:bottom w:w="28" w:type="dxa"/>
            </w:tcMar>
            <w:vAlign w:val="center"/>
          </w:tcPr>
          <w:p w14:paraId="01403B60" w14:textId="499B5D1B" w:rsidR="006354CB" w:rsidRDefault="006354CB" w:rsidP="006354C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54CB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すい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54CB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54CB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6354CB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839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1E46FFC" w14:textId="7B23AB58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①  9月  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3A8F3D4" w14:textId="700B3BE6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②  9月  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9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339F11B0" w14:textId="4D252CCF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③ 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9月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16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8766892" w14:textId="5ACF79BA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④  9月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30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18327804" w14:textId="44A4434D" w:rsidR="006354CB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 xml:space="preserve">⑤ 10月  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7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1840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09FAFA2C" w14:textId="369FEC76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⑥ 10月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14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C5C2CAB" w14:textId="07C293D7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⑦ 10月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21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72A8F48" w14:textId="12D096B7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⑧ 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0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28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36C7C467" w14:textId="2319F9B6" w:rsidR="006354CB" w:rsidRPr="00136704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⑨ 11月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 4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633301E2" w14:textId="6FFD13A8" w:rsidR="006354CB" w:rsidRDefault="006354CB" w:rsidP="006354CB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136704">
              <w:rPr>
                <w:rFonts w:ascii="UD デジタル 教科書体 NK-R" w:eastAsia="UD デジタル 教科書体 NK-R" w:hint="eastAsia"/>
                <w:sz w:val="20"/>
              </w:rPr>
              <w:t>⑩ 11月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11</w:t>
            </w:r>
            <w:r w:rsidRPr="00136704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683" w:type="dxa"/>
            <w:vAlign w:val="center"/>
          </w:tcPr>
          <w:p w14:paraId="36DC3725" w14:textId="31D66C8D" w:rsidR="006354CB" w:rsidRPr="00025CDE" w:rsidRDefault="006354CB" w:rsidP="006354CB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</w:tcPr>
          <w:p w14:paraId="393C6826" w14:textId="77777777" w:rsidR="006354CB" w:rsidRPr="007B6BFB" w:rsidRDefault="006354CB" w:rsidP="006354CB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B6072" w:rsidRPr="00DC6F60" w14:paraId="04ACDC25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/>
            <w:vAlign w:val="center"/>
          </w:tcPr>
          <w:p w14:paraId="66EA179D" w14:textId="77777777" w:rsidR="00AB6072" w:rsidRPr="001E0318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98C28B" w14:textId="77777777" w:rsidR="00AB6072" w:rsidRPr="0014453C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784" w:type="dxa"/>
            <w:tcBorders>
              <w:tr2bl w:val="nil"/>
            </w:tcBorders>
            <w:shd w:val="clear" w:color="auto" w:fill="CCECFF"/>
            <w:vAlign w:val="center"/>
          </w:tcPr>
          <w:p w14:paraId="286C268A" w14:textId="77777777" w:rsidR="00AB6072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580F4004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ぶん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文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ぽう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法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5C17C905" w14:textId="77777777" w:rsidR="00AB6072" w:rsidRPr="00025CDE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１５：00～1７：00</w:t>
            </w:r>
          </w:p>
        </w:tc>
        <w:tc>
          <w:tcPr>
            <w:tcW w:w="93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787B06B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375726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木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839" w:type="dxa"/>
            <w:vMerge w:val="restart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B87A60D" w14:textId="1326A184" w:rsidR="00AB6072" w:rsidRPr="00025CDE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①  9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3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2DFA2EDE" w14:textId="4BBEF454" w:rsidR="00AB6072" w:rsidRPr="00025CDE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②  9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10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1E4D4EF" w14:textId="6C059460" w:rsidR="00AB6072" w:rsidRPr="00025CDE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③  9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17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72C9D04E" w14:textId="5B71A904" w:rsidR="00AB6072" w:rsidRPr="00025CDE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④  9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24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349275D" w14:textId="3E3D0252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⑤ 10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1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1840" w:type="dxa"/>
            <w:vMerge w:val="restart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877EB55" w14:textId="127AB673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 xml:space="preserve">⑥ 10月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5B8BFFD5" w14:textId="09641C62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⑦ 10月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15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24E2740F" w14:textId="6F0CF8AD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⑧ 10月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22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1E8B2996" w14:textId="2635D89E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⑨ 10月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 xml:space="preserve"> 29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5BC71391" w14:textId="47DF49FA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 xml:space="preserve">⑩ 11月  </w:t>
            </w:r>
            <w:r w:rsidR="006354CB">
              <w:rPr>
                <w:rFonts w:ascii="UD デジタル 教科書体 NK-R" w:eastAsia="UD デジタル 教科書体 NK-R" w:hint="eastAsia"/>
                <w:sz w:val="20"/>
              </w:rPr>
              <w:t>5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683" w:type="dxa"/>
            <w:vAlign w:val="center"/>
          </w:tcPr>
          <w:p w14:paraId="7F4684BA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</w:tcPr>
          <w:p w14:paraId="4F5ED8B8" w14:textId="77777777" w:rsidR="00AB6072" w:rsidRPr="007B6BFB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B6072" w:rsidRPr="00DC6F60" w14:paraId="2C861D46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/>
            <w:vAlign w:val="center"/>
          </w:tcPr>
          <w:p w14:paraId="76862DFC" w14:textId="77777777" w:rsidR="00AB6072" w:rsidRPr="001E0318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9F25BE" w14:textId="77777777" w:rsidR="00AB6072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tr2bl w:val="nil"/>
            </w:tcBorders>
            <w:shd w:val="clear" w:color="auto" w:fill="FFCCFF"/>
            <w:vAlign w:val="center"/>
          </w:tcPr>
          <w:p w14:paraId="3877B3FA" w14:textId="77777777" w:rsidR="00AB6072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6340625F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かん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漢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じ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字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こと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言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ば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葉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</w:rPr>
              <w:t>【</w:t>
            </w:r>
            <w:r w:rsidR="00D5532C"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D5532C" w:rsidRPr="00D5532C">
                    <w:rPr>
                      <w:rFonts w:ascii="UD デジタル 教科書体 NK-R" w:eastAsia="UD デジタル 教科書体 NK-R" w:hint="eastAsia"/>
                      <w:sz w:val="12"/>
                    </w:rPr>
                    <w:t>きそ</w:t>
                  </w:r>
                </w:rt>
                <w:rubyBase>
                  <w:r w:rsidR="00D5532C">
                    <w:rPr>
                      <w:rFonts w:ascii="UD デジタル 教科書体 NK-R" w:eastAsia="UD デジタル 教科書体 NK-R" w:hint="eastAsia"/>
                      <w:sz w:val="20"/>
                    </w:rPr>
                    <w:t>基礎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</w:rPr>
              <w:t>】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380ACD93" w14:textId="77777777" w:rsidR="00AB6072" w:rsidRPr="00025CDE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18：00～２０：00</w:t>
            </w:r>
          </w:p>
        </w:tc>
        <w:tc>
          <w:tcPr>
            <w:tcW w:w="935" w:type="dxa"/>
            <w:vMerge/>
            <w:tcMar>
              <w:top w:w="28" w:type="dxa"/>
              <w:bottom w:w="28" w:type="dxa"/>
            </w:tcMar>
            <w:vAlign w:val="center"/>
          </w:tcPr>
          <w:p w14:paraId="117D4BEF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839" w:type="dxa"/>
            <w:vMerge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ED6C6E6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0992C6F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683" w:type="dxa"/>
            <w:vAlign w:val="center"/>
          </w:tcPr>
          <w:p w14:paraId="6F4A9815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</w:tcPr>
          <w:p w14:paraId="1BB93DD7" w14:textId="77777777" w:rsidR="00AB6072" w:rsidRPr="007B6BFB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B6072" w:rsidRPr="00460309" w14:paraId="70808E34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301DDACD" w14:textId="77777777" w:rsidR="00AB6072" w:rsidRPr="00C2230E" w:rsidRDefault="00AB6072" w:rsidP="00FC5E57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C2230E">
              <w:rPr>
                <w:rFonts w:ascii="UD デジタル 教科書体 NK-R" w:eastAsia="UD デジタル 教科書体 NK-R" w:hint="eastAsia"/>
                <w:sz w:val="24"/>
              </w:rPr>
              <w:t>後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C2230E">
              <w:rPr>
                <w:rFonts w:ascii="UD デジタル 教科書体 NK-R" w:eastAsia="UD デジタル 教科書体 NK-R" w:hint="eastAsia"/>
                <w:sz w:val="24"/>
              </w:rPr>
              <w:t>期</w:t>
            </w:r>
            <w:r w:rsidRPr="00D960A9">
              <w:rPr>
                <w:rFonts w:ascii="UD デジタル 教科書体 NK-R" w:eastAsia="UD デジタル 教科書体 NK-R" w:hint="eastAsia"/>
                <w:sz w:val="18"/>
                <w:szCs w:val="12"/>
              </w:rPr>
              <w:t>（こうき）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45FB22F" w14:textId="77777777" w:rsidR="00AB6072" w:rsidRPr="0014453C" w:rsidRDefault="00AB6072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18" w:space="0" w:color="auto"/>
            </w:tcBorders>
            <w:shd w:val="clear" w:color="auto" w:fill="E2EFD9"/>
            <w:vAlign w:val="center"/>
          </w:tcPr>
          <w:p w14:paraId="66436207" w14:textId="77777777" w:rsidR="00AB6072" w:rsidRPr="00025CDE" w:rsidRDefault="00AB6072" w:rsidP="00FC5E57">
            <w:pPr>
              <w:shd w:val="clear" w:color="auto" w:fill="E2EFD9"/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き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記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AB6072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ろく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0"/>
                    </w:rPr>
                    <w:t>録</w:t>
                  </w:r>
                </w:rubyBase>
              </w:ruby>
            </w:r>
          </w:p>
          <w:p w14:paraId="4214A625" w14:textId="77777777" w:rsidR="00AB6072" w:rsidRPr="00025CDE" w:rsidRDefault="00AB6072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：00～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20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6C018" w14:textId="77777777" w:rsidR="00AB6072" w:rsidRPr="00136704" w:rsidRDefault="00136704" w:rsidP="00FC5E57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36704" w:rsidRPr="00136704">
                    <w:rPr>
                      <w:rFonts w:ascii="UD デジタル 教科書体 NK" w:eastAsia="UD デジタル 教科書体 NK" w:hint="eastAsia"/>
                      <w:sz w:val="11"/>
                      <w:szCs w:val="21"/>
                    </w:rPr>
                    <w:t>げつ</w:t>
                  </w:r>
                </w:rt>
                <w:rubyBase>
                  <w:r w:rsidR="00136704">
                    <w:rPr>
                      <w:rFonts w:ascii="UD デジタル 教科書体 NK" w:eastAsia="UD デジタル 教科書体 NK" w:hint="eastAsia"/>
                      <w:sz w:val="22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UD デジタル 教科書体 NK" w:eastAsia="UD デジタル 教科書体 NK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36704" w:rsidRPr="00136704">
                    <w:rPr>
                      <w:rFonts w:ascii="UD デジタル 教科書体 NK" w:eastAsia="UD デジタル 教科書体 NK" w:hint="eastAsia"/>
                      <w:sz w:val="11"/>
                      <w:szCs w:val="21"/>
                    </w:rPr>
                    <w:t>よう</w:t>
                  </w:r>
                </w:rt>
                <w:rubyBase>
                  <w:r w:rsidR="00136704">
                    <w:rPr>
                      <w:rFonts w:ascii="UD デジタル 教科書体 NK" w:eastAsia="UD デジタル 教科書体 NK" w:hint="eastAsia"/>
                      <w:sz w:val="22"/>
                      <w:szCs w:val="21"/>
                    </w:rPr>
                    <w:t>曜</w:t>
                  </w:r>
                </w:rubyBase>
              </w:ruby>
            </w:r>
            <w:r>
              <w:rPr>
                <w:rFonts w:ascii="UD デジタル 教科書体 NK" w:eastAsia="UD デジタル 教科書体 NK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36704" w:rsidRPr="00136704">
                    <w:rPr>
                      <w:rFonts w:ascii="UD デジタル 教科書体 NK" w:eastAsia="UD デジタル 教科書体 NK" w:hint="eastAsia"/>
                      <w:sz w:val="11"/>
                      <w:szCs w:val="21"/>
                    </w:rPr>
                    <w:t>び</w:t>
                  </w:r>
                </w:rt>
                <w:rubyBase>
                  <w:r w:rsidR="00136704">
                    <w:rPr>
                      <w:rFonts w:ascii="UD デジタル 教科書体 NK" w:eastAsia="UD デジタル 教科書体 NK" w:hint="eastAsia"/>
                      <w:sz w:val="22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39" w:type="dxa"/>
            <w:tcBorders>
              <w:top w:val="single" w:sz="18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8742CB7" w14:textId="18D33F29" w:rsidR="00AB6072" w:rsidRP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 xml:space="preserve">① 12月 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 xml:space="preserve"> 7</w:t>
            </w:r>
            <w:r w:rsidRPr="00AB6072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0BE433B6" w14:textId="304C29BB" w:rsidR="00AB6072" w:rsidRP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② 12月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14</w:t>
            </w:r>
            <w:r w:rsidRPr="00AB6072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CA08EAE" w14:textId="0A8EFE4A" w:rsidR="00AB6072" w:rsidRP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③ 12月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21</w:t>
            </w:r>
            <w:r w:rsidRPr="00AB6072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68E8094" w14:textId="53A4263B" w:rsidR="00AB6072" w:rsidRP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 xml:space="preserve">④ 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 xml:space="preserve"> </w:t>
            </w:r>
            <w:r w:rsidRPr="00AB6072">
              <w:rPr>
                <w:rFonts w:ascii="UD デジタル 教科書体 NK-R" w:eastAsia="UD デジタル 教科書体 NK-R" w:hint="eastAsia"/>
                <w:sz w:val="20"/>
              </w:rPr>
              <w:t>1月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 xml:space="preserve">  4</w:t>
            </w:r>
            <w:r w:rsidRPr="00AB6072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63E77FA9" w14:textId="1E5C88F2" w:rsidR="00AB6072" w:rsidRP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 xml:space="preserve">⑤ 　1月 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18</w:t>
            </w:r>
            <w:r w:rsidRPr="00AB6072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1840" w:type="dxa"/>
            <w:tcBorders>
              <w:top w:val="single" w:sz="18" w:space="0" w:color="auto"/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431964B0" w14:textId="3BB77076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⑥  1月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25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0389C2A" w14:textId="266262CD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 xml:space="preserve">⑦　 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 xml:space="preserve">  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56CBC422" w14:textId="50A2BF3D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 xml:space="preserve">⑧　 2月  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62303420" w14:textId="109AB0D2" w:rsidR="00AB6072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⑨　 2月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15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6E4C9F6A" w14:textId="21586CDF" w:rsidR="00AB6072" w:rsidRPr="00025CDE" w:rsidRDefault="00AB6072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⑩　 2月</w:t>
            </w:r>
            <w:r w:rsidR="00FC5E57">
              <w:rPr>
                <w:rFonts w:ascii="UD デジタル 教科書体 NK-R" w:eastAsia="UD デジタル 教科書体 NK-R" w:hint="eastAsia"/>
                <w:sz w:val="20"/>
              </w:rPr>
              <w:t>22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vAlign w:val="center"/>
          </w:tcPr>
          <w:p w14:paraId="0C8CA603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</w:tcPr>
          <w:p w14:paraId="0AC9885A" w14:textId="77777777" w:rsidR="00AB6072" w:rsidRPr="007B6BFB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B6072" w:rsidRPr="00460309" w14:paraId="1BAAE019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/>
            <w:vAlign w:val="center"/>
          </w:tcPr>
          <w:p w14:paraId="0EDC52DC" w14:textId="77777777" w:rsidR="00AB6072" w:rsidRPr="00DD11D0" w:rsidRDefault="00AB6072" w:rsidP="00FC5E5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63800A" w14:textId="77777777" w:rsidR="00AB6072" w:rsidRPr="0014453C" w:rsidRDefault="00AB6072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CCFFCC"/>
            <w:vAlign w:val="center"/>
          </w:tcPr>
          <w:p w14:paraId="55CC1C3F" w14:textId="77777777" w:rsidR="00FC5E57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12647EBF" w14:textId="77777777" w:rsidR="00FC5E57" w:rsidRPr="00025CDE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コミュニケーション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743CB362" w14:textId="345F2168" w:rsidR="00AB6072" w:rsidRPr="00025CDE" w:rsidRDefault="00FC5E57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５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：00～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１7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</w:t>
            </w:r>
          </w:p>
        </w:tc>
        <w:tc>
          <w:tcPr>
            <w:tcW w:w="935" w:type="dxa"/>
            <w:tcMar>
              <w:top w:w="28" w:type="dxa"/>
              <w:bottom w:w="28" w:type="dxa"/>
            </w:tcMar>
            <w:vAlign w:val="center"/>
          </w:tcPr>
          <w:p w14:paraId="57BAA784" w14:textId="77777777" w:rsidR="00AB6072" w:rsidRPr="00025CDE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か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火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B6072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AB607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839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C0486C1" w14:textId="77777777" w:rsidR="00FC5E57" w:rsidRPr="00AB6072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① 12月  1日</w:t>
            </w:r>
          </w:p>
          <w:p w14:paraId="24B26472" w14:textId="77777777" w:rsidR="00FC5E57" w:rsidRPr="00AB6072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② 12月  8日</w:t>
            </w:r>
          </w:p>
          <w:p w14:paraId="6AC42415" w14:textId="77777777" w:rsidR="00FC5E57" w:rsidRPr="00AB6072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③ 12月15日</w:t>
            </w:r>
          </w:p>
          <w:p w14:paraId="01A91C17" w14:textId="77777777" w:rsidR="00FC5E57" w:rsidRPr="00AB6072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④ 12月22日</w:t>
            </w:r>
          </w:p>
          <w:p w14:paraId="169E002C" w14:textId="4FA74564" w:rsidR="00AB6072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color w:val="FF0000"/>
                <w:sz w:val="20"/>
              </w:rPr>
            </w:pPr>
            <w:r w:rsidRPr="00AB6072">
              <w:rPr>
                <w:rFonts w:ascii="UD デジタル 教科書体 NK-R" w:eastAsia="UD デジタル 教科書体 NK-R" w:hint="eastAsia"/>
                <w:sz w:val="20"/>
              </w:rPr>
              <w:t>⑤ 　1月  5日</w:t>
            </w:r>
          </w:p>
        </w:tc>
        <w:tc>
          <w:tcPr>
            <w:tcW w:w="1840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3487C893" w14:textId="0005FFB3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⑥  1月12日</w:t>
            </w:r>
          </w:p>
          <w:p w14:paraId="582683FF" w14:textId="0154996B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⑦　 1月19日</w:t>
            </w:r>
          </w:p>
          <w:p w14:paraId="58A2AA3F" w14:textId="713CA6AB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⑧　 2月 26日</w:t>
            </w:r>
          </w:p>
          <w:p w14:paraId="736A2034" w14:textId="3C783EA0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⑨　 2月  2日</w:t>
            </w:r>
          </w:p>
          <w:p w14:paraId="46FEAE8D" w14:textId="5BA742FC" w:rsidR="00AB6072" w:rsidRPr="00025CDE" w:rsidRDefault="00FC5E57" w:rsidP="00FC5E57">
            <w:pPr>
              <w:snapToGrid w:val="0"/>
              <w:jc w:val="left"/>
              <w:rPr>
                <w:rFonts w:ascii="UD デジタル 教科書体 NK-R" w:eastAsia="UD デジタル 教科書体 NK-R"/>
                <w:color w:val="FF000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⑩　 2月  9日</w:t>
            </w:r>
          </w:p>
        </w:tc>
        <w:tc>
          <w:tcPr>
            <w:tcW w:w="683" w:type="dxa"/>
            <w:vAlign w:val="center"/>
          </w:tcPr>
          <w:p w14:paraId="337B3569" w14:textId="77777777" w:rsidR="00AB6072" w:rsidRPr="00025CDE" w:rsidRDefault="00AB6072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</w:tcPr>
          <w:p w14:paraId="18BCBCFC" w14:textId="77777777" w:rsidR="00AB6072" w:rsidRPr="007B6BFB" w:rsidRDefault="00AB6072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FC5E57" w:rsidRPr="00DC6F60" w14:paraId="392443FD" w14:textId="77777777" w:rsidTr="00FC5E57">
        <w:trPr>
          <w:gridAfter w:val="1"/>
          <w:wAfter w:w="7" w:type="dxa"/>
          <w:trHeight w:val="1587"/>
        </w:trPr>
        <w:tc>
          <w:tcPr>
            <w:tcW w:w="593" w:type="dxa"/>
            <w:vMerge/>
            <w:vAlign w:val="center"/>
          </w:tcPr>
          <w:p w14:paraId="0563DCAD" w14:textId="77777777" w:rsidR="00FC5E57" w:rsidRPr="001E0318" w:rsidRDefault="00FC5E57" w:rsidP="00FC5E5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159829" w14:textId="77777777" w:rsidR="00FC5E57" w:rsidRPr="0014453C" w:rsidRDefault="00FC5E57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784" w:type="dxa"/>
            <w:shd w:val="clear" w:color="auto" w:fill="FFCCFF"/>
            <w:vAlign w:val="center"/>
          </w:tcPr>
          <w:p w14:paraId="593841A8" w14:textId="77777777" w:rsidR="00FC5E57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5E3BADD6" w14:textId="77777777" w:rsidR="00FC5E57" w:rsidRPr="00025CDE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かん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漢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じ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字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こと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言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ば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葉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</w:rPr>
              <w:t>【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D5532C">
                    <w:rPr>
                      <w:rFonts w:ascii="UD デジタル 教科書体 NK-R" w:eastAsia="UD デジタル 教科書体 NK-R" w:hint="eastAsia"/>
                      <w:sz w:val="12"/>
                    </w:rPr>
                    <w:t>きそ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基礎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</w:rPr>
              <w:t>】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30BC5142" w14:textId="77777777" w:rsidR="00FC5E57" w:rsidRPr="00025CDE" w:rsidRDefault="00FC5E57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５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：00～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１7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：00</w:t>
            </w:r>
          </w:p>
        </w:tc>
        <w:tc>
          <w:tcPr>
            <w:tcW w:w="93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3862FC3" w14:textId="4C3A8EFA" w:rsidR="00FC5E57" w:rsidRPr="00025CDE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C5E57" w:rsidRPr="00375726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木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C5E57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C5E57" w:rsidRPr="00237079">
                    <w:rPr>
                      <w:rFonts w:ascii="UD デジタル 教科書体 NK-R" w:eastAsia="UD デジタル 教科書体 NK-R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839" w:type="dxa"/>
            <w:vMerge w:val="restart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DE31D11" w14:textId="77777777" w:rsidR="00FC5E57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① 12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 3日</w:t>
            </w:r>
          </w:p>
          <w:p w14:paraId="5CDEC4C1" w14:textId="77777777" w:rsidR="00FC5E57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② 12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10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692F0710" w14:textId="77777777" w:rsidR="00FC5E57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③ 12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17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4C2EE0AE" w14:textId="77777777" w:rsidR="00FC5E57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④ 12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24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  <w:p w14:paraId="3D6E5452" w14:textId="77777777" w:rsidR="00FC5E57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HG丸ｺﾞｼｯｸM-PRO"/>
                <w:w w:val="9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 xml:space="preserve">⑤ 　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1月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  7</w:t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日</w:t>
            </w:r>
          </w:p>
        </w:tc>
        <w:tc>
          <w:tcPr>
            <w:tcW w:w="1840" w:type="dxa"/>
            <w:vMerge w:val="restart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4CA590D9" w14:textId="77777777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⑥  1月14日</w:t>
            </w:r>
          </w:p>
          <w:p w14:paraId="06B2C47B" w14:textId="77777777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⑦　 1月21日</w:t>
            </w:r>
          </w:p>
          <w:p w14:paraId="13284887" w14:textId="77777777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⑧　 1月28日</w:t>
            </w:r>
          </w:p>
          <w:p w14:paraId="0B730C1B" w14:textId="77777777" w:rsidR="00FC5E57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⑨　 2月  4日</w:t>
            </w:r>
          </w:p>
          <w:p w14:paraId="57A42FF7" w14:textId="77777777" w:rsidR="00FC5E57" w:rsidRPr="00025CDE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HG丸ｺﾞｼｯｸM-PRO"/>
                <w:w w:val="9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⑩　 2月18日</w:t>
            </w:r>
          </w:p>
        </w:tc>
        <w:tc>
          <w:tcPr>
            <w:tcW w:w="683" w:type="dxa"/>
            <w:vAlign w:val="center"/>
          </w:tcPr>
          <w:p w14:paraId="50D0ED7F" w14:textId="77777777" w:rsidR="00FC5E57" w:rsidRPr="00025CDE" w:rsidRDefault="00FC5E57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</w:tcPr>
          <w:p w14:paraId="7A340803" w14:textId="77777777" w:rsidR="00FC5E57" w:rsidRPr="007B6BFB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FC5E57" w:rsidRPr="00444CB0" w14:paraId="02EF4201" w14:textId="77777777" w:rsidTr="00FC5E57">
        <w:trPr>
          <w:gridAfter w:val="1"/>
          <w:wAfter w:w="7" w:type="dxa"/>
          <w:cantSplit/>
          <w:trHeight w:val="1587"/>
        </w:trPr>
        <w:tc>
          <w:tcPr>
            <w:tcW w:w="593" w:type="dxa"/>
            <w:vMerge/>
            <w:textDirection w:val="tbRlV"/>
            <w:vAlign w:val="center"/>
          </w:tcPr>
          <w:p w14:paraId="3F512623" w14:textId="77777777" w:rsidR="00FC5E57" w:rsidRPr="00374F66" w:rsidRDefault="00FC5E57" w:rsidP="00FC5E57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30F5C4" w14:textId="77777777" w:rsidR="00FC5E57" w:rsidRPr="009901C6" w:rsidRDefault="00FC5E57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784" w:type="dxa"/>
            <w:tcBorders>
              <w:tr2bl w:val="nil"/>
            </w:tcBorders>
            <w:shd w:val="clear" w:color="auto" w:fill="CCECFF"/>
            <w:vAlign w:val="center"/>
          </w:tcPr>
          <w:p w14:paraId="1C512D02" w14:textId="77777777" w:rsidR="00FC5E57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かい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護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の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にほん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ご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語</w:t>
                  </w:r>
                </w:rubyBase>
              </w:ruby>
            </w:r>
          </w:p>
          <w:p w14:paraId="7138602B" w14:textId="77777777" w:rsidR="00FC5E57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ぶん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文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C5E57" w:rsidRPr="006E2619">
                    <w:rPr>
                      <w:rFonts w:ascii="UD デジタル 教科書体 NK-R" w:eastAsia="UD デジタル 教科書体 NK-R" w:hint="eastAsia"/>
                      <w:sz w:val="12"/>
                    </w:rPr>
                    <w:t>ぽう</w:t>
                  </w:r>
                </w:rt>
                <w:rubyBase>
                  <w:r w:rsidR="00FC5E57">
                    <w:rPr>
                      <w:rFonts w:ascii="UD デジタル 教科書体 NK-R" w:eastAsia="UD デジタル 教科書体 NK-R" w:hint="eastAsia"/>
                      <w:sz w:val="20"/>
                    </w:rPr>
                    <w:t>法</w:t>
                  </w:r>
                </w:rubyBase>
              </w:ruby>
            </w: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  <w:p w14:paraId="1ACE458A" w14:textId="77777777" w:rsidR="00FC5E57" w:rsidRPr="00025CDE" w:rsidRDefault="00FC5E57" w:rsidP="00FC5E57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18：00～２０：00</w:t>
            </w:r>
          </w:p>
        </w:tc>
        <w:tc>
          <w:tcPr>
            <w:tcW w:w="935" w:type="dxa"/>
            <w:vMerge/>
            <w:tcMar>
              <w:top w:w="28" w:type="dxa"/>
              <w:bottom w:w="28" w:type="dxa"/>
            </w:tcMar>
            <w:vAlign w:val="center"/>
          </w:tcPr>
          <w:p w14:paraId="764E729B" w14:textId="77C1432A" w:rsidR="00FC5E57" w:rsidRPr="00025CDE" w:rsidRDefault="00FC5E57" w:rsidP="00FC5E57">
            <w:pPr>
              <w:snapToGrid w:val="0"/>
              <w:jc w:val="center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839" w:type="dxa"/>
            <w:vMerge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8C73FD6" w14:textId="51BE79C2" w:rsidR="00FC5E57" w:rsidRPr="001F034B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1AF42C6B" w14:textId="1351F5D9" w:rsidR="00FC5E57" w:rsidRPr="001F034B" w:rsidRDefault="00FC5E57" w:rsidP="00FC5E57">
            <w:pPr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683" w:type="dxa"/>
            <w:vAlign w:val="center"/>
          </w:tcPr>
          <w:p w14:paraId="2458D0DA" w14:textId="77777777" w:rsidR="00FC5E57" w:rsidRPr="00025CDE" w:rsidRDefault="00FC5E57" w:rsidP="00FC5E57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025CDE">
              <w:rPr>
                <w:rFonts w:ascii="UD デジタル 教科書体 NK-R" w:eastAsia="UD デジタル 教科書体 NK-R" w:hint="eastAsia"/>
                <w:sz w:val="20"/>
              </w:rPr>
              <w:t>１０名</w:t>
            </w:r>
          </w:p>
        </w:tc>
        <w:tc>
          <w:tcPr>
            <w:tcW w:w="1351" w:type="dxa"/>
            <w:vMerge/>
            <w:vAlign w:val="center"/>
          </w:tcPr>
          <w:p w14:paraId="7E50F5B6" w14:textId="77777777" w:rsidR="00FC5E57" w:rsidRPr="00444CB0" w:rsidRDefault="00FC5E57" w:rsidP="00FC5E57">
            <w:pPr>
              <w:snapToGrid w:val="0"/>
              <w:spacing w:line="440" w:lineRule="exact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14:paraId="2FC3CFA5" w14:textId="12A70872" w:rsidR="00AB6072" w:rsidRDefault="00C11008" w:rsidP="00C57E8A">
      <w:pPr>
        <w:tabs>
          <w:tab w:val="left" w:pos="1185"/>
        </w:tabs>
        <w:snapToGrid w:val="0"/>
        <w:spacing w:line="200" w:lineRule="exact"/>
        <w:rPr>
          <w:rFonts w:ascii="HGPｺﾞｼｯｸM" w:eastAsia="HGPｺﾞｼｯｸM" w:hAnsi="Century Gothic"/>
          <w:sz w:val="22"/>
          <w:szCs w:val="22"/>
        </w:rPr>
      </w:pPr>
      <w:r>
        <w:rPr>
          <w:rFonts w:ascii="HGPｺﾞｼｯｸM" w:eastAsia="HGPｺﾞｼｯｸM" w:hAnsi="Century Gothic"/>
          <w:noProof/>
          <w:sz w:val="22"/>
          <w:szCs w:val="22"/>
        </w:rPr>
        <w:pict w14:anchorId="4DA802E0">
          <v:rect id="_x0000_s2097" style="position:absolute;left:0;text-align:left;margin-left:470.35pt;margin-top:-28.95pt;width:53.25pt;height:28.35pt;z-index:251664384;mso-position-horizontal-relative:text;mso-position-vertical-relative:text">
            <v:textbox style="mso-next-textbox:#_x0000_s2097" inset="5.85pt,.7pt,5.85pt,.7pt">
              <w:txbxContent>
                <w:p w14:paraId="32E3C459" w14:textId="3C49B2F1" w:rsidR="00B2673F" w:rsidRDefault="00B2673F" w:rsidP="00B2673F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b/>
                      <w:sz w:val="24"/>
                      <w:szCs w:val="24"/>
                    </w:rPr>
                  </w:pPr>
                  <w:r w:rsidRPr="00C74A5C"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p.</w:t>
                  </w:r>
                  <w:r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2</w:t>
                  </w:r>
                </w:p>
                <w:p w14:paraId="66F0569B" w14:textId="77777777" w:rsidR="00B2673F" w:rsidRPr="005C3A97" w:rsidRDefault="00B2673F" w:rsidP="00B2673F">
                  <w:pPr>
                    <w:snapToGrid w:val="0"/>
                    <w:spacing w:line="160" w:lineRule="exact"/>
                    <w:jc w:val="center"/>
                    <w:rPr>
                      <w:rFonts w:ascii="UD デジタル 教科書体 NK-R" w:eastAsia="UD デジタル 教科書体 NK-R"/>
                      <w:bCs/>
                      <w:w w:val="90"/>
                      <w:sz w:val="16"/>
                      <w:szCs w:val="16"/>
                    </w:rPr>
                  </w:pPr>
                  <w:r w:rsidRPr="005C3A97">
                    <w:rPr>
                      <w:rFonts w:ascii="UD デジタル 教科書体 NK-R" w:eastAsia="UD デジタル 教科書体 NK-R" w:hint="eastAsia"/>
                      <w:bCs/>
                      <w:w w:val="90"/>
                      <w:sz w:val="16"/>
                      <w:szCs w:val="16"/>
                    </w:rPr>
                    <w:t>日本語・集合</w:t>
                  </w:r>
                </w:p>
              </w:txbxContent>
            </v:textbox>
          </v:rect>
        </w:pict>
      </w:r>
    </w:p>
    <w:p w14:paraId="0601B807" w14:textId="77777777" w:rsidR="00597277" w:rsidRPr="002629A1" w:rsidRDefault="002629A1" w:rsidP="00C57E8A">
      <w:pPr>
        <w:tabs>
          <w:tab w:val="left" w:pos="1185"/>
        </w:tabs>
        <w:snapToGrid w:val="0"/>
        <w:spacing w:line="44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br w:type="page"/>
      </w:r>
      <w:r w:rsidR="00C11008">
        <w:rPr>
          <w:rFonts w:ascii="ＭＳ 明朝" w:hAnsi="ＭＳ 明朝" w:cs="ＭＳ 明朝"/>
          <w:noProof/>
          <w:sz w:val="24"/>
          <w:szCs w:val="24"/>
        </w:rPr>
        <w:lastRenderedPageBreak/>
        <w:pict w14:anchorId="5ECA4591">
          <v:rect id="_x0000_s2096" style="position:absolute;left:0;text-align:left;margin-left:469.5pt;margin-top:-31.2pt;width:53.25pt;height:28.35pt;z-index:251663360">
            <v:textbox style="mso-next-textbox:#_x0000_s2096" inset="5.85pt,.7pt,5.85pt,.7pt">
              <w:txbxContent>
                <w:p w14:paraId="1F4E6982" w14:textId="77777777" w:rsidR="00AC0B3E" w:rsidRDefault="00AC0B3E" w:rsidP="00AC0B3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b/>
                      <w:sz w:val="24"/>
                      <w:szCs w:val="24"/>
                    </w:rPr>
                  </w:pPr>
                  <w:r w:rsidRPr="00C74A5C"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p.</w:t>
                  </w:r>
                  <w:r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3</w:t>
                  </w:r>
                </w:p>
                <w:p w14:paraId="1E3268C2" w14:textId="77777777" w:rsidR="00AC0B3E" w:rsidRPr="005C3A97" w:rsidRDefault="00AC0B3E" w:rsidP="00AC0B3E">
                  <w:pPr>
                    <w:snapToGrid w:val="0"/>
                    <w:spacing w:line="160" w:lineRule="exact"/>
                    <w:jc w:val="center"/>
                    <w:rPr>
                      <w:rFonts w:ascii="UD デジタル 教科書体 NK-R" w:eastAsia="UD デジタル 教科書体 NK-R"/>
                      <w:bCs/>
                      <w:w w:val="90"/>
                      <w:sz w:val="16"/>
                      <w:szCs w:val="16"/>
                    </w:rPr>
                  </w:pPr>
                  <w:r w:rsidRPr="005C3A97">
                    <w:rPr>
                      <w:rFonts w:ascii="UD デジタル 教科書体 NK-R" w:eastAsia="UD デジタル 教科書体 NK-R" w:hint="eastAsia"/>
                      <w:bCs/>
                      <w:w w:val="90"/>
                      <w:sz w:val="16"/>
                      <w:szCs w:val="16"/>
                    </w:rPr>
                    <w:t>日本語・集合</w:t>
                  </w:r>
                </w:p>
              </w:txbxContent>
            </v:textbox>
          </v:rect>
        </w:pict>
      </w:r>
      <w:r w:rsidR="00597277" w:rsidRPr="00C74A5C">
        <w:rPr>
          <w:rFonts w:ascii="ＭＳ 明朝" w:hAnsi="ＭＳ 明朝" w:cs="ＭＳ 明朝" w:hint="eastAsia"/>
          <w:sz w:val="24"/>
          <w:szCs w:val="24"/>
        </w:rPr>
        <w:t>✾</w:t>
      </w:r>
      <w:r w:rsidR="00597277" w:rsidRPr="00C74A5C">
        <w:rPr>
          <w:rFonts w:ascii="UD デジタル 教科書体 NK-R" w:eastAsia="UD デジタル 教科書体 NK-R" w:hAnsi="ＭＳ ゴシック" w:hint="eastAsia"/>
          <w:sz w:val="24"/>
        </w:rPr>
        <w:t>Ⅳ</w:t>
      </w:r>
      <w:r w:rsidR="00597277"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のＱ１～Ｑ</w:t>
      </w:r>
      <w:r w:rsidR="00510A3C">
        <w:rPr>
          <w:rFonts w:ascii="UD デジタル 教科書体 NK-R" w:eastAsia="UD デジタル 教科書体 NK-R" w:hAnsi="Century Gothic" w:hint="eastAsia"/>
          <w:sz w:val="24"/>
          <w:szCs w:val="24"/>
        </w:rPr>
        <w:t>7</w:t>
      </w:r>
      <w:r w:rsidR="00597277"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は、</w:t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じゅ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受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こう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講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しゃ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者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t>（この</w:t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けん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研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しゅう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修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t>に</w:t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さん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参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か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加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t>する</w:t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かた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方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t>）が、</w:t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て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手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12"/>
                <w:szCs w:val="24"/>
                <w:u w:val="single"/>
              </w:rPr>
              <w:t>が</w:t>
            </w:r>
          </w:rt>
          <w:rubyBase>
            <w:r w:rsidR="00597277" w:rsidRPr="004158B2">
              <w:rPr>
                <w:rFonts w:ascii="UD デジタル 教科書体 NK-R" w:eastAsia="UD デジタル 教科書体 NK-R" w:hAnsi="Century Gothic" w:hint="eastAsia"/>
                <w:b/>
                <w:color w:val="FF0000"/>
                <w:sz w:val="24"/>
                <w:szCs w:val="24"/>
                <w:u w:val="single"/>
              </w:rPr>
              <w:t>書</w:t>
            </w:r>
          </w:rubyBase>
        </w:ruby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  <w:u w:val="single"/>
        </w:rPr>
        <w:t>きで</w:t>
      </w:r>
      <w:r w:rsidR="00597277" w:rsidRPr="004158B2">
        <w:rPr>
          <w:rFonts w:ascii="UD デジタル 教科書体 NK-R" w:eastAsia="UD デジタル 教科書体 NK-R" w:hAnsi="Century Gothic" w:hint="eastAsia"/>
          <w:b/>
          <w:color w:val="FF0000"/>
          <w:sz w:val="24"/>
          <w:szCs w:val="24"/>
        </w:rPr>
        <w:t xml:space="preserve"> </w:t>
      </w:r>
      <w:r w:rsidR="00597277"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か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書</w:t>
            </w:r>
          </w:rubyBase>
        </w:ruby>
      </w:r>
      <w:r w:rsidR="00597277"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いてください。</w:t>
      </w:r>
    </w:p>
    <w:p w14:paraId="0AFD88D0" w14:textId="77777777" w:rsidR="00510A3C" w:rsidRDefault="00597277" w:rsidP="00C57E8A">
      <w:pPr>
        <w:tabs>
          <w:tab w:val="left" w:pos="1185"/>
        </w:tabs>
        <w:snapToGrid w:val="0"/>
        <w:spacing w:line="440" w:lineRule="exact"/>
        <w:ind w:firstLineChars="100" w:firstLine="240"/>
        <w:rPr>
          <w:rFonts w:ascii="UD デジタル 教科書体 NK-R" w:eastAsia="UD デジタル 教科書体 NK-R" w:hAnsi="Century Gothic"/>
          <w:sz w:val="24"/>
          <w:szCs w:val="24"/>
        </w:rPr>
      </w:pP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ひらがなやカタカナ、</w:t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かん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漢</w:t>
            </w:r>
          </w:rubyBase>
        </w:ruby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じ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字</w:t>
            </w:r>
          </w:rubyBase>
        </w:ruby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が</w:t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むずか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難</w:t>
            </w:r>
          </w:rubyBase>
        </w:ruby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しい</w:t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かた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方</w:t>
            </w:r>
          </w:rubyBase>
        </w:ruby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は、ローマ</w:t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じ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字</w:t>
            </w:r>
          </w:rubyBase>
        </w:ruby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で</w:t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97277" w:rsidRPr="00C74A5C">
              <w:rPr>
                <w:rFonts w:ascii="UD デジタル 教科書体 NK-R" w:eastAsia="UD デジタル 教科書体 NK-R" w:hAnsi="Century Gothic" w:hint="eastAsia"/>
                <w:sz w:val="12"/>
                <w:szCs w:val="24"/>
              </w:rPr>
              <w:t>か</w:t>
            </w:r>
          </w:rt>
          <w:rubyBase>
            <w:r w:rsidR="00597277" w:rsidRPr="00C74A5C">
              <w:rPr>
                <w:rFonts w:ascii="UD デジタル 教科書体 NK-R" w:eastAsia="UD デジタル 教科書体 NK-R" w:hAnsi="Century Gothic" w:hint="eastAsia"/>
                <w:sz w:val="24"/>
                <w:szCs w:val="24"/>
              </w:rPr>
              <w:t>書</w:t>
            </w:r>
          </w:rubyBase>
        </w:ruby>
      </w:r>
      <w:r w:rsidRPr="00C74A5C">
        <w:rPr>
          <w:rFonts w:ascii="UD デジタル 教科書体 NK-R" w:eastAsia="UD デジタル 教科書体 NK-R" w:hAnsi="Century Gothic" w:hint="eastAsia"/>
          <w:sz w:val="24"/>
          <w:szCs w:val="24"/>
        </w:rPr>
        <w:t>いてもいいです。</w:t>
      </w:r>
    </w:p>
    <w:tbl>
      <w:tblPr>
        <w:tblW w:w="107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4E3AA8" w:rsidRPr="00846564" w14:paraId="4311A1FF" w14:textId="77777777" w:rsidTr="00510A3C">
        <w:trPr>
          <w:trHeight w:val="532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7643BE" w14:textId="77777777" w:rsidR="004E3AA8" w:rsidRPr="00E22D0C" w:rsidRDefault="004E3AA8" w:rsidP="00C57E8A">
            <w:pPr>
              <w:snapToGrid w:val="0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Ⅳ　</w:t>
            </w:r>
            <w:r w:rsidR="00E22D0C">
              <w:rPr>
                <w:rFonts w:ascii="UD デジタル 教科書体 NK-B" w:eastAsia="UD デジタル 教科書体 NK-B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Ansi="ＭＳ ゴシック"/>
                      <w:sz w:val="12"/>
                    </w:rPr>
                    <w:t>かい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Ansi="ＭＳ ゴシック"/>
                      <w:sz w:val="24"/>
                    </w:rPr>
                    <w:t>介</w:t>
                  </w:r>
                </w:rubyBase>
              </w:ruby>
            </w:r>
            <w:r w:rsidR="00E22D0C">
              <w:rPr>
                <w:rFonts w:ascii="UD デジタル 教科書体 NK-B" w:eastAsia="UD デジタル 教科書体 NK-B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Ansi="ＭＳ ゴシック"/>
                      <w:sz w:val="12"/>
                    </w:rPr>
                    <w:t>ご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Ansi="ＭＳ ゴシック"/>
                      <w:sz w:val="24"/>
                    </w:rPr>
                    <w:t>護</w:t>
                  </w:r>
                </w:rubyBase>
              </w:ruby>
            </w:r>
            <w:r w:rsidR="00E22D0C"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の</w:t>
            </w:r>
            <w:r w:rsidR="00E22D0C">
              <w:rPr>
                <w:rFonts w:ascii="UD デジタル 教科書体 NK-B" w:eastAsia="UD デジタル 教科書体 NK-B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Ansi="ＭＳ ゴシック"/>
                      <w:sz w:val="12"/>
                    </w:rPr>
                    <w:t>し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Ansi="ＭＳ ゴシック"/>
                      <w:sz w:val="24"/>
                    </w:rPr>
                    <w:t>仕</w:t>
                  </w:r>
                </w:rubyBase>
              </w:ruby>
            </w:r>
            <w:r w:rsidR="00E22D0C">
              <w:rPr>
                <w:rFonts w:ascii="UD デジタル 教科書体 NK-B" w:eastAsia="UD デジタル 教科書体 NK-B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Ansi="ＭＳ ゴシック"/>
                      <w:sz w:val="12"/>
                    </w:rPr>
                    <w:t>ごと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Ansi="ＭＳ ゴシック"/>
                      <w:sz w:val="24"/>
                    </w:rPr>
                    <w:t>事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や</w:t>
            </w:r>
            <w:r w:rsidR="00E22D0C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int="eastAsia"/>
                      <w:sz w:val="12"/>
                    </w:rPr>
                    <w:t>に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int="eastAsia"/>
                      <w:sz w:val="24"/>
                    </w:rPr>
                    <w:t>日</w:t>
                  </w:r>
                </w:rubyBase>
              </w:ruby>
            </w:r>
            <w:r w:rsidR="00E22D0C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int="eastAsia"/>
                      <w:sz w:val="12"/>
                    </w:rPr>
                    <w:t>ほん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int="eastAsia"/>
                      <w:sz w:val="24"/>
                    </w:rPr>
                    <w:t>本</w:t>
                  </w:r>
                </w:rubyBase>
              </w:ruby>
            </w:r>
            <w:r w:rsidR="00E22D0C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int="eastAsia"/>
                      <w:sz w:val="12"/>
                    </w:rPr>
                    <w:t>ご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int="eastAsia"/>
                      <w:sz w:val="24"/>
                    </w:rPr>
                    <w:t>語</w:t>
                  </w:r>
                </w:rubyBase>
              </w:ruby>
            </w:r>
            <w:r w:rsidR="00E22D0C">
              <w:rPr>
                <w:rFonts w:ascii="UD デジタル 教科書体 NK-B" w:eastAsia="UD デジタル 教科書体 NK-B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Ansi="ＭＳ ゴシック"/>
                      <w:sz w:val="12"/>
                    </w:rPr>
                    <w:t>けん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Ansi="ＭＳ ゴシック"/>
                      <w:sz w:val="24"/>
                    </w:rPr>
                    <w:t>研</w:t>
                  </w:r>
                </w:rubyBase>
              </w:ruby>
            </w:r>
            <w:r w:rsidR="00E22D0C">
              <w:rPr>
                <w:rFonts w:ascii="UD デジタル 教科書体 NK-B" w:eastAsia="UD デジタル 教科書体 NK-B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22D0C" w:rsidRPr="00E22D0C">
                    <w:rPr>
                      <w:rFonts w:ascii="UD デジタル 教科書体 NK-B" w:eastAsia="UD デジタル 教科書体 NK-B" w:hAnsi="ＭＳ ゴシック"/>
                      <w:sz w:val="12"/>
                    </w:rPr>
                    <w:t>しゅう</w:t>
                  </w:r>
                </w:rt>
                <w:rubyBase>
                  <w:r w:rsidR="00E22D0C">
                    <w:rPr>
                      <w:rFonts w:ascii="UD デジタル 教科書体 NK-B" w:eastAsia="UD デジタル 教科書体 NK-B" w:hAnsi="ＭＳ ゴシック"/>
                      <w:sz w:val="24"/>
                    </w:rPr>
                    <w:t>修</w:t>
                  </w:r>
                </w:rubyBase>
              </w:ruby>
            </w:r>
            <w:r w:rsidRPr="00E22D0C">
              <w:rPr>
                <w:rFonts w:ascii="UD デジタル 教科書体 NK-B" w:eastAsia="UD デジタル 教科書体 NK-B" w:hAnsi="ＭＳ ゴシック" w:hint="eastAsia"/>
                <w:sz w:val="24"/>
              </w:rPr>
              <w:t>について</w:t>
            </w:r>
          </w:p>
        </w:tc>
      </w:tr>
      <w:tr w:rsidR="004E3AA8" w:rsidRPr="00846564" w14:paraId="75144FA0" w14:textId="77777777" w:rsidTr="00C869F3">
        <w:trPr>
          <w:trHeight w:val="1160"/>
        </w:trPr>
        <w:tc>
          <w:tcPr>
            <w:tcW w:w="1074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680828A" w14:textId="77777777" w:rsidR="004E3AA8" w:rsidRPr="00757F52" w:rsidRDefault="004E3AA8" w:rsidP="00277FC0">
            <w:pPr>
              <w:spacing w:line="480" w:lineRule="exact"/>
              <w:rPr>
                <w:rFonts w:ascii="UD デジタル 教科書体 NK-R" w:eastAsia="UD デジタル 教科書体 NK-R"/>
                <w:sz w:val="24"/>
              </w:rPr>
            </w:pP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Ｑ１．① 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いま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今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まで、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にほん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日本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で、どのぐらい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かい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護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の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仕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ごと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事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をしていますか。 ⇒</w:t>
            </w:r>
            <w:r w:rsidR="00E614F4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</w:t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　　　</w:t>
            </w:r>
            <w:r w:rsidR="007D6E26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ねん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年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　</w:t>
            </w:r>
            <w:r w:rsidR="0035673A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  </w:t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  か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げつ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月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 （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れい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例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：</w:t>
            </w:r>
            <w:r w:rsidR="00463219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 </w:t>
            </w:r>
            <w:r w:rsidR="007B44B6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１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ねん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年</w:t>
                  </w:r>
                </w:rubyBase>
              </w:ruby>
            </w:r>
            <w:r w:rsidR="007B44B6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４</w:t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か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げつ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月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）</w:t>
            </w:r>
          </w:p>
          <w:p w14:paraId="5B1CA5DF" w14:textId="77777777" w:rsidR="004E3AA8" w:rsidRPr="00846564" w:rsidRDefault="004E3AA8" w:rsidP="00277FC0">
            <w:pPr>
              <w:spacing w:line="480" w:lineRule="exact"/>
              <w:ind w:firstLineChars="200" w:firstLine="440"/>
              <w:rPr>
                <w:rFonts w:ascii="UD デジタル 教科書体 NK-R" w:eastAsia="UD デジタル 教科書体 NK-R"/>
                <w:sz w:val="24"/>
              </w:rPr>
            </w:pP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② 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いま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今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の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し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施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せつ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設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で、</w:t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いつから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かい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護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の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仕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ごと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事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をしていますか。⇒</w:t>
            </w:r>
            <w:r w:rsidR="00E614F4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</w:t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　 　　  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ねん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年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　 </w:t>
            </w:r>
            <w:r w:rsidR="0035673A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  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がつ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月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から （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れい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例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：</w:t>
            </w:r>
            <w:r w:rsidR="00463219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t>20</w:t>
            </w:r>
            <w:r w:rsidR="007B44B6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２</w:t>
            </w:r>
            <w:r w:rsidR="00BD7C01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３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ねん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t>4</w:t>
            </w:r>
            <w:r>
              <w:rPr>
                <w:rFonts w:ascii="UD デジタル 教科書体 NK-R" w:eastAsia="UD デジタル 教科書体 NK-R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  <w:u w:val="single"/>
                    </w:rPr>
                    <w:t>がつ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  <w:u w:val="single"/>
                    </w:rPr>
                    <w:t>月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  <w:u w:val="single"/>
              </w:rPr>
              <w:t>から）</w:t>
            </w:r>
          </w:p>
        </w:tc>
      </w:tr>
      <w:tr w:rsidR="004E3AA8" w:rsidRPr="00846564" w14:paraId="5CCC701F" w14:textId="77777777" w:rsidTr="00C869F3">
        <w:trPr>
          <w:trHeight w:val="1134"/>
        </w:trPr>
        <w:tc>
          <w:tcPr>
            <w:tcW w:w="107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73F9162" w14:textId="77777777" w:rsidR="004E3AA8" w:rsidRPr="00757F52" w:rsidRDefault="004E3AA8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Ｑ２．どうして 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かい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護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の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仕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ごと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事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をしようと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おも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思</w:t>
                  </w:r>
                </w:rubyBase>
              </w:ruby>
            </w:r>
            <w:r w:rsidRPr="00757F52">
              <w:rPr>
                <w:rFonts w:ascii="UD デジタル 教科書体 NK-R" w:eastAsia="UD デジタル 教科書体 NK-R" w:hint="eastAsia"/>
                <w:sz w:val="22"/>
                <w:szCs w:val="18"/>
              </w:rPr>
              <w:t>いましたか。</w:t>
            </w:r>
          </w:p>
          <w:p w14:paraId="4CB91193" w14:textId="77777777" w:rsidR="004E3AA8" w:rsidRDefault="004E3AA8" w:rsidP="00277FC0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72E41E59" w14:textId="77777777" w:rsidR="00BD2FCF" w:rsidRDefault="00BD2FCF" w:rsidP="00277FC0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346D3664" w14:textId="77777777" w:rsidR="00BD2FCF" w:rsidRPr="003C6D0C" w:rsidRDefault="00BD2FCF" w:rsidP="00277FC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E3AA8" w:rsidRPr="00846564" w14:paraId="069AF7F2" w14:textId="77777777" w:rsidTr="00C869F3">
        <w:trPr>
          <w:trHeight w:val="1134"/>
        </w:trPr>
        <w:tc>
          <w:tcPr>
            <w:tcW w:w="10740" w:type="dxa"/>
            <w:tcBorders>
              <w:top w:val="thinThickThinSmallGap" w:sz="24" w:space="0" w:color="auto"/>
            </w:tcBorders>
            <w:vAlign w:val="center"/>
          </w:tcPr>
          <w:p w14:paraId="29F62E47" w14:textId="77777777" w:rsidR="004E3AA8" w:rsidRPr="00D64279" w:rsidRDefault="004E3AA8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Ｑ３．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いま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今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、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施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せつ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設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でどのような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ぎょう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業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む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務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をしていますか。</w:t>
            </w:r>
            <w:r w:rsidRPr="003C6D0C">
              <w:rPr>
                <w:rFonts w:ascii="UD デジタル 教科書体 NK-R" w:eastAsia="UD デジタル 教科書体 NK-R" w:hint="eastAsia"/>
                <w:sz w:val="22"/>
                <w:szCs w:val="18"/>
              </w:rPr>
              <w:t>（</w:t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れい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例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 w:hint="eastAsia"/>
                <w:sz w:val="22"/>
                <w:szCs w:val="18"/>
              </w:rPr>
              <w:t>： レクリエーション、</w:t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しょく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食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じ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事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かい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介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じょ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助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 w:hint="eastAsia"/>
                <w:sz w:val="22"/>
                <w:szCs w:val="18"/>
              </w:rPr>
              <w:t>、</w:t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はい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排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せつ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泄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かい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介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じょ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助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 w:hint="eastAsia"/>
                <w:sz w:val="22"/>
                <w:szCs w:val="18"/>
              </w:rPr>
              <w:t>、</w:t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き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記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3C6D0C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ろく</w:t>
                  </w:r>
                </w:rt>
                <w:rubyBase>
                  <w:r w:rsidR="004E3AA8" w:rsidRPr="003C6D0C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録</w:t>
                  </w:r>
                </w:rubyBase>
              </w:ruby>
            </w:r>
            <w:r w:rsidRPr="003C6D0C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 など）</w:t>
            </w:r>
          </w:p>
          <w:p w14:paraId="645A2B8A" w14:textId="77777777" w:rsidR="004E3AA8" w:rsidRDefault="004E3AA8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72452D7D" w14:textId="77777777" w:rsidR="00BD2FCF" w:rsidRDefault="00BD2FCF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2EF04E0" w14:textId="77777777" w:rsidR="00BD2FCF" w:rsidRPr="00D64279" w:rsidRDefault="00BD2FCF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4E3AA8" w:rsidRPr="00846564" w14:paraId="444AF297" w14:textId="77777777" w:rsidTr="00C869F3">
        <w:trPr>
          <w:trHeight w:val="1134"/>
        </w:trPr>
        <w:tc>
          <w:tcPr>
            <w:tcW w:w="10740" w:type="dxa"/>
          </w:tcPr>
          <w:p w14:paraId="0226A7FB" w14:textId="77777777" w:rsidR="004E3AA8" w:rsidRPr="00D64279" w:rsidRDefault="004E3AA8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bookmarkStart w:id="0" w:name="_Hlk111206296"/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Ｑ４．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いま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今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まで、どのように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に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ほん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語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を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べん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勉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497D30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きょう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強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しましたか。</w:t>
            </w:r>
            <w:r w:rsidR="00C869F3">
              <w:rPr>
                <w:rFonts w:ascii="UD デジタル 教科書体 NK-R" w:eastAsia="UD デジタル 教科書体 NK-R" w:hint="eastAsia"/>
                <w:sz w:val="22"/>
                <w:szCs w:val="18"/>
              </w:rPr>
              <w:t>○</w:t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をつけてください。</w:t>
            </w:r>
          </w:p>
          <w:p w14:paraId="2006E9FB" w14:textId="77777777" w:rsidR="004E3AA8" w:rsidRPr="00846564" w:rsidRDefault="004E3AA8" w:rsidP="00277FC0">
            <w:pPr>
              <w:ind w:firstLineChars="200" w:firstLine="44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しず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静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おか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けん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県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の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に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ほん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語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けん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研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しゅう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修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・　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に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ほん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語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がっ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こう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校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や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に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ほん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語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きょう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教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しつ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室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・　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家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ぞく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族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と　・　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ひとり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一人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>で　・　その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ほか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他</w:t>
                  </w:r>
                </w:rubyBase>
              </w:ruby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（　</w:t>
            </w:r>
            <w:r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</w:t>
            </w:r>
            <w:r w:rsidR="00463219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</w:t>
            </w:r>
            <w:r w:rsidRPr="00D64279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　）</w:t>
            </w:r>
          </w:p>
        </w:tc>
      </w:tr>
      <w:tr w:rsidR="004E3AA8" w:rsidRPr="00846564" w14:paraId="5F890D94" w14:textId="77777777" w:rsidTr="00C869F3">
        <w:trPr>
          <w:trHeight w:val="1134"/>
        </w:trPr>
        <w:tc>
          <w:tcPr>
            <w:tcW w:w="10740" w:type="dxa"/>
          </w:tcPr>
          <w:p w14:paraId="0A496260" w14:textId="77777777" w:rsidR="004E3AA8" w:rsidRPr="00F53003" w:rsidRDefault="004E3AA8" w:rsidP="00277FC0">
            <w:pPr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F53003">
              <w:rPr>
                <w:rFonts w:ascii="UD デジタル 教科書体 NK-R" w:eastAsia="UD デジタル 教科書体 NK-R" w:hint="eastAsia"/>
                <w:sz w:val="22"/>
                <w:szCs w:val="18"/>
              </w:rPr>
              <w:t>Ｑ５．どうして この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に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ほん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本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ご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語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けん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研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しゅう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修</w:t>
                  </w:r>
                </w:rubyBase>
              </w:ruby>
            </w:r>
            <w:r w:rsidRPr="00F53003">
              <w:rPr>
                <w:rFonts w:ascii="UD デジタル 教科書体 NK-R" w:eastAsia="UD デジタル 教科書体 NK-R" w:hint="eastAsia"/>
                <w:sz w:val="22"/>
                <w:szCs w:val="18"/>
              </w:rPr>
              <w:t>に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さん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参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か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加</w:t>
                  </w:r>
                </w:rubyBase>
              </w:ruby>
            </w:r>
            <w:r w:rsidRPr="00F53003">
              <w:rPr>
                <w:rFonts w:ascii="UD デジタル 教科書体 NK-R" w:eastAsia="UD デジタル 教科書体 NK-R" w:hint="eastAsia"/>
                <w:sz w:val="22"/>
                <w:szCs w:val="18"/>
              </w:rPr>
              <w:t>しようと</w:t>
            </w:r>
            <w:r>
              <w:rPr>
                <w:rFonts w:ascii="UD デジタル 教科書体 NK-R" w:eastAsia="UD デジタル 教科書体 NK-R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E3AA8" w:rsidRPr="00C62E6F">
                    <w:rPr>
                      <w:rFonts w:ascii="UD デジタル 教科書体 NK-R" w:eastAsia="UD デジタル 教科書体 NK-R" w:hint="eastAsia"/>
                      <w:sz w:val="12"/>
                      <w:szCs w:val="18"/>
                    </w:rPr>
                    <w:t>おも</w:t>
                  </w:r>
                </w:rt>
                <w:rubyBase>
                  <w:r w:rsidR="004E3AA8">
                    <w:rPr>
                      <w:rFonts w:ascii="UD デジタル 教科書体 NK-R" w:eastAsia="UD デジタル 教科書体 NK-R" w:hint="eastAsia"/>
                      <w:sz w:val="22"/>
                      <w:szCs w:val="18"/>
                    </w:rPr>
                    <w:t>思</w:t>
                  </w:r>
                </w:rubyBase>
              </w:ruby>
            </w:r>
            <w:r w:rsidRPr="00F53003">
              <w:rPr>
                <w:rFonts w:ascii="UD デジタル 教科書体 NK-R" w:eastAsia="UD デジタル 教科書体 NK-R" w:hint="eastAsia"/>
                <w:sz w:val="22"/>
                <w:szCs w:val="18"/>
              </w:rPr>
              <w:t>いましたか。</w:t>
            </w:r>
          </w:p>
          <w:p w14:paraId="3C4FB658" w14:textId="77777777" w:rsidR="004E3AA8" w:rsidRDefault="004E3AA8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9133405" w14:textId="77777777" w:rsidR="00BD2FCF" w:rsidRDefault="00BD2FCF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0BF8CCA" w14:textId="77777777" w:rsidR="00BD2FCF" w:rsidRPr="00F53003" w:rsidRDefault="00BD2FCF" w:rsidP="00277FC0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bookmarkEnd w:id="0"/>
      <w:tr w:rsidR="00E614F4" w:rsidRPr="00846564" w14:paraId="07CAC6BC" w14:textId="77777777" w:rsidTr="00C869F3">
        <w:trPr>
          <w:trHeight w:val="2095"/>
        </w:trPr>
        <w:tc>
          <w:tcPr>
            <w:tcW w:w="107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7DACBB2" w14:textId="77777777" w:rsidR="00E614F4" w:rsidRPr="008B412A" w:rsidRDefault="00E614F4" w:rsidP="00277FC0">
            <w:pPr>
              <w:spacing w:line="480" w:lineRule="exact"/>
              <w:jc w:val="left"/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</w:pPr>
            <w:r w:rsidRPr="008B412A">
              <w:rPr>
                <w:rFonts w:ascii="UD デジタル 教科書体 NK-B" w:eastAsia="UD デジタル 教科書体 NK-B" w:hint="eastAsia"/>
                <w:sz w:val="22"/>
                <w:szCs w:val="18"/>
                <w:u w:val="single"/>
              </w:rPr>
              <w:t>◆「</w:t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かい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介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ご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護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き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記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ろく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録</w:t>
                  </w:r>
                </w:rubyBase>
              </w:ruby>
            </w:r>
            <w:r w:rsidRPr="008B412A">
              <w:rPr>
                <w:rFonts w:ascii="UD デジタル 教科書体 NK-B" w:eastAsia="UD デジタル 教科書体 NK-B" w:hint="eastAsia"/>
                <w:sz w:val="22"/>
                <w:szCs w:val="18"/>
                <w:u w:val="single"/>
              </w:rPr>
              <w:t>コース」に</w:t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もう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申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sz w:val="22"/>
                <w:szCs w:val="18"/>
                <w:u w:val="single"/>
              </w:rPr>
              <w:t>し</w:t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こ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込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sz w:val="22"/>
                <w:szCs w:val="18"/>
                <w:u w:val="single"/>
              </w:rPr>
              <w:t>む</w:t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かた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方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sz w:val="22"/>
                <w:szCs w:val="18"/>
                <w:u w:val="single"/>
              </w:rPr>
              <w:t>だけ、</w:t>
            </w:r>
            <w:r w:rsidR="008B412A">
              <w:rPr>
                <w:rFonts w:ascii="UD デジタル 教科書体 NK-B" w:eastAsia="UD デジタル 教科書体 NK-B"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sz w:val="12"/>
                      <w:szCs w:val="18"/>
                      <w:u w:val="single"/>
                    </w:rPr>
                    <w:t>か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sz w:val="22"/>
                      <w:szCs w:val="18"/>
                      <w:u w:val="single"/>
                    </w:rPr>
                    <w:t>書</w:t>
                  </w:r>
                </w:rubyBase>
              </w:ruby>
            </w:r>
            <w:r w:rsidRPr="008B412A">
              <w:rPr>
                <w:rFonts w:ascii="UD デジタル 教科書体 NK-B" w:eastAsia="UD デジタル 教科書体 NK-B" w:hint="eastAsia"/>
                <w:sz w:val="22"/>
                <w:szCs w:val="18"/>
                <w:u w:val="single"/>
              </w:rPr>
              <w:t>いてください。</w:t>
            </w:r>
          </w:p>
          <w:p w14:paraId="0FC538D8" w14:textId="77777777" w:rsidR="00E614F4" w:rsidRPr="00C62E6F" w:rsidRDefault="00E614F4" w:rsidP="00277FC0">
            <w:pPr>
              <w:spacing w:line="56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62E6F">
              <w:rPr>
                <w:rFonts w:ascii="UD デジタル 教科書体 NK-R" w:eastAsia="UD デジタル 教科書体 NK-R" w:hint="eastAsia"/>
                <w:sz w:val="22"/>
                <w:szCs w:val="18"/>
              </w:rPr>
              <w:t>Ｑ</w:t>
            </w:r>
            <w:r w:rsidR="00BD7C01">
              <w:rPr>
                <w:rFonts w:ascii="UD デジタル 教科書体 NK-R" w:eastAsia="UD デジタル 教科書体 NK-R" w:hint="eastAsia"/>
                <w:sz w:val="22"/>
                <w:szCs w:val="18"/>
              </w:rPr>
              <w:t>６</w:t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18"/>
              </w:rPr>
              <w:t>．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いま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22"/>
              </w:rPr>
              <w:t>、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し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施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せつ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設</w:t>
                  </w:r>
                </w:rubyBase>
              </w:ruby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22"/>
              </w:rPr>
              <w:t>で</w:t>
            </w:r>
            <w:r w:rsidR="007A7C54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</w:t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22"/>
              </w:rPr>
              <w:t>どのような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しょ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書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るい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類</w:t>
                  </w:r>
                </w:rubyBase>
              </w:ruby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22"/>
              </w:rPr>
              <w:t>を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よ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読</w:t>
                  </w:r>
                </w:rubyBase>
              </w:ruby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22"/>
              </w:rPr>
              <w:t>んだり、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か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62E6F">
              <w:rPr>
                <w:rFonts w:ascii="UD デジタル 教科書体 NK-R" w:eastAsia="UD デジタル 教科書体 NK-R" w:hint="eastAsia"/>
                <w:sz w:val="22"/>
                <w:szCs w:val="22"/>
              </w:rPr>
              <w:t>いたりしていますか。</w:t>
            </w:r>
          </w:p>
          <w:p w14:paraId="1C226D65" w14:textId="77777777" w:rsidR="00E614F4" w:rsidRPr="00846564" w:rsidRDefault="00E614F4" w:rsidP="00277FC0">
            <w:pPr>
              <w:spacing w:line="560" w:lineRule="exact"/>
              <w:ind w:firstLineChars="200" w:firstLine="440"/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【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</w:rPr>
                    <w:t>よ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</w:rPr>
                    <w:t>読</w:t>
                  </w:r>
                </w:rubyBase>
              </w:ruby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 xml:space="preserve">むもの】 </w:t>
            </w:r>
            <w:r w:rsidRPr="0084656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      　　　　　　　　　　　　　　　　　　　　　　　　　　　　　　　　　　　</w:t>
            </w:r>
          </w:p>
          <w:p w14:paraId="6FCB74A2" w14:textId="77777777" w:rsidR="00E614F4" w:rsidRDefault="00E614F4" w:rsidP="00277FC0">
            <w:pPr>
              <w:spacing w:line="560" w:lineRule="exact"/>
              <w:ind w:firstLineChars="200" w:firstLine="440"/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【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614F4" w:rsidRPr="00C62E6F">
                    <w:rPr>
                      <w:rFonts w:ascii="UD デジタル 教科書体 NK-R" w:eastAsia="UD デジタル 教科書体 NK-R" w:hint="eastAsia"/>
                      <w:sz w:val="12"/>
                    </w:rPr>
                    <w:t>か</w:t>
                  </w:r>
                </w:rt>
                <w:rubyBase>
                  <w:r w:rsidR="00E614F4">
                    <w:rPr>
                      <w:rFonts w:ascii="UD デジタル 教科書体 NK-R" w:eastAsia="UD デジタル 教科書体 NK-R" w:hint="eastAsia"/>
                      <w:sz w:val="22"/>
                    </w:rPr>
                    <w:t>書</w:t>
                  </w:r>
                </w:rubyBase>
              </w:ruby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 xml:space="preserve">くもの】  </w:t>
            </w:r>
            <w:r w:rsidRPr="0084656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      　　　　　　　　　　　　　　　　　　　　　　　　　　　　　　　　　　　</w:t>
            </w:r>
          </w:p>
          <w:p w14:paraId="6B466CDA" w14:textId="77777777" w:rsidR="00BD2FCF" w:rsidRPr="00C71ECA" w:rsidRDefault="00BD2FCF" w:rsidP="00277FC0">
            <w:pPr>
              <w:spacing w:line="560" w:lineRule="exact"/>
              <w:ind w:firstLineChars="200" w:firstLine="440"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</w:tbl>
    <w:p w14:paraId="0936BE31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142B1181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534B4213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0932C64C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7BEDFA98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73B380C4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485FE09B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21386876" w14:textId="77777777" w:rsidR="00BD7C01" w:rsidRDefault="00BD7C01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p w14:paraId="0C0C3BA8" w14:textId="77777777" w:rsidR="00BD3CD4" w:rsidRPr="00846564" w:rsidRDefault="00BD3CD4" w:rsidP="00C57E8A">
      <w:pPr>
        <w:tabs>
          <w:tab w:val="left" w:pos="1185"/>
        </w:tabs>
        <w:snapToGrid w:val="0"/>
        <w:spacing w:line="200" w:lineRule="exact"/>
        <w:rPr>
          <w:rFonts w:ascii="UD デジタル 教科書体 NK-R" w:eastAsia="UD デジタル 教科書体 NK-R" w:hAnsi="Century Gothic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4E3AA8" w:rsidRPr="00846564" w14:paraId="33ADEB3E" w14:textId="77777777" w:rsidTr="00713287">
        <w:trPr>
          <w:trHeight w:val="4636"/>
        </w:trPr>
        <w:tc>
          <w:tcPr>
            <w:tcW w:w="10740" w:type="dxa"/>
            <w:vAlign w:val="center"/>
          </w:tcPr>
          <w:p w14:paraId="4C5945C4" w14:textId="77777777" w:rsidR="004E3AA8" w:rsidRPr="008B412A" w:rsidRDefault="004E3AA8" w:rsidP="00C57E8A">
            <w:pPr>
              <w:snapToGrid w:val="0"/>
              <w:spacing w:line="560" w:lineRule="exact"/>
              <w:jc w:val="left"/>
              <w:rPr>
                <w:rFonts w:ascii="UD デジタル 教科書体 NK-B" w:eastAsia="UD デジタル 教科書体 NK-B"/>
                <w:b/>
                <w:bCs/>
                <w:sz w:val="22"/>
                <w:szCs w:val="18"/>
              </w:rPr>
            </w:pPr>
            <w:r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lastRenderedPageBreak/>
              <w:t>◆「</w:t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かい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介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ご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護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き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記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ろく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録</w:t>
                  </w:r>
                </w:rubyBase>
              </w:ruby>
            </w:r>
            <w:r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コース」に</w:t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もう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申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し</w:t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こ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込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む</w:t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し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施</w:t>
                  </w:r>
                </w:rubyBase>
              </w:ruby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せつ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設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の</w:t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かた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方</w:t>
                  </w:r>
                </w:rubyBase>
              </w:ruby>
            </w:r>
            <w:r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だけ、</w:t>
            </w:r>
            <w:r w:rsidR="008B412A">
              <w:rPr>
                <w:rFonts w:ascii="UD デジタル 教科書体 NK-B" w:eastAsia="UD デジタル 教科書体 NK-B"/>
                <w:b/>
                <w:bCs/>
                <w:sz w:val="22"/>
                <w:szCs w:val="18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B412A" w:rsidRP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12"/>
                      <w:szCs w:val="18"/>
                      <w:u w:val="single"/>
                    </w:rPr>
                    <w:t>か</w:t>
                  </w:r>
                </w:rt>
                <w:rubyBase>
                  <w:r w:rsidR="008B412A">
                    <w:rPr>
                      <w:rFonts w:ascii="UD デジタル 教科書体 NK-B" w:eastAsia="UD デジタル 教科書体 NK-B" w:hint="eastAsia"/>
                      <w:b/>
                      <w:bCs/>
                      <w:sz w:val="22"/>
                      <w:szCs w:val="18"/>
                      <w:u w:val="single"/>
                    </w:rPr>
                    <w:t>書</w:t>
                  </w:r>
                </w:rubyBase>
              </w:ruby>
            </w:r>
            <w:r w:rsidR="008B412A"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いて</w:t>
            </w:r>
            <w:r w:rsidRPr="008B412A">
              <w:rPr>
                <w:rFonts w:ascii="UD デジタル 教科書体 NK-B" w:eastAsia="UD デジタル 教科書体 NK-B" w:hint="eastAsia"/>
                <w:b/>
                <w:bCs/>
                <w:sz w:val="22"/>
                <w:szCs w:val="18"/>
                <w:u w:val="single"/>
              </w:rPr>
              <w:t>ください。</w:t>
            </w:r>
          </w:p>
          <w:p w14:paraId="17D650B7" w14:textId="77777777" w:rsidR="00BD3CD4" w:rsidRDefault="00BD3CD4" w:rsidP="00C57E8A">
            <w:pPr>
              <w:snapToGrid w:val="0"/>
              <w:spacing w:line="160" w:lineRule="exact"/>
              <w:ind w:left="440" w:hangingChars="200" w:hanging="440"/>
              <w:rPr>
                <w:rFonts w:ascii="UD デジタル 教科書体 NK-R" w:eastAsia="UD デジタル 教科書体 NK-R"/>
                <w:sz w:val="22"/>
              </w:rPr>
            </w:pPr>
          </w:p>
          <w:p w14:paraId="13E32E29" w14:textId="77777777" w:rsidR="004E3AA8" w:rsidRPr="00846564" w:rsidRDefault="004E3AA8" w:rsidP="00C57E8A">
            <w:pPr>
              <w:snapToGrid w:val="0"/>
              <w:spacing w:line="400" w:lineRule="exact"/>
              <w:ind w:left="440" w:hangingChars="200" w:hanging="440"/>
              <w:rPr>
                <w:rFonts w:ascii="UD デジタル 教科書体 NK-R" w:eastAsia="UD デジタル 教科書体 NK-R"/>
                <w:sz w:val="22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Ｑ</w:t>
            </w:r>
            <w:r w:rsidR="007917F0">
              <w:rPr>
                <w:rFonts w:ascii="UD デジタル 教科書体 NK-R" w:eastAsia="UD デジタル 教科書体 NK-R" w:hint="eastAsia"/>
                <w:sz w:val="22"/>
              </w:rPr>
              <w:t>7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．日本語の読み書きを伴う以下の業務のうち、</w:t>
            </w:r>
            <w:r w:rsidR="00BD3CD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84656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この外国人受講者：　　　　　　　　　　　　</w:t>
            </w:r>
            <w:r w:rsidR="00BD3CD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</w:t>
            </w:r>
            <w:r w:rsidRPr="0084656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さん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 xml:space="preserve"> が</w:t>
            </w:r>
          </w:p>
          <w:p w14:paraId="0D6E9EC8" w14:textId="77777777" w:rsidR="004E3AA8" w:rsidRPr="00846564" w:rsidRDefault="004E3AA8" w:rsidP="00C57E8A">
            <w:pPr>
              <w:snapToGrid w:val="0"/>
              <w:spacing w:line="400" w:lineRule="exact"/>
              <w:ind w:leftChars="200" w:left="420"/>
              <w:rPr>
                <w:rFonts w:ascii="UD デジタル 教科書体 NK-R" w:eastAsia="UD デジタル 教科書体 NK-R"/>
                <w:sz w:val="22"/>
              </w:rPr>
            </w:pPr>
            <w:r w:rsidRPr="00846564">
              <w:rPr>
                <w:rFonts w:ascii="UD デジタル 教科書体 NK-R" w:eastAsia="UD デジタル 教科書体 NK-R" w:hint="eastAsia"/>
                <w:b/>
                <w:sz w:val="22"/>
              </w:rPr>
              <w:t>できている業務に○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 w:rsidRPr="00846564">
              <w:rPr>
                <w:rFonts w:ascii="UD デジタル 教科書体 NK-R" w:eastAsia="UD デジタル 教科書体 NK-R" w:hint="eastAsia"/>
                <w:b/>
                <w:sz w:val="22"/>
              </w:rPr>
              <w:t xml:space="preserve">これからできるようになってほしい業務に△ 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をつけてください。</w:t>
            </w:r>
          </w:p>
          <w:p w14:paraId="67CE27DC" w14:textId="77777777" w:rsidR="004E3AA8" w:rsidRPr="00846564" w:rsidRDefault="004E3AA8" w:rsidP="00C57E8A">
            <w:pPr>
              <w:snapToGrid w:val="0"/>
              <w:spacing w:line="560" w:lineRule="exact"/>
              <w:rPr>
                <w:rFonts w:ascii="UD デジタル 教科書体 NK-R" w:eastAsia="UD デジタル 教科書体 NK-R"/>
                <w:sz w:val="22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① ご利用者のお名前を｛　読む ・ 書く　｝</w:t>
            </w:r>
            <w:r w:rsidR="00F936F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F936F0">
              <w:rPr>
                <w:rFonts w:ascii="UD デジタル 教科書体 NK-R" w:eastAsia="UD デジタル 教科書体 NK-R"/>
                <w:sz w:val="22"/>
              </w:rPr>
              <w:t xml:space="preserve">       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② 職員間のお知らせ・連絡メモを｛ 読む ・ 書く ｝</w:t>
            </w:r>
          </w:p>
          <w:p w14:paraId="6ADC0E84" w14:textId="77777777" w:rsidR="004E3AA8" w:rsidRPr="00846564" w:rsidRDefault="004E3AA8" w:rsidP="00C57E8A">
            <w:pPr>
              <w:snapToGrid w:val="0"/>
              <w:spacing w:line="560" w:lineRule="exact"/>
              <w:rPr>
                <w:rFonts w:ascii="UD デジタル 教科書体 NK-R" w:eastAsia="UD デジタル 教科書体 NK-R"/>
                <w:sz w:val="22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 xml:space="preserve">③ 施設内のスケジュール等を｛ 読む ・ 書く ｝ </w:t>
            </w:r>
            <w:r w:rsidR="00F936F0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 xml:space="preserve"> ④ 自分についての書類（出張報告書等）を｛ 読む ・ 書く ｝</w:t>
            </w:r>
          </w:p>
          <w:p w14:paraId="1725D7DD" w14:textId="77777777" w:rsidR="004E3AA8" w:rsidRPr="00846564" w:rsidRDefault="004E3AA8" w:rsidP="00C57E8A">
            <w:pPr>
              <w:snapToGrid w:val="0"/>
              <w:spacing w:line="560" w:lineRule="exact"/>
              <w:rPr>
                <w:rFonts w:ascii="UD デジタル 教科書体 NK-R" w:eastAsia="UD デジタル 教科書体 NK-R"/>
                <w:sz w:val="22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⑤ ご利用者の情報を｛ 読む ・ 書く ｝</w:t>
            </w:r>
            <w:r w:rsidR="00F936F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F936F0">
              <w:rPr>
                <w:rFonts w:ascii="UD デジタル 教科書体 NK-R" w:eastAsia="UD デジタル 教科書体 NK-R"/>
                <w:sz w:val="22"/>
              </w:rPr>
              <w:t xml:space="preserve">        </w:t>
            </w:r>
            <w:r w:rsidRPr="00F936F0">
              <w:rPr>
                <w:rFonts w:ascii="UD デジタル 教科書体 NK-R" w:eastAsia="UD デジタル 教科書体 NK-R" w:hint="eastAsia"/>
                <w:sz w:val="18"/>
                <w:szCs w:val="14"/>
              </w:rPr>
              <w:t xml:space="preserve"> 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⑥ ケア記録を｛ 読む ・ 書く ｝</w:t>
            </w:r>
          </w:p>
          <w:p w14:paraId="21D70125" w14:textId="77777777" w:rsidR="004E3AA8" w:rsidRPr="00846564" w:rsidRDefault="004E3AA8" w:rsidP="00C57E8A">
            <w:pPr>
              <w:snapToGrid w:val="0"/>
              <w:spacing w:line="560" w:lineRule="exact"/>
              <w:rPr>
                <w:rFonts w:ascii="UD デジタル 教科書体 NK-R" w:eastAsia="UD デジタル 教科書体 NK-R"/>
                <w:sz w:val="22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⑦ ご利用者のご家族との連絡ノートを｛ 読む ・ 書く ｝</w:t>
            </w:r>
            <w:r w:rsidR="00F936F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F936F0">
              <w:rPr>
                <w:rFonts w:ascii="UD デジタル 教科書体 NK-R" w:eastAsia="UD デジタル 教科書体 NK-R"/>
                <w:sz w:val="22"/>
              </w:rPr>
              <w:t xml:space="preserve">  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⑧ インシデント／事故報告書を｛ 読む ・ 書く ｝</w:t>
            </w:r>
          </w:p>
          <w:p w14:paraId="5053A356" w14:textId="77777777" w:rsidR="004E3AA8" w:rsidRPr="00846564" w:rsidRDefault="004E3AA8" w:rsidP="00C57E8A">
            <w:pPr>
              <w:snapToGrid w:val="0"/>
              <w:spacing w:line="5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⑨ その他：</w:t>
            </w:r>
            <w:r w:rsidRPr="0084656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 xml:space="preserve">を｛ 読む ・ 書く ｝　　　　</w:t>
            </w:r>
            <w:r w:rsidR="00F936F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F936F0">
              <w:rPr>
                <w:rFonts w:ascii="UD デジタル 教科書体 NK-R" w:eastAsia="UD デジタル 教科書体 NK-R"/>
                <w:sz w:val="22"/>
              </w:rPr>
              <w:t xml:space="preserve">      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⑩ その他：</w:t>
            </w:r>
            <w:r w:rsidRPr="0084656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</w:t>
            </w:r>
            <w:r w:rsidRPr="00846564">
              <w:rPr>
                <w:rFonts w:ascii="UD デジタル 教科書体 NK-R" w:eastAsia="UD デジタル 教科書体 NK-R" w:hint="eastAsia"/>
                <w:sz w:val="22"/>
              </w:rPr>
              <w:t>を｛ 読む ・ 書く ｝</w:t>
            </w:r>
          </w:p>
        </w:tc>
      </w:tr>
    </w:tbl>
    <w:p w14:paraId="32266A90" w14:textId="77777777" w:rsidR="00BD2FCF" w:rsidRDefault="00C11008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  <w:r>
        <w:rPr>
          <w:rFonts w:ascii="UD デジタル 教科書体 NK-B" w:eastAsia="UD デジタル 教科書体 NK-B"/>
          <w:b/>
          <w:bCs/>
          <w:noProof/>
          <w:sz w:val="22"/>
          <w:szCs w:val="18"/>
          <w:u w:val="single"/>
        </w:rPr>
        <w:pict w14:anchorId="10DBA837">
          <v:rect id="_x0000_s2095" style="position:absolute;left:0;text-align:left;margin-left:468.75pt;margin-top:-263.45pt;width:53.25pt;height:28.35pt;z-index:251662336;mso-position-horizontal-relative:text;mso-position-vertical-relative:text">
            <v:textbox style="mso-next-textbox:#_x0000_s2095" inset="5.85pt,.7pt,5.85pt,.7pt">
              <w:txbxContent>
                <w:p w14:paraId="35BA647B" w14:textId="77777777" w:rsidR="00AC0B3E" w:rsidRDefault="00AC0B3E" w:rsidP="00AC0B3E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b/>
                      <w:sz w:val="24"/>
                      <w:szCs w:val="24"/>
                    </w:rPr>
                  </w:pPr>
                  <w:r w:rsidRPr="00C74A5C"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p.</w:t>
                  </w:r>
                  <w:r>
                    <w:rPr>
                      <w:rFonts w:ascii="UD デジタル 教科書体 NK-R" w:eastAsia="UD デジタル 教科書体 NK-R" w:hint="eastAsia"/>
                      <w:b/>
                      <w:sz w:val="24"/>
                      <w:szCs w:val="24"/>
                    </w:rPr>
                    <w:t>４</w:t>
                  </w:r>
                </w:p>
                <w:p w14:paraId="4AAD8718" w14:textId="77777777" w:rsidR="00AC0B3E" w:rsidRPr="005C3A97" w:rsidRDefault="00AC0B3E" w:rsidP="00AC0B3E">
                  <w:pPr>
                    <w:snapToGrid w:val="0"/>
                    <w:spacing w:line="160" w:lineRule="exact"/>
                    <w:jc w:val="center"/>
                    <w:rPr>
                      <w:rFonts w:ascii="UD デジタル 教科書体 NK-R" w:eastAsia="UD デジタル 教科書体 NK-R"/>
                      <w:bCs/>
                      <w:w w:val="90"/>
                      <w:sz w:val="16"/>
                      <w:szCs w:val="16"/>
                    </w:rPr>
                  </w:pPr>
                  <w:r w:rsidRPr="005C3A97">
                    <w:rPr>
                      <w:rFonts w:ascii="UD デジタル 教科書体 NK-R" w:eastAsia="UD デジタル 教科書体 NK-R" w:hint="eastAsia"/>
                      <w:bCs/>
                      <w:w w:val="90"/>
                      <w:sz w:val="16"/>
                      <w:szCs w:val="16"/>
                    </w:rPr>
                    <w:t>日本語・集合</w:t>
                  </w:r>
                </w:p>
              </w:txbxContent>
            </v:textbox>
          </v:rect>
        </w:pict>
      </w:r>
    </w:p>
    <w:p w14:paraId="06D2E345" w14:textId="77777777" w:rsidR="00A41843" w:rsidRDefault="00A41843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</w:p>
    <w:p w14:paraId="63657015" w14:textId="77777777" w:rsidR="00713287" w:rsidRDefault="00C11008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  <w:r>
        <w:rPr>
          <w:rFonts w:ascii="UD デジタル 教科書体 NK-R" w:eastAsia="UD デジタル 教科書体 NK-R" w:hAnsi="Century Gothic"/>
          <w:noProof/>
          <w:sz w:val="22"/>
          <w:szCs w:val="22"/>
        </w:rPr>
        <w:pict w14:anchorId="55D105F8">
          <v:rect id="_x0000_s2088" style="position:absolute;left:0;text-align:left;margin-left:261.75pt;margin-top:3.65pt;width:147.75pt;height:199.35pt;z-index:251660288" fillcolor="#d8d8d8">
            <v:textbox style="mso-next-textbox:#_x0000_s2088" inset="5.85pt,.7pt,5.85pt,.7pt">
              <w:txbxContent>
                <w:p w14:paraId="5803135B" w14:textId="77777777" w:rsidR="00F86A82" w:rsidRDefault="00F86A82" w:rsidP="00F86A82">
                  <w:pPr>
                    <w:spacing w:line="200" w:lineRule="exact"/>
                    <w:ind w:firstLineChars="50" w:firstLine="11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</w:p>
                <w:p w14:paraId="090A604E" w14:textId="77777777" w:rsidR="00A41843" w:rsidRPr="00874951" w:rsidRDefault="00F86A82" w:rsidP="0035673A">
                  <w:pPr>
                    <w:spacing w:line="400" w:lineRule="exact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F86A82" w:rsidRPr="00F86A82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かい</w:t>
                        </w:r>
                      </w:rt>
                      <w:rubyBase>
                        <w:r w:rsidR="00F86A82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開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F86A82" w:rsidRPr="00F86A82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こう</w:t>
                        </w:r>
                      </w:rt>
                      <w:rubyBase>
                        <w:r w:rsidR="00F86A82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講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F86A82" w:rsidRPr="00F86A82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び</w:t>
                        </w:r>
                      </w:rt>
                      <w:rubyBase>
                        <w:r w:rsidR="00F86A82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日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より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F86A82" w:rsidRPr="00F86A82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まえ</w:t>
                        </w:r>
                      </w:rt>
                      <w:rubyBase>
                        <w:r w:rsidR="00F86A82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前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に</w:t>
                  </w:r>
                  <w:r w:rsidR="00A41843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、</w:t>
                  </w:r>
                </w:p>
                <w:p w14:paraId="6E1D466F" w14:textId="77777777" w:rsidR="00F86A82" w:rsidRPr="00874951" w:rsidRDefault="00ED51EA" w:rsidP="00ED51EA">
                  <w:pPr>
                    <w:numPr>
                      <w:ilvl w:val="0"/>
                      <w:numId w:val="7"/>
                    </w:numPr>
                    <w:spacing w:line="400" w:lineRule="exact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Zoom</w:t>
                  </w:r>
                  <w:r w:rsidR="00F86A8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の</w:t>
                  </w:r>
                  <w:r w:rsidR="00F86A82"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F86A82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せつ</w:t>
                        </w:r>
                      </w:rt>
                      <w:rubyBase>
                        <w:r w:rsidR="00F86A82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接</w:t>
                        </w:r>
                      </w:rubyBase>
                    </w:ruby>
                  </w:r>
                  <w:r w:rsidR="00F86A82"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F86A82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ぞく</w:t>
                        </w:r>
                      </w:rt>
                      <w:rubyBase>
                        <w:r w:rsidR="00F86A82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続</w:t>
                        </w:r>
                      </w:rubyBase>
                    </w:ruby>
                  </w:r>
                  <w:r w:rsidR="00F86A82"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テスト</w:t>
                  </w:r>
                  <w:r w:rsidR="00F86A82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を</w:t>
                  </w:r>
                </w:p>
                <w:p w14:paraId="7423EFB5" w14:textId="77777777" w:rsidR="00F86A82" w:rsidRDefault="00F86A82" w:rsidP="00A41843">
                  <w:pPr>
                    <w:spacing w:line="400" w:lineRule="exact"/>
                    <w:ind w:firstLineChars="150" w:firstLine="33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し</w:t>
                  </w:r>
                  <w:r w:rsidR="00A41843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てください</w:t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。</w:t>
                  </w:r>
                </w:p>
                <w:p w14:paraId="21AFD570" w14:textId="77777777" w:rsidR="00A41843" w:rsidRDefault="00A41843" w:rsidP="00A41843">
                  <w:pPr>
                    <w:spacing w:line="400" w:lineRule="exact"/>
                    <w:ind w:leftChars="50" w:left="325" w:hangingChars="100" w:hanging="22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②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きょう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教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ざい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材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ファイルに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A41843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はい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っているオリエンテーション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A41843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し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資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A41843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りょう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料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のQRコードをスキャンしてf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t>acebook</w:t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グループに</w:t>
                  </w:r>
                </w:p>
                <w:p w14:paraId="719BE5B4" w14:textId="77777777" w:rsidR="00A41843" w:rsidRPr="00874951" w:rsidRDefault="00A41843" w:rsidP="00A41843">
                  <w:pPr>
                    <w:spacing w:line="400" w:lineRule="exact"/>
                    <w:ind w:leftChars="150" w:left="315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A41843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さん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参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41843" w:rsidRPr="00A41843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か</w:t>
                        </w:r>
                      </w:rt>
                      <w:rubyBase>
                        <w:r w:rsidR="00A41843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加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して</w:t>
                  </w:r>
                  <w:r w:rsidR="000046AC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く</w:t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ださい。</w:t>
                  </w:r>
                </w:p>
              </w:txbxContent>
            </v:textbox>
          </v:rect>
        </w:pict>
      </w:r>
      <w:r w:rsidR="00A41843" w:rsidRPr="008B412A">
        <w:rPr>
          <w:rFonts w:ascii="UD デジタル 教科書体 NK-B" w:eastAsia="UD デジタル 教科書体 NK-B" w:hAnsi="Century Gothic" w:hint="eastAsia"/>
          <w:sz w:val="22"/>
          <w:szCs w:val="22"/>
        </w:rPr>
        <w:t>＜</w:t>
      </w:r>
      <w:r w:rsidR="00A41843">
        <w:rPr>
          <w:rFonts w:ascii="UD デジタル 教科書体 NK-B" w:eastAsia="UD デジタル 教科書体 NK-B" w:hAnsi="Century Gothic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41843" w:rsidRPr="008B412A">
              <w:rPr>
                <w:rFonts w:ascii="UD デジタル 教科書体 NK-B" w:eastAsia="UD デジタル 教科書体 NK-B" w:hAnsi="Century Gothic" w:hint="eastAsia"/>
                <w:sz w:val="12"/>
                <w:szCs w:val="22"/>
              </w:rPr>
              <w:t>もうしこ</w:t>
            </w:r>
          </w:rt>
          <w:rubyBase>
            <w:r w:rsidR="00A41843">
              <w:rPr>
                <w:rFonts w:ascii="UD デジタル 教科書体 NK-B" w:eastAsia="UD デジタル 教科書体 NK-B" w:hAnsi="Century Gothic" w:hint="eastAsia"/>
                <w:sz w:val="22"/>
                <w:szCs w:val="22"/>
              </w:rPr>
              <w:t>申込</w:t>
            </w:r>
          </w:rubyBase>
        </w:ruby>
      </w:r>
      <w:r w:rsidR="00A41843" w:rsidRPr="008B412A">
        <w:rPr>
          <w:rFonts w:ascii="UD デジタル 教科書体 NK-B" w:eastAsia="UD デジタル 教科書体 NK-B" w:hAnsi="Century Gothic" w:hint="eastAsia"/>
          <w:sz w:val="22"/>
          <w:szCs w:val="22"/>
        </w:rPr>
        <w:t>み～</w:t>
      </w:r>
      <w:r w:rsidR="00A41843">
        <w:rPr>
          <w:rFonts w:ascii="UD デジタル 教科書体 NK-B" w:eastAsia="UD デジタル 教科書体 NK-B" w:hAnsi="Century Gothic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41843" w:rsidRPr="008B412A">
              <w:rPr>
                <w:rFonts w:ascii="UD デジタル 教科書体 NK-B" w:eastAsia="UD デジタル 教科書体 NK-B" w:hAnsi="Century Gothic" w:hint="eastAsia"/>
                <w:sz w:val="12"/>
                <w:szCs w:val="22"/>
              </w:rPr>
              <w:t>じゅ</w:t>
            </w:r>
          </w:rt>
          <w:rubyBase>
            <w:r w:rsidR="00A41843">
              <w:rPr>
                <w:rFonts w:ascii="UD デジタル 教科書体 NK-B" w:eastAsia="UD デジタル 教科書体 NK-B" w:hAnsi="Century Gothic" w:hint="eastAsia"/>
                <w:sz w:val="22"/>
                <w:szCs w:val="22"/>
              </w:rPr>
              <w:t>受</w:t>
            </w:r>
          </w:rubyBase>
        </w:ruby>
      </w:r>
      <w:r w:rsidR="00A41843">
        <w:rPr>
          <w:rFonts w:ascii="UD デジタル 教科書体 NK-B" w:eastAsia="UD デジタル 教科書体 NK-B" w:hAnsi="Century Gothic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41843" w:rsidRPr="008B412A">
              <w:rPr>
                <w:rFonts w:ascii="UD デジタル 教科書体 NK-B" w:eastAsia="UD デジタル 教科書体 NK-B" w:hAnsi="Century Gothic" w:hint="eastAsia"/>
                <w:sz w:val="12"/>
                <w:szCs w:val="22"/>
              </w:rPr>
              <w:t>こう</w:t>
            </w:r>
          </w:rt>
          <w:rubyBase>
            <w:r w:rsidR="00A41843">
              <w:rPr>
                <w:rFonts w:ascii="UD デジタル 教科書体 NK-B" w:eastAsia="UD デジタル 教科書体 NK-B" w:hAnsi="Century Gothic" w:hint="eastAsia"/>
                <w:sz w:val="22"/>
                <w:szCs w:val="22"/>
              </w:rPr>
              <w:t>講</w:t>
            </w:r>
          </w:rubyBase>
        </w:ruby>
      </w:r>
      <w:r w:rsidR="00A41843" w:rsidRPr="008B412A">
        <w:rPr>
          <w:rFonts w:ascii="UD デジタル 教科書体 NK-B" w:eastAsia="UD デジタル 教科書体 NK-B" w:hAnsi="Century Gothic" w:hint="eastAsia"/>
          <w:sz w:val="22"/>
          <w:szCs w:val="22"/>
        </w:rPr>
        <w:t>の</w:t>
      </w:r>
      <w:r w:rsidR="00A41843">
        <w:rPr>
          <w:rFonts w:ascii="UD デジタル 教科書体 NK-B" w:eastAsia="UD デジタル 教科書体 NK-B" w:hAnsi="Century Gothic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41843" w:rsidRPr="008B412A">
              <w:rPr>
                <w:rFonts w:ascii="UD デジタル 教科書体 NK-B" w:eastAsia="UD デジタル 教科書体 NK-B" w:hAnsi="Century Gothic" w:hint="eastAsia"/>
                <w:sz w:val="12"/>
                <w:szCs w:val="22"/>
              </w:rPr>
              <w:t>なが</w:t>
            </w:r>
          </w:rt>
          <w:rubyBase>
            <w:r w:rsidR="00A41843">
              <w:rPr>
                <w:rFonts w:ascii="UD デジタル 教科書体 NK-B" w:eastAsia="UD デジタル 教科書体 NK-B" w:hAnsi="Century Gothic" w:hint="eastAsia"/>
                <w:sz w:val="22"/>
                <w:szCs w:val="22"/>
              </w:rPr>
              <w:t>流</w:t>
            </w:r>
          </w:rubyBase>
        </w:ruby>
      </w:r>
      <w:r w:rsidR="00A41843" w:rsidRPr="008B412A">
        <w:rPr>
          <w:rFonts w:ascii="UD デジタル 教科書体 NK-B" w:eastAsia="UD デジタル 教科書体 NK-B" w:hAnsi="Century Gothic" w:hint="eastAsia"/>
          <w:sz w:val="22"/>
          <w:szCs w:val="22"/>
        </w:rPr>
        <w:t>れ＞</w:t>
      </w:r>
    </w:p>
    <w:p w14:paraId="4589C14D" w14:textId="77777777" w:rsidR="00713287" w:rsidRDefault="00713287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</w:p>
    <w:p w14:paraId="50C9817C" w14:textId="77777777" w:rsidR="00F86A82" w:rsidRDefault="00C11008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  <w:r>
        <w:rPr>
          <w:rFonts w:ascii="UD デジタル 教科書体 NK-B" w:eastAsia="UD デジタル 教科書体 NK-B"/>
          <w:noProof/>
          <w:sz w:val="24"/>
        </w:rPr>
        <w:pict w14:anchorId="4EDED994">
          <v:rect id="_x0000_s2083" style="position:absolute;left:0;text-align:left;margin-left:425.25pt;margin-top:5.5pt;width:100.5pt;height:147.1pt;z-index:251656192" fillcolor="#d8d8d8">
            <v:textbox inset="5.85pt,.7pt,5.85pt,.7pt">
              <w:txbxContent>
                <w:p w14:paraId="0B2E5C64" w14:textId="77777777" w:rsidR="00622636" w:rsidRDefault="00622636" w:rsidP="00622636">
                  <w:pPr>
                    <w:spacing w:line="2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</w:p>
                <w:p w14:paraId="0C9B148A" w14:textId="77777777" w:rsidR="00A8757B" w:rsidRDefault="00A8757B" w:rsidP="00F86A82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じゅ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こう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講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けっ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決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てい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定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つう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通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ち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知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と</w:t>
                  </w:r>
                </w:p>
                <w:p w14:paraId="346FAC0E" w14:textId="77777777" w:rsidR="00A41843" w:rsidRDefault="00A8757B" w:rsidP="00F86A82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きょう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教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ざい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材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を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も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持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って、</w:t>
                  </w:r>
                </w:p>
                <w:p w14:paraId="3B285839" w14:textId="77777777" w:rsidR="00A8757B" w:rsidRDefault="00A8757B" w:rsidP="00F86A82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けん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研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しゅう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修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に</w:t>
                  </w:r>
                </w:p>
                <w:p w14:paraId="15CD52F5" w14:textId="77777777" w:rsidR="00A8757B" w:rsidRPr="00874951" w:rsidRDefault="00A8757B" w:rsidP="00A8757B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さん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参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か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加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してください。</w:t>
                  </w:r>
                </w:p>
              </w:txbxContent>
            </v:textbox>
          </v:rect>
        </w:pict>
      </w:r>
      <w:r>
        <w:rPr>
          <w:rFonts w:ascii="UD デジタル 教科書体 NK-B" w:eastAsia="UD デジタル 教科書体 NK-B"/>
          <w:noProof/>
          <w:sz w:val="24"/>
        </w:rPr>
        <w:pict w14:anchorId="564DDE7A">
          <v:rect id="_x0000_s2081" style="position:absolute;left:0;text-align:left;margin-left:138.75pt;margin-top:4.7pt;width:108pt;height:148.35pt;z-index:251655168" fillcolor="#d8d8d8">
            <v:textbox style="mso-next-textbox:#_x0000_s2081" inset="5.85pt,.7pt,5.85pt,.7pt">
              <w:txbxContent>
                <w:p w14:paraId="36A4A0CB" w14:textId="77777777" w:rsidR="008D3FE5" w:rsidRDefault="008D3FE5" w:rsidP="00F86A82">
                  <w:pPr>
                    <w:spacing w:line="200" w:lineRule="exact"/>
                    <w:ind w:firstLineChars="50" w:firstLine="11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</w:p>
                <w:p w14:paraId="64B95061" w14:textId="77777777" w:rsidR="00A8757B" w:rsidRPr="00874951" w:rsidRDefault="00A8757B" w:rsidP="00F86A82">
                  <w:pPr>
                    <w:spacing w:line="400" w:lineRule="exact"/>
                    <w:ind w:firstLineChars="50" w:firstLine="11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じゅ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こう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講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できる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ば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場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あい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合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、</w:t>
                  </w:r>
                </w:p>
                <w:p w14:paraId="344D8D3A" w14:textId="77777777" w:rsidR="00F86A82" w:rsidRDefault="00A8757B" w:rsidP="00F86A82">
                  <w:pPr>
                    <w:spacing w:line="400" w:lineRule="exact"/>
                    <w:ind w:firstLineChars="50" w:firstLine="11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し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施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せつ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設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に</w:t>
                  </w:r>
                </w:p>
                <w:p w14:paraId="1E2FCACE" w14:textId="77777777" w:rsidR="00A8757B" w:rsidRPr="00874951" w:rsidRDefault="00A8757B" w:rsidP="00F86A82">
                  <w:pPr>
                    <w:spacing w:line="400" w:lineRule="exact"/>
                    <w:ind w:firstLineChars="50" w:firstLine="11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じゅ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こう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講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けっ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決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てい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定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つう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通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ち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知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と</w:t>
                  </w:r>
                </w:p>
                <w:p w14:paraId="2A84076C" w14:textId="77777777" w:rsidR="00A8757B" w:rsidRPr="00874951" w:rsidRDefault="00A8757B" w:rsidP="008D3FE5">
                  <w:pPr>
                    <w:spacing w:line="400" w:lineRule="exact"/>
                    <w:ind w:firstLineChars="50" w:firstLine="110"/>
                    <w:jc w:val="left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きょう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教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ざい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材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が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5E6D3A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とど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届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きます。</w:t>
                  </w:r>
                </w:p>
              </w:txbxContent>
            </v:textbox>
          </v:rect>
        </w:pict>
      </w:r>
      <w:r>
        <w:rPr>
          <w:rFonts w:ascii="UD デジタル 教科書体 NK-B" w:eastAsia="UD デジタル 教科書体 NK-B" w:hAnsi="Century Gothic"/>
          <w:noProof/>
          <w:szCs w:val="22"/>
        </w:rPr>
        <w:pict w14:anchorId="045CD4C0">
          <v:rect id="_x0000_s2080" style="position:absolute;left:0;text-align:left;margin-left:-8.25pt;margin-top:3.95pt;width:131.25pt;height:148.05pt;z-index:251654144" fillcolor="#d8d8d8">
            <v:textbox inset="5.85pt,.7pt,5.85pt,.7pt">
              <w:txbxContent>
                <w:p w14:paraId="52A1E9CE" w14:textId="77777777" w:rsidR="008B412A" w:rsidRDefault="008B412A" w:rsidP="008B412A">
                  <w:pPr>
                    <w:spacing w:line="22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</w:p>
                <w:p w14:paraId="289364DF" w14:textId="77777777" w:rsidR="00F86A82" w:rsidRDefault="00A8757B" w:rsidP="008D3FE5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この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874951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もうしこみしょ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申込書</w:t>
                        </w:r>
                      </w:rubyBase>
                    </w:ruby>
                  </w:r>
                </w:p>
                <w:p w14:paraId="39917B1B" w14:textId="77777777" w:rsidR="00A8757B" w:rsidRPr="00874951" w:rsidRDefault="00A8757B" w:rsidP="008D3FE5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874951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ぜん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全</w:t>
                        </w:r>
                      </w:rubyBase>
                    </w:ruby>
                  </w: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4</w:t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ページ）を</w:t>
                  </w:r>
                </w:p>
                <w:p w14:paraId="1D2C8836" w14:textId="77777777" w:rsidR="003969F9" w:rsidRDefault="00A8757B" w:rsidP="008B412A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ＦＡＸ</w:t>
                  </w:r>
                  <w:r w:rsidR="003969F9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かEメール</w:t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で</w:t>
                  </w:r>
                </w:p>
                <w:p w14:paraId="50724B72" w14:textId="77777777" w:rsidR="008D3FE5" w:rsidRDefault="00A8757B" w:rsidP="008B412A">
                  <w:pPr>
                    <w:spacing w:line="400" w:lineRule="exact"/>
                    <w:ind w:firstLineChars="50" w:firstLine="110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A8757B" w:rsidRPr="00874951">
                          <w:rPr>
                            <w:rFonts w:ascii="UD デジタル 教科書体 NK-R" w:eastAsia="UD デジタル 教科書体 NK-R" w:hint="eastAsia"/>
                            <w:sz w:val="12"/>
                            <w:szCs w:val="22"/>
                          </w:rPr>
                          <w:t>おく</w:t>
                        </w:r>
                      </w:rt>
                      <w:rubyBase>
                        <w:r w:rsidR="00A8757B">
                          <w:rPr>
                            <w:rFonts w:ascii="UD デジタル 教科書体 NK-R" w:eastAsia="UD デジタル 教科書体 NK-R" w:hint="eastAsia"/>
                            <w:sz w:val="22"/>
                            <w:szCs w:val="22"/>
                          </w:rPr>
                          <w:t>送</w:t>
                        </w:r>
                      </w:rubyBase>
                    </w:ruby>
                  </w:r>
                  <w:r w:rsidRPr="0087495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ってください。</w:t>
                  </w:r>
                </w:p>
                <w:p w14:paraId="4BC5275C" w14:textId="77777777" w:rsidR="00A8757B" w:rsidRPr="00874951" w:rsidRDefault="00A8757B" w:rsidP="008D3FE5">
                  <w:pPr>
                    <w:spacing w:line="400" w:lineRule="exact"/>
                    <w:ind w:firstLineChars="50" w:firstLine="84"/>
                    <w:rPr>
                      <w:rFonts w:ascii="UD デジタル 教科書体 NK-R" w:eastAsia="UD デジタル 教科書体 NK-R"/>
                      <w:b/>
                      <w:sz w:val="22"/>
                      <w:szCs w:val="22"/>
                    </w:rPr>
                  </w:pPr>
                  <w:r w:rsidRPr="00874951">
                    <w:rPr>
                      <w:rFonts w:ascii="UD デジタル 教科書体 NK-R" w:eastAsia="UD デジタル 教科書体 NK-R" w:hAnsi="ＭＳ ゴシック" w:hint="eastAsia"/>
                      <w:b/>
                      <w:w w:val="80"/>
                      <w:szCs w:val="21"/>
                    </w:rPr>
                    <w:t xml:space="preserve">ＦＡＸ： </w:t>
                  </w:r>
                  <w:r w:rsidRPr="00874951">
                    <w:rPr>
                      <w:rFonts w:ascii="UD デジタル 教科書体 NK-R" w:eastAsia="UD デジタル 教科書体 NK-R" w:hAnsi="ＭＳ ゴシック" w:hint="eastAsia"/>
                      <w:b/>
                      <w:szCs w:val="21"/>
                    </w:rPr>
                    <w:t>０５３－</w:t>
                  </w:r>
                  <w:r w:rsidR="005373CE">
                    <w:rPr>
                      <w:rFonts w:ascii="UD デジタル 教科書体 NK-R" w:eastAsia="UD デジタル 教科書体 NK-R" w:hAnsi="ＭＳ ゴシック" w:hint="eastAsia"/>
                      <w:b/>
                      <w:szCs w:val="21"/>
                    </w:rPr>
                    <w:t>4</w:t>
                  </w:r>
                  <w:r w:rsidR="005373CE">
                    <w:rPr>
                      <w:rFonts w:ascii="UD デジタル 教科書体 NK-R" w:eastAsia="UD デジタル 教科書体 NK-R" w:hAnsi="ＭＳ ゴシック"/>
                      <w:b/>
                      <w:szCs w:val="21"/>
                    </w:rPr>
                    <w:t>88</w:t>
                  </w:r>
                  <w:r w:rsidRPr="00874951">
                    <w:rPr>
                      <w:rFonts w:ascii="UD デジタル 教科書体 NK-R" w:eastAsia="UD デジタル 教科書体 NK-R" w:hAnsi="ＭＳ ゴシック" w:hint="eastAsia"/>
                      <w:b/>
                      <w:szCs w:val="21"/>
                    </w:rPr>
                    <w:t>－</w:t>
                  </w:r>
                  <w:r w:rsidR="005373CE">
                    <w:rPr>
                      <w:rFonts w:ascii="UD デジタル 教科書体 NK-R" w:eastAsia="UD デジタル 教科書体 NK-R" w:hAnsi="ＭＳ ゴシック" w:hint="eastAsia"/>
                      <w:b/>
                      <w:szCs w:val="21"/>
                    </w:rPr>
                    <w:t>9</w:t>
                  </w:r>
                  <w:r w:rsidR="005373CE">
                    <w:rPr>
                      <w:rFonts w:ascii="UD デジタル 教科書体 NK-R" w:eastAsia="UD デジタル 教科書体 NK-R" w:hAnsi="ＭＳ ゴシック"/>
                      <w:b/>
                      <w:szCs w:val="21"/>
                    </w:rPr>
                    <w:t>008</w:t>
                  </w:r>
                </w:p>
              </w:txbxContent>
            </v:textbox>
          </v:rect>
        </w:pict>
      </w:r>
    </w:p>
    <w:p w14:paraId="5D795C12" w14:textId="77777777" w:rsidR="00F86A82" w:rsidRDefault="00F86A82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</w:p>
    <w:p w14:paraId="13CDF935" w14:textId="77777777" w:rsidR="00F86A82" w:rsidRDefault="00F86A82" w:rsidP="00C57E8A">
      <w:pPr>
        <w:tabs>
          <w:tab w:val="left" w:pos="1185"/>
        </w:tabs>
        <w:snapToGrid w:val="0"/>
        <w:rPr>
          <w:rFonts w:ascii="UD デジタル 教科書体 NK-R" w:eastAsia="UD デジタル 教科書体 NK-R" w:hAnsi="Century Gothic"/>
          <w:sz w:val="22"/>
          <w:szCs w:val="22"/>
        </w:rPr>
      </w:pPr>
    </w:p>
    <w:p w14:paraId="5FDE117C" w14:textId="77777777" w:rsidR="00A8757B" w:rsidRPr="008B412A" w:rsidRDefault="00C11008" w:rsidP="00C57E8A">
      <w:pPr>
        <w:tabs>
          <w:tab w:val="left" w:pos="1185"/>
        </w:tabs>
        <w:snapToGrid w:val="0"/>
        <w:rPr>
          <w:rFonts w:ascii="UD デジタル 教科書体 NK-B" w:eastAsia="UD デジタル 教科書体 NK-B" w:hAnsi="Century Gothic"/>
          <w:sz w:val="22"/>
          <w:szCs w:val="22"/>
        </w:rPr>
      </w:pPr>
      <w:r>
        <w:rPr>
          <w:rFonts w:ascii="UD デジタル 教科書体 NK-R" w:eastAsia="UD デジタル 教科書体 NK-R" w:hAnsi="Century Gothic"/>
          <w:noProof/>
          <w:sz w:val="22"/>
          <w:szCs w:val="22"/>
        </w:rPr>
        <w:pict w14:anchorId="785A88D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5" type="#_x0000_t13" style="position:absolute;left:0;text-align:left;margin-left:412.5pt;margin-top:6.9pt;width:11.25pt;height:25.5pt;z-index:251658240"/>
        </w:pict>
      </w:r>
      <w:r>
        <w:rPr>
          <w:rFonts w:ascii="UD デジタル 教科書体 NK-R" w:eastAsia="UD デジタル 教科書体 NK-R" w:hAnsi="Century Gothic"/>
          <w:noProof/>
          <w:sz w:val="22"/>
          <w:szCs w:val="22"/>
        </w:rPr>
        <w:pict w14:anchorId="444077B2">
          <v:shape id="_x0000_s2086" type="#_x0000_t13" style="position:absolute;left:0;text-align:left;margin-left:249pt;margin-top:6.15pt;width:11.25pt;height:25.5pt;z-index:251659264"/>
        </w:pict>
      </w:r>
      <w:r>
        <w:rPr>
          <w:rFonts w:ascii="UD デジタル 教科書体 NK-R" w:eastAsia="UD デジタル 教科書体 NK-R" w:hAnsi="Century Gothic"/>
          <w:noProof/>
          <w:sz w:val="22"/>
          <w:szCs w:val="22"/>
        </w:rPr>
        <w:pict w14:anchorId="783CCE8A">
          <v:shape id="_x0000_s2084" type="#_x0000_t13" style="position:absolute;left:0;text-align:left;margin-left:126pt;margin-top:5.4pt;width:11.25pt;height:25.5pt;z-index:251657216"/>
        </w:pict>
      </w:r>
    </w:p>
    <w:tbl>
      <w:tblPr>
        <w:tblpPr w:leftFromText="142" w:rightFromText="142" w:vertAnchor="text" w:horzAnchor="margin" w:tblpY="4407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2543"/>
        <w:gridCol w:w="2449"/>
        <w:gridCol w:w="2506"/>
      </w:tblGrid>
      <w:tr w:rsidR="00BD2FCF" w:rsidRPr="00846564" w14:paraId="15085B6C" w14:textId="77777777" w:rsidTr="00277FC0">
        <w:trPr>
          <w:trHeight w:val="269"/>
        </w:trPr>
        <w:tc>
          <w:tcPr>
            <w:tcW w:w="3179" w:type="dxa"/>
            <w:vMerge w:val="restart"/>
            <w:vAlign w:val="center"/>
          </w:tcPr>
          <w:p w14:paraId="6551BAD4" w14:textId="77777777" w:rsidR="00BD2FCF" w:rsidRPr="00846564" w:rsidRDefault="00BD2FCF" w:rsidP="00277FC0">
            <w:pPr>
              <w:snapToGrid w:val="0"/>
              <w:jc w:val="center"/>
              <w:rPr>
                <w:rFonts w:ascii="UD デジタル 教科書体 NK-R" w:eastAsia="UD デジタル 教科書体 NK-R" w:hAnsi="Century Gothic"/>
                <w:i/>
                <w:sz w:val="18"/>
                <w:szCs w:val="22"/>
              </w:rPr>
            </w:pPr>
            <w:r w:rsidRPr="00846564">
              <w:rPr>
                <w:rFonts w:ascii="UD デジタル 教科書体 NK-R" w:eastAsia="UD デジタル 教科書体 NK-R" w:hAnsi="Century Gothic" w:hint="eastAsia"/>
                <w:i/>
                <w:sz w:val="18"/>
                <w:szCs w:val="22"/>
              </w:rPr>
              <w:t>当事業団記入欄</w:t>
            </w:r>
          </w:p>
        </w:tc>
        <w:tc>
          <w:tcPr>
            <w:tcW w:w="2543" w:type="dxa"/>
            <w:vAlign w:val="center"/>
          </w:tcPr>
          <w:p w14:paraId="0B794FBB" w14:textId="77777777" w:rsidR="00BD2FCF" w:rsidRPr="00846564" w:rsidRDefault="00BD2FCF" w:rsidP="00277FC0">
            <w:pPr>
              <w:snapToGrid w:val="0"/>
              <w:jc w:val="center"/>
              <w:rPr>
                <w:rFonts w:ascii="UD デジタル 教科書体 NK-R" w:eastAsia="UD デジタル 教科書体 NK-R" w:hAnsi="Century Gothic"/>
                <w:i/>
                <w:sz w:val="18"/>
                <w:szCs w:val="21"/>
              </w:rPr>
            </w:pPr>
            <w:r w:rsidRPr="00846564">
              <w:rPr>
                <w:rFonts w:ascii="UD デジタル 教科書体 NK-R" w:eastAsia="UD デジタル 教科書体 NK-R" w:hAnsi="Century Gothic" w:hint="eastAsia"/>
                <w:i/>
                <w:sz w:val="18"/>
                <w:szCs w:val="21"/>
              </w:rPr>
              <w:t>申込み受付日</w:t>
            </w:r>
          </w:p>
        </w:tc>
        <w:tc>
          <w:tcPr>
            <w:tcW w:w="2449" w:type="dxa"/>
            <w:vAlign w:val="center"/>
          </w:tcPr>
          <w:p w14:paraId="47F45DF3" w14:textId="77777777" w:rsidR="00BD2FCF" w:rsidRPr="00846564" w:rsidRDefault="00BD2FCF" w:rsidP="00277FC0">
            <w:pPr>
              <w:snapToGrid w:val="0"/>
              <w:jc w:val="center"/>
              <w:rPr>
                <w:rFonts w:ascii="UD デジタル 教科書体 NK-R" w:eastAsia="UD デジタル 教科書体 NK-R" w:hAnsi="Century Gothic"/>
                <w:i/>
                <w:sz w:val="18"/>
                <w:szCs w:val="21"/>
              </w:rPr>
            </w:pPr>
            <w:r w:rsidRPr="00846564">
              <w:rPr>
                <w:rFonts w:ascii="UD デジタル 教科書体 NK-R" w:eastAsia="UD デジタル 教科書体 NK-R" w:hAnsi="Century Gothic" w:hint="eastAsia"/>
                <w:i/>
                <w:sz w:val="18"/>
                <w:szCs w:val="21"/>
              </w:rPr>
              <w:t>受講決定通知</w:t>
            </w:r>
          </w:p>
        </w:tc>
        <w:tc>
          <w:tcPr>
            <w:tcW w:w="2506" w:type="dxa"/>
            <w:vAlign w:val="center"/>
          </w:tcPr>
          <w:p w14:paraId="04C502C8" w14:textId="77777777" w:rsidR="00BD2FCF" w:rsidRPr="00846564" w:rsidRDefault="00BD2FCF" w:rsidP="00277FC0">
            <w:pPr>
              <w:snapToGrid w:val="0"/>
              <w:jc w:val="center"/>
              <w:rPr>
                <w:rFonts w:ascii="UD デジタル 教科書体 NK-R" w:eastAsia="UD デジタル 教科書体 NK-R" w:hAnsi="Century Gothic"/>
                <w:i/>
                <w:sz w:val="18"/>
                <w:szCs w:val="21"/>
              </w:rPr>
            </w:pPr>
            <w:r w:rsidRPr="00846564">
              <w:rPr>
                <w:rFonts w:ascii="UD デジタル 教科書体 NK-R" w:eastAsia="UD デジタル 教科書体 NK-R" w:hAnsi="Century Gothic" w:hint="eastAsia"/>
                <w:i/>
                <w:sz w:val="18"/>
                <w:szCs w:val="21"/>
              </w:rPr>
              <w:t>担当者</w:t>
            </w:r>
          </w:p>
        </w:tc>
      </w:tr>
      <w:tr w:rsidR="00BD2FCF" w:rsidRPr="00846564" w14:paraId="79ACEEA3" w14:textId="77777777" w:rsidTr="00277FC0">
        <w:trPr>
          <w:trHeight w:val="552"/>
        </w:trPr>
        <w:tc>
          <w:tcPr>
            <w:tcW w:w="3179" w:type="dxa"/>
            <w:vMerge/>
          </w:tcPr>
          <w:p w14:paraId="7CA7EA83" w14:textId="77777777" w:rsidR="00BD2FCF" w:rsidRPr="00846564" w:rsidRDefault="00BD2FCF" w:rsidP="00277FC0">
            <w:pPr>
              <w:snapToGrid w:val="0"/>
              <w:rPr>
                <w:rFonts w:ascii="UD デジタル 教科書体 NK-R" w:eastAsia="UD デジタル 教科書体 NK-R" w:hAnsi="Century Gothic"/>
                <w:i/>
                <w:sz w:val="22"/>
                <w:szCs w:val="22"/>
              </w:rPr>
            </w:pPr>
          </w:p>
        </w:tc>
        <w:tc>
          <w:tcPr>
            <w:tcW w:w="2543" w:type="dxa"/>
          </w:tcPr>
          <w:p w14:paraId="50DCB134" w14:textId="77777777" w:rsidR="00BD2FCF" w:rsidRPr="00846564" w:rsidRDefault="00BD2FCF" w:rsidP="00277FC0">
            <w:pPr>
              <w:snapToGrid w:val="0"/>
              <w:rPr>
                <w:rFonts w:ascii="UD デジタル 教科書体 NK-R" w:eastAsia="UD デジタル 教科書体 NK-R" w:hAnsi="Century Gothic"/>
                <w:i/>
                <w:sz w:val="22"/>
                <w:szCs w:val="22"/>
              </w:rPr>
            </w:pPr>
          </w:p>
        </w:tc>
        <w:tc>
          <w:tcPr>
            <w:tcW w:w="2449" w:type="dxa"/>
          </w:tcPr>
          <w:p w14:paraId="3D86FD6B" w14:textId="77777777" w:rsidR="00BD2FCF" w:rsidRPr="00846564" w:rsidRDefault="00BD2FCF" w:rsidP="00277FC0">
            <w:pPr>
              <w:snapToGrid w:val="0"/>
              <w:rPr>
                <w:rFonts w:ascii="UD デジタル 教科書体 NK-R" w:eastAsia="UD デジタル 教科書体 NK-R" w:hAnsi="Century Gothic"/>
                <w:i/>
                <w:sz w:val="22"/>
                <w:szCs w:val="22"/>
              </w:rPr>
            </w:pPr>
          </w:p>
        </w:tc>
        <w:tc>
          <w:tcPr>
            <w:tcW w:w="2506" w:type="dxa"/>
          </w:tcPr>
          <w:p w14:paraId="7EB4D06D" w14:textId="77777777" w:rsidR="00BD2FCF" w:rsidRPr="00846564" w:rsidRDefault="00BD2FCF" w:rsidP="00277FC0">
            <w:pPr>
              <w:snapToGrid w:val="0"/>
              <w:rPr>
                <w:rFonts w:ascii="UD デジタル 教科書体 NK-R" w:eastAsia="UD デジタル 教科書体 NK-R" w:hAnsi="Century Gothic"/>
                <w:i/>
                <w:sz w:val="22"/>
                <w:szCs w:val="22"/>
              </w:rPr>
            </w:pPr>
          </w:p>
        </w:tc>
      </w:tr>
    </w:tbl>
    <w:p w14:paraId="7A4BEBF5" w14:textId="77777777" w:rsidR="00597277" w:rsidRPr="00C74A5C" w:rsidRDefault="00C11008" w:rsidP="00C57E8A">
      <w:pPr>
        <w:snapToGrid w:val="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noProof/>
          <w:sz w:val="24"/>
        </w:rPr>
        <w:pict w14:anchorId="4FCC6D08">
          <v:shape id="_x0000_s2078" type="#_x0000_t202" style="position:absolute;left:0;text-align:left;margin-left:-8.25pt;margin-top:143pt;width:536.25pt;height:68.95pt;z-index:251653120;mso-position-horizontal-relative:text;mso-position-vertical-relative:text" strokeweight="1.5pt">
            <v:textbox style="mso-next-textbox:#_x0000_s2078" inset="5.85pt,.7pt,5.85pt,.7pt">
              <w:txbxContent>
                <w:p w14:paraId="0CFCCCF9" w14:textId="77777777" w:rsidR="00A8757B" w:rsidRPr="008B412A" w:rsidRDefault="008B412A" w:rsidP="00DA35E9">
                  <w:pPr>
                    <w:spacing w:line="380" w:lineRule="exact"/>
                    <w:rPr>
                      <w:rFonts w:ascii="UD デジタル 教科書体 NK-B" w:eastAsia="UD デジタル 教科書体 NK-B"/>
                      <w:szCs w:val="21"/>
                    </w:rPr>
                  </w:pPr>
                  <w:r w:rsidRPr="008B412A">
                    <w:rPr>
                      <w:rFonts w:ascii="UD デジタル 教科書体 NK-B" w:eastAsia="UD デジタル 教科書体 NK-B" w:hint="eastAsia"/>
                      <w:szCs w:val="21"/>
                    </w:rPr>
                    <w:t>＜お</w:t>
                  </w:r>
                  <w:r>
                    <w:rPr>
                      <w:rFonts w:ascii="UD デジタル 教科書体 NK-B" w:eastAsia="UD デジタル 教科書体 NK-B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8B412A" w:rsidRPr="008B412A">
                          <w:rPr>
                            <w:rFonts w:ascii="UD デジタル 教科書体 NK-B" w:eastAsia="UD デジタル 教科書体 NK-B" w:hint="eastAsia"/>
                            <w:sz w:val="10"/>
                            <w:szCs w:val="21"/>
                          </w:rPr>
                          <w:t>とい</w:t>
                        </w:r>
                      </w:rt>
                      <w:rubyBase>
                        <w:r w:rsidR="008B412A">
                          <w:rPr>
                            <w:rFonts w:ascii="UD デジタル 教科書体 NK-B" w:eastAsia="UD デジタル 教科書体 NK-B" w:hint="eastAsia"/>
                            <w:szCs w:val="21"/>
                          </w:rPr>
                          <w:t>問</w:t>
                        </w:r>
                      </w:rubyBase>
                    </w:ruby>
                  </w:r>
                  <w:r>
                    <w:rPr>
                      <w:rFonts w:ascii="UD デジタル 教科書体 NK-B" w:eastAsia="UD デジタル 教科書体 NK-B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8B412A" w:rsidRPr="008B412A">
                          <w:rPr>
                            <w:rFonts w:ascii="UD デジタル 教科書体 NK-B" w:eastAsia="UD デジタル 教科書体 NK-B" w:hint="eastAsia"/>
                            <w:sz w:val="10"/>
                            <w:szCs w:val="21"/>
                          </w:rPr>
                          <w:t>あわ</w:t>
                        </w:r>
                      </w:rt>
                      <w:rubyBase>
                        <w:r w:rsidR="008B412A">
                          <w:rPr>
                            <w:rFonts w:ascii="UD デジタル 教科書体 NK-B" w:eastAsia="UD デジタル 教科書体 NK-B" w:hint="eastAsia"/>
                            <w:szCs w:val="21"/>
                          </w:rPr>
                          <w:t>合</w:t>
                        </w:r>
                      </w:rubyBase>
                    </w:ruby>
                  </w:r>
                  <w:r w:rsidRPr="008B412A">
                    <w:rPr>
                      <w:rFonts w:ascii="UD デジタル 教科書体 NK-B" w:eastAsia="UD デジタル 教科書体 NK-B" w:hint="eastAsia"/>
                      <w:szCs w:val="21"/>
                    </w:rPr>
                    <w:t>せ・</w:t>
                  </w:r>
                  <w:r>
                    <w:rPr>
                      <w:rFonts w:ascii="UD デジタル 教科書体 NK-B" w:eastAsia="UD デジタル 教科書体 NK-B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8B412A" w:rsidRPr="008B412A">
                          <w:rPr>
                            <w:rFonts w:ascii="UD デジタル 教科書体 NK-B" w:eastAsia="UD デジタル 教科書体 NK-B" w:hint="eastAsia"/>
                            <w:sz w:val="10"/>
                            <w:szCs w:val="21"/>
                          </w:rPr>
                          <w:t>じ</w:t>
                        </w:r>
                      </w:rt>
                      <w:rubyBase>
                        <w:r w:rsidR="008B412A">
                          <w:rPr>
                            <w:rFonts w:ascii="UD デジタル 教科書体 NK-B" w:eastAsia="UD デジタル 教科書体 NK-B" w:hint="eastAsia"/>
                            <w:szCs w:val="21"/>
                          </w:rPr>
                          <w:t>事</w:t>
                        </w:r>
                      </w:rubyBase>
                    </w:ruby>
                  </w:r>
                  <w:r>
                    <w:rPr>
                      <w:rFonts w:ascii="UD デジタル 教科書体 NK-B" w:eastAsia="UD デジタル 教科書体 NK-B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8B412A" w:rsidRPr="008B412A">
                          <w:rPr>
                            <w:rFonts w:ascii="UD デジタル 教科書体 NK-B" w:eastAsia="UD デジタル 教科書体 NK-B" w:hint="eastAsia"/>
                            <w:sz w:val="10"/>
                            <w:szCs w:val="21"/>
                          </w:rPr>
                          <w:t>む</w:t>
                        </w:r>
                      </w:rt>
                      <w:rubyBase>
                        <w:r w:rsidR="008B412A">
                          <w:rPr>
                            <w:rFonts w:ascii="UD デジタル 教科書体 NK-B" w:eastAsia="UD デジタル 教科書体 NK-B" w:hint="eastAsia"/>
                            <w:szCs w:val="21"/>
                          </w:rPr>
                          <w:t>務</w:t>
                        </w:r>
                      </w:rubyBase>
                    </w:ruby>
                  </w:r>
                  <w:r>
                    <w:rPr>
                      <w:rFonts w:ascii="UD デジタル 教科書体 NK-B" w:eastAsia="UD デジタル 教科書体 NK-B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8B412A" w:rsidRPr="008B412A">
                          <w:rPr>
                            <w:rFonts w:ascii="UD デジタル 教科書体 NK-B" w:eastAsia="UD デジタル 教科書体 NK-B" w:hint="eastAsia"/>
                            <w:sz w:val="10"/>
                            <w:szCs w:val="21"/>
                          </w:rPr>
                          <w:t>きょく</w:t>
                        </w:r>
                      </w:rt>
                      <w:rubyBase>
                        <w:r w:rsidR="008B412A">
                          <w:rPr>
                            <w:rFonts w:ascii="UD デジタル 教科書体 NK-B" w:eastAsia="UD デジタル 教科書体 NK-B" w:hint="eastAsia"/>
                            <w:szCs w:val="21"/>
                          </w:rPr>
                          <w:t>局</w:t>
                        </w:r>
                      </w:rubyBase>
                    </w:ruby>
                  </w:r>
                  <w:r w:rsidRPr="008B412A">
                    <w:rPr>
                      <w:rFonts w:ascii="UD デジタル 教科書体 NK-B" w:eastAsia="UD デジタル 教科書体 NK-B" w:hint="eastAsia"/>
                      <w:szCs w:val="21"/>
                    </w:rPr>
                    <w:t>＞</w:t>
                  </w:r>
                  <w:r w:rsidR="00A8757B" w:rsidRPr="008B412A">
                    <w:rPr>
                      <w:rFonts w:ascii="UD デジタル 教科書体 NK-B" w:eastAsia="UD デジタル 教科書体 NK-B" w:hint="eastAsia"/>
                      <w:szCs w:val="21"/>
                    </w:rPr>
                    <w:t xml:space="preserve">　　</w:t>
                  </w:r>
                </w:p>
                <w:p w14:paraId="59501837" w14:textId="77777777" w:rsidR="00A8757B" w:rsidRPr="00874951" w:rsidRDefault="00A8757B" w:rsidP="00815AEC">
                  <w:pPr>
                    <w:spacing w:line="300" w:lineRule="exact"/>
                    <w:ind w:firstLineChars="100" w:firstLine="210"/>
                    <w:rPr>
                      <w:rFonts w:ascii="UD デジタル 教科書体 NK-R" w:eastAsia="UD デジタル 教科書体 NK-R" w:hAnsi="ＭＳ ゴシック"/>
                      <w:szCs w:val="21"/>
                    </w:rPr>
                  </w:pPr>
                  <w:r w:rsidRPr="00874951">
                    <w:rPr>
                      <w:rFonts w:ascii="UD デジタル 教科書体 NK-R" w:eastAsia="UD デジタル 教科書体 NK-R" w:hAnsi="ＭＳ ゴシック" w:hint="eastAsia"/>
                      <w:szCs w:val="21"/>
                    </w:rPr>
                    <w:t>〒430-0946 　浜松市</w:t>
                  </w:r>
                  <w:r w:rsidR="00ED51EA">
                    <w:rPr>
                      <w:rFonts w:ascii="UD デジタル 教科書体 NK-R" w:eastAsia="UD デジタル 教科書体 NK-R" w:hAnsi="ＭＳ ゴシック" w:hint="eastAsia"/>
                      <w:szCs w:val="21"/>
                    </w:rPr>
                    <w:t>中央</w:t>
                  </w:r>
                  <w:r w:rsidRPr="00874951">
                    <w:rPr>
                      <w:rFonts w:ascii="UD デジタル 教科書体 NK-R" w:eastAsia="UD デジタル 教科書体 NK-R" w:hAnsi="ＭＳ ゴシック" w:hint="eastAsia"/>
                      <w:szCs w:val="21"/>
                    </w:rPr>
                    <w:t>区元城町218-26</w:t>
                  </w:r>
                </w:p>
                <w:p w14:paraId="70BDD2D0" w14:textId="2130BEAC" w:rsidR="00A8757B" w:rsidRPr="00AC0B3E" w:rsidRDefault="00A8757B" w:rsidP="00815AEC">
                  <w:pPr>
                    <w:pStyle w:val="a4"/>
                    <w:spacing w:line="300" w:lineRule="exact"/>
                    <w:ind w:firstLineChars="100" w:firstLine="210"/>
                    <w:rPr>
                      <w:rFonts w:ascii="UD デジタル 教科書体 NK-R" w:eastAsia="UD デジタル 教科書体 NK-R" w:hAnsi="ＭＳ ゴシック"/>
                      <w:szCs w:val="21"/>
                      <w:u w:val="single"/>
                    </w:rPr>
                  </w:pPr>
                  <w:r w:rsidRPr="00874951">
                    <w:rPr>
                      <w:rFonts w:ascii="UD デジタル 教科書体 NK-R" w:eastAsia="UD デジタル 教科書体 NK-R" w:hAnsi="ＭＳ ゴシック" w:hint="eastAsia"/>
                      <w:szCs w:val="21"/>
                    </w:rPr>
                    <w:t xml:space="preserve">社会福祉法人　聖隷福祉事業団（Seireiせいれい） 人事企画部 　</w:t>
                  </w:r>
                  <w:r w:rsidRPr="00874951">
                    <w:rPr>
                      <w:rFonts w:ascii="UD デジタル 教科書体 NK-R" w:eastAsia="UD デジタル 教科書体 NK-R" w:hAnsi="ＭＳ ゴシック" w:hint="eastAsia"/>
                      <w:szCs w:val="21"/>
                      <w:u w:val="single"/>
                    </w:rPr>
                    <w:t xml:space="preserve">担当： </w:t>
                  </w:r>
                  <w:r w:rsidR="0035673A" w:rsidRPr="00AC0B3E">
                    <w:rPr>
                      <w:rFonts w:ascii="UD デジタル 教科書体 NK-R" w:eastAsia="UD デジタル 教科書体 NK-R" w:hAnsi="ＭＳ ゴシック" w:hint="eastAsia"/>
                      <w:szCs w:val="21"/>
                      <w:u w:val="single"/>
                    </w:rPr>
                    <w:t>藤田</w:t>
                  </w:r>
                  <w:r w:rsidR="00534612" w:rsidRPr="00AC0B3E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（</w:t>
                  </w:r>
                  <w:r w:rsidR="0035673A" w:rsidRPr="00AC0B3E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ふじた</w:t>
                  </w:r>
                  <w:r w:rsidR="00534612" w:rsidRPr="00AC0B3E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）</w:t>
                  </w:r>
                  <w:r w:rsidR="00534612" w:rsidRPr="00AC0B3E">
                    <w:rPr>
                      <w:rFonts w:ascii="UD デジタル 教科書体 NK-R" w:eastAsia="UD デジタル 教科書体 NK-R" w:hAnsi="ＭＳ ゴシック" w:hint="eastAsia"/>
                      <w:szCs w:val="21"/>
                      <w:u w:val="single"/>
                    </w:rPr>
                    <w:t>・金子</w:t>
                  </w:r>
                  <w:r w:rsidR="00534612" w:rsidRPr="00AC0B3E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（かねこ）</w:t>
                  </w:r>
                  <w:r w:rsidR="004765D3" w:rsidRPr="00AC0B3E">
                    <w:rPr>
                      <w:rFonts w:ascii="UD デジタル 教科書体 NK-R" w:eastAsia="UD デジタル 教科書体 NK-R" w:hAnsi="ＭＳ ゴシック" w:hint="eastAsia"/>
                      <w:szCs w:val="21"/>
                      <w:u w:val="single"/>
                    </w:rPr>
                    <w:t>・</w:t>
                  </w:r>
                  <w:r w:rsidR="004765D3">
                    <w:rPr>
                      <w:rFonts w:ascii="UD デジタル 教科書体 NK-R" w:eastAsia="UD デジタル 教科書体 NK-R" w:hAnsi="ＭＳ ゴシック" w:hint="eastAsia"/>
                      <w:szCs w:val="21"/>
                      <w:u w:val="single"/>
                    </w:rPr>
                    <w:t>神津</w:t>
                  </w:r>
                  <w:r w:rsidR="004765D3" w:rsidRPr="00AC0B3E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（</w:t>
                  </w:r>
                  <w:r w:rsidR="004765D3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こうず</w:t>
                  </w:r>
                  <w:r w:rsidR="004765D3" w:rsidRPr="00AC0B3E">
                    <w:rPr>
                      <w:rFonts w:ascii="UD デジタル 教科書体 NK-R" w:eastAsia="UD デジタル 教科書体 NK-R" w:hAnsi="ＭＳ ゴシック" w:hint="eastAsia"/>
                      <w:sz w:val="18"/>
                      <w:szCs w:val="18"/>
                      <w:u w:val="single"/>
                    </w:rPr>
                    <w:t>）</w:t>
                  </w:r>
                </w:p>
                <w:p w14:paraId="3D4D77CA" w14:textId="77777777" w:rsidR="00A8757B" w:rsidRPr="00874951" w:rsidRDefault="00A8757B" w:rsidP="00815AEC">
                  <w:pPr>
                    <w:pStyle w:val="a4"/>
                    <w:spacing w:line="300" w:lineRule="exact"/>
                    <w:ind w:firstLineChars="150" w:firstLine="252"/>
                    <w:rPr>
                      <w:rFonts w:ascii="UD デジタル 教科書体 NK-R" w:eastAsia="UD デジタル 教科書体 NK-R" w:hAnsi="ＭＳ ゴシック"/>
                      <w:szCs w:val="21"/>
                    </w:rPr>
                  </w:pPr>
                  <w:r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w w:val="80"/>
                      <w:szCs w:val="21"/>
                    </w:rPr>
                    <w:t>ＦＡＸ：</w:t>
                  </w:r>
                  <w:r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w w:val="90"/>
                      <w:szCs w:val="21"/>
                    </w:rPr>
                    <w:t xml:space="preserve">　</w:t>
                  </w:r>
                  <w:r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szCs w:val="21"/>
                    </w:rPr>
                    <w:t>０５３－</w:t>
                  </w:r>
                  <w:r w:rsidR="005373CE"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szCs w:val="21"/>
                    </w:rPr>
                    <w:t>4</w:t>
                  </w:r>
                  <w:r w:rsidR="005373CE" w:rsidRPr="00AC0B3E">
                    <w:rPr>
                      <w:rFonts w:ascii="UD デジタル 教科書体 NK-R" w:eastAsia="UD デジタル 教科書体 NK-R" w:hAnsi="ＭＳ ゴシック"/>
                      <w:color w:val="FF0000"/>
                      <w:szCs w:val="21"/>
                    </w:rPr>
                    <w:t>88</w:t>
                  </w:r>
                  <w:r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szCs w:val="21"/>
                    </w:rPr>
                    <w:t>－</w:t>
                  </w:r>
                  <w:r w:rsidR="005373CE"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szCs w:val="21"/>
                    </w:rPr>
                    <w:t>9</w:t>
                  </w:r>
                  <w:r w:rsidR="005373CE" w:rsidRPr="00AC0B3E">
                    <w:rPr>
                      <w:rFonts w:ascii="UD デジタル 教科書体 NK-R" w:eastAsia="UD デジタル 教科書体 NK-R" w:hAnsi="ＭＳ ゴシック"/>
                      <w:color w:val="FF0000"/>
                      <w:szCs w:val="21"/>
                    </w:rPr>
                    <w:t>008</w:t>
                  </w:r>
                  <w:r w:rsidRPr="00AC0B3E">
                    <w:rPr>
                      <w:rFonts w:ascii="UD デジタル 教科書体 NK-R" w:eastAsia="UD デジタル 教科書体 NK-R" w:hAnsi="ＭＳ ゴシック" w:hint="eastAsia"/>
                      <w:szCs w:val="21"/>
                    </w:rPr>
                    <w:t xml:space="preserve">　　　ＴＥＬ：　０５３－４１３－３３７６　　　</w:t>
                  </w:r>
                  <w:r w:rsidRPr="00AC0B3E">
                    <w:rPr>
                      <w:rFonts w:ascii="UD デジタル 教科書体 NK-R" w:eastAsia="UD デジタル 教科書体 NK-R" w:hAnsi="ＭＳ ゴシック" w:hint="eastAsia"/>
                      <w:color w:val="FF0000"/>
                      <w:szCs w:val="21"/>
                    </w:rPr>
                    <w:t xml:space="preserve">Ｅメール：　</w:t>
                  </w:r>
                  <w:r w:rsidRPr="00AC0B3E">
                    <w:rPr>
                      <w:rFonts w:ascii="Yu Gothic UI" w:eastAsia="Yu Gothic UI" w:hAnsi="Yu Gothic UI" w:hint="eastAsia"/>
                      <w:color w:val="FF0000"/>
                      <w:sz w:val="24"/>
                      <w:szCs w:val="24"/>
                    </w:rPr>
                    <w:t>hq-</w:t>
                  </w:r>
                  <w:r w:rsidR="00AC0B3E">
                    <w:rPr>
                      <w:rFonts w:ascii="Yu Gothic UI" w:eastAsia="Yu Gothic UI" w:hAnsi="Yu Gothic UI" w:hint="eastAsia"/>
                      <w:color w:val="FF0000"/>
                      <w:sz w:val="24"/>
                      <w:szCs w:val="24"/>
                    </w:rPr>
                    <w:t>g</w:t>
                  </w:r>
                  <w:r w:rsidR="0054707F">
                    <w:rPr>
                      <w:rFonts w:ascii="Yu Gothic UI" w:eastAsia="Yu Gothic UI" w:hAnsi="Yu Gothic UI" w:hint="eastAsia"/>
                      <w:color w:val="FF0000"/>
                      <w:sz w:val="24"/>
                      <w:szCs w:val="24"/>
                    </w:rPr>
                    <w:t>l</w:t>
                  </w:r>
                  <w:r w:rsidR="00AC0B3E">
                    <w:rPr>
                      <w:rFonts w:ascii="Yu Gothic UI" w:eastAsia="Yu Gothic UI" w:hAnsi="Yu Gothic UI" w:hint="eastAsia"/>
                      <w:color w:val="FF0000"/>
                      <w:sz w:val="24"/>
                      <w:szCs w:val="24"/>
                    </w:rPr>
                    <w:t>obal</w:t>
                  </w:r>
                  <w:r w:rsidRPr="00AC0B3E">
                    <w:rPr>
                      <w:rFonts w:ascii="Yu Gothic UI" w:eastAsia="Yu Gothic UI" w:hAnsi="Yu Gothic UI" w:hint="eastAsia"/>
                      <w:color w:val="FF0000"/>
                      <w:sz w:val="24"/>
                      <w:szCs w:val="24"/>
                    </w:rPr>
                    <w:t>@sis.seirei.or.jp</w:t>
                  </w:r>
                </w:p>
              </w:txbxContent>
            </v:textbox>
          </v:shape>
        </w:pict>
      </w:r>
    </w:p>
    <w:sectPr w:rsidR="00597277" w:rsidRPr="00C74A5C" w:rsidSect="00AC0B3E">
      <w:headerReference w:type="default" r:id="rId7"/>
      <w:pgSz w:w="11906" w:h="16838" w:code="9"/>
      <w:pgMar w:top="1134" w:right="720" w:bottom="295" w:left="720" w:header="510" w:footer="170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9334" w14:textId="77777777" w:rsidR="00C11008" w:rsidRDefault="00C11008" w:rsidP="00EC6B30">
      <w:r>
        <w:separator/>
      </w:r>
    </w:p>
  </w:endnote>
  <w:endnote w:type="continuationSeparator" w:id="0">
    <w:p w14:paraId="1E69A4B8" w14:textId="77777777" w:rsidR="00C11008" w:rsidRDefault="00C11008" w:rsidP="00E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F352" w14:textId="77777777" w:rsidR="00C11008" w:rsidRDefault="00C11008" w:rsidP="00EC6B30">
      <w:r>
        <w:separator/>
      </w:r>
    </w:p>
  </w:footnote>
  <w:footnote w:type="continuationSeparator" w:id="0">
    <w:p w14:paraId="7A60E1FF" w14:textId="77777777" w:rsidR="00C11008" w:rsidRDefault="00C11008" w:rsidP="00EC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2D34" w14:textId="77777777" w:rsidR="00AC0B3E" w:rsidRPr="00AC0B3E" w:rsidRDefault="00AC0B3E" w:rsidP="00AC0B3E">
    <w:pPr>
      <w:pStyle w:val="a8"/>
      <w:jc w:val="right"/>
      <w:rPr>
        <w:rFonts w:ascii="UD デジタル 教科書体 NK" w:eastAsia="UD デジタル 教科書体 N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6EB6"/>
    <w:multiLevelType w:val="hybridMultilevel"/>
    <w:tmpl w:val="65BA2516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DA0087"/>
    <w:multiLevelType w:val="hybridMultilevel"/>
    <w:tmpl w:val="41304ED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1513A"/>
    <w:multiLevelType w:val="hybridMultilevel"/>
    <w:tmpl w:val="6972A926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9D7EF1"/>
    <w:multiLevelType w:val="hybridMultilevel"/>
    <w:tmpl w:val="AA46F0C2"/>
    <w:lvl w:ilvl="0" w:tplc="C54463EC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3430658F"/>
    <w:multiLevelType w:val="hybridMultilevel"/>
    <w:tmpl w:val="F8580080"/>
    <w:lvl w:ilvl="0" w:tplc="FFFFFFFF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4DA27688"/>
    <w:multiLevelType w:val="hybridMultilevel"/>
    <w:tmpl w:val="4386F492"/>
    <w:lvl w:ilvl="0" w:tplc="FFFFFFFF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FFFFFFFF">
      <w:start w:val="2"/>
      <w:numFmt w:val="decimal"/>
      <w:lvlText w:val="(%2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2171B6F"/>
    <w:multiLevelType w:val="hybridMultilevel"/>
    <w:tmpl w:val="2F7286CC"/>
    <w:lvl w:ilvl="0" w:tplc="99D4CA7A">
      <w:numFmt w:val="bullet"/>
      <w:lvlText w:val="★"/>
      <w:lvlJc w:val="left"/>
      <w:pPr>
        <w:ind w:left="360" w:hanging="360"/>
      </w:pPr>
      <w:rPr>
        <w:rFonts w:ascii="UD デジタル 教科書体 NK-R" w:eastAsia="UD デジタル 教科書体 NK-R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487016">
    <w:abstractNumId w:val="4"/>
  </w:num>
  <w:num w:numId="2" w16cid:durableId="1156992042">
    <w:abstractNumId w:val="1"/>
  </w:num>
  <w:num w:numId="3" w16cid:durableId="886337836">
    <w:abstractNumId w:val="5"/>
  </w:num>
  <w:num w:numId="4" w16cid:durableId="1660579316">
    <w:abstractNumId w:val="0"/>
  </w:num>
  <w:num w:numId="5" w16cid:durableId="1787314557">
    <w:abstractNumId w:val="2"/>
  </w:num>
  <w:num w:numId="6" w16cid:durableId="437024764">
    <w:abstractNumId w:val="6"/>
  </w:num>
  <w:num w:numId="7" w16cid:durableId="1382173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A1"/>
    <w:rsid w:val="00002D4A"/>
    <w:rsid w:val="000037B1"/>
    <w:rsid w:val="000046AC"/>
    <w:rsid w:val="00004E46"/>
    <w:rsid w:val="00007407"/>
    <w:rsid w:val="0001080E"/>
    <w:rsid w:val="00012194"/>
    <w:rsid w:val="00015B53"/>
    <w:rsid w:val="00020857"/>
    <w:rsid w:val="00020997"/>
    <w:rsid w:val="00023A6A"/>
    <w:rsid w:val="00023AD9"/>
    <w:rsid w:val="00025CDE"/>
    <w:rsid w:val="00041797"/>
    <w:rsid w:val="00046AE4"/>
    <w:rsid w:val="00046C76"/>
    <w:rsid w:val="000572E2"/>
    <w:rsid w:val="00057869"/>
    <w:rsid w:val="000617A8"/>
    <w:rsid w:val="00062A69"/>
    <w:rsid w:val="00066C63"/>
    <w:rsid w:val="0007054D"/>
    <w:rsid w:val="00070794"/>
    <w:rsid w:val="00077C50"/>
    <w:rsid w:val="00083D91"/>
    <w:rsid w:val="00093440"/>
    <w:rsid w:val="000B1596"/>
    <w:rsid w:val="000C077A"/>
    <w:rsid w:val="000C2D7D"/>
    <w:rsid w:val="000C2F28"/>
    <w:rsid w:val="000C44A0"/>
    <w:rsid w:val="000C4CC0"/>
    <w:rsid w:val="000D2BDF"/>
    <w:rsid w:val="000D3A2D"/>
    <w:rsid w:val="000D539F"/>
    <w:rsid w:val="000E0AB8"/>
    <w:rsid w:val="000E0D4B"/>
    <w:rsid w:val="000F1E5F"/>
    <w:rsid w:val="000F3CC4"/>
    <w:rsid w:val="000F4CCA"/>
    <w:rsid w:val="000F7EC6"/>
    <w:rsid w:val="00106874"/>
    <w:rsid w:val="00110DB3"/>
    <w:rsid w:val="0011137A"/>
    <w:rsid w:val="00114743"/>
    <w:rsid w:val="0012192C"/>
    <w:rsid w:val="001229A8"/>
    <w:rsid w:val="00122C8D"/>
    <w:rsid w:val="001341C6"/>
    <w:rsid w:val="001349CB"/>
    <w:rsid w:val="00136704"/>
    <w:rsid w:val="00142C36"/>
    <w:rsid w:val="00147EB2"/>
    <w:rsid w:val="00150A84"/>
    <w:rsid w:val="0016229B"/>
    <w:rsid w:val="00164BFF"/>
    <w:rsid w:val="00171CBC"/>
    <w:rsid w:val="001728F7"/>
    <w:rsid w:val="00173748"/>
    <w:rsid w:val="00176AF4"/>
    <w:rsid w:val="00180D39"/>
    <w:rsid w:val="001944E3"/>
    <w:rsid w:val="0019655E"/>
    <w:rsid w:val="001A40D1"/>
    <w:rsid w:val="001A7106"/>
    <w:rsid w:val="001B7C61"/>
    <w:rsid w:val="001B7F8C"/>
    <w:rsid w:val="001C4FEB"/>
    <w:rsid w:val="001E0D1C"/>
    <w:rsid w:val="001F034B"/>
    <w:rsid w:val="001F0C47"/>
    <w:rsid w:val="001F16D3"/>
    <w:rsid w:val="001F1EC9"/>
    <w:rsid w:val="001F46E1"/>
    <w:rsid w:val="001F4903"/>
    <w:rsid w:val="001F679D"/>
    <w:rsid w:val="00203A7B"/>
    <w:rsid w:val="002079D3"/>
    <w:rsid w:val="00210575"/>
    <w:rsid w:val="0023550A"/>
    <w:rsid w:val="00236086"/>
    <w:rsid w:val="00237079"/>
    <w:rsid w:val="00242F01"/>
    <w:rsid w:val="002476AF"/>
    <w:rsid w:val="00253C7F"/>
    <w:rsid w:val="002629A1"/>
    <w:rsid w:val="002700B6"/>
    <w:rsid w:val="00277FC0"/>
    <w:rsid w:val="00280FE7"/>
    <w:rsid w:val="002817FA"/>
    <w:rsid w:val="002A1060"/>
    <w:rsid w:val="002A1E93"/>
    <w:rsid w:val="002A4BB7"/>
    <w:rsid w:val="002A5F35"/>
    <w:rsid w:val="002A648F"/>
    <w:rsid w:val="002B4EB4"/>
    <w:rsid w:val="002C0944"/>
    <w:rsid w:val="002C6779"/>
    <w:rsid w:val="002D0A5E"/>
    <w:rsid w:val="002D552A"/>
    <w:rsid w:val="002E1026"/>
    <w:rsid w:val="002F0F5E"/>
    <w:rsid w:val="002F348F"/>
    <w:rsid w:val="00303133"/>
    <w:rsid w:val="00305021"/>
    <w:rsid w:val="00306CF9"/>
    <w:rsid w:val="00312F12"/>
    <w:rsid w:val="0031439A"/>
    <w:rsid w:val="0031591D"/>
    <w:rsid w:val="003174E5"/>
    <w:rsid w:val="003227DC"/>
    <w:rsid w:val="003255AF"/>
    <w:rsid w:val="00331A3E"/>
    <w:rsid w:val="00332BAE"/>
    <w:rsid w:val="003334EA"/>
    <w:rsid w:val="0033753F"/>
    <w:rsid w:val="00343785"/>
    <w:rsid w:val="00346631"/>
    <w:rsid w:val="00350797"/>
    <w:rsid w:val="0035673A"/>
    <w:rsid w:val="003567B2"/>
    <w:rsid w:val="00360E1A"/>
    <w:rsid w:val="00362D89"/>
    <w:rsid w:val="00367FBA"/>
    <w:rsid w:val="003726B4"/>
    <w:rsid w:val="00373853"/>
    <w:rsid w:val="00374F66"/>
    <w:rsid w:val="00375726"/>
    <w:rsid w:val="00376AAD"/>
    <w:rsid w:val="00380A3E"/>
    <w:rsid w:val="00384426"/>
    <w:rsid w:val="003847B8"/>
    <w:rsid w:val="00385AEA"/>
    <w:rsid w:val="00390031"/>
    <w:rsid w:val="00390534"/>
    <w:rsid w:val="003969F9"/>
    <w:rsid w:val="003A0698"/>
    <w:rsid w:val="003A436D"/>
    <w:rsid w:val="003B49CE"/>
    <w:rsid w:val="003B7788"/>
    <w:rsid w:val="003C1A91"/>
    <w:rsid w:val="003C22D4"/>
    <w:rsid w:val="003C6D0C"/>
    <w:rsid w:val="003C6DCA"/>
    <w:rsid w:val="003D135E"/>
    <w:rsid w:val="003E0D89"/>
    <w:rsid w:val="003E2462"/>
    <w:rsid w:val="003F2B02"/>
    <w:rsid w:val="003F31F3"/>
    <w:rsid w:val="00400D42"/>
    <w:rsid w:val="00407DF4"/>
    <w:rsid w:val="004109DB"/>
    <w:rsid w:val="00412BB6"/>
    <w:rsid w:val="004158B2"/>
    <w:rsid w:val="00415A18"/>
    <w:rsid w:val="004166EA"/>
    <w:rsid w:val="00421CE6"/>
    <w:rsid w:val="004259F2"/>
    <w:rsid w:val="00430776"/>
    <w:rsid w:val="00430A39"/>
    <w:rsid w:val="004313FF"/>
    <w:rsid w:val="004328CC"/>
    <w:rsid w:val="00433584"/>
    <w:rsid w:val="00433ED7"/>
    <w:rsid w:val="00435331"/>
    <w:rsid w:val="0043647E"/>
    <w:rsid w:val="00443258"/>
    <w:rsid w:val="00444CB0"/>
    <w:rsid w:val="004536DD"/>
    <w:rsid w:val="00463219"/>
    <w:rsid w:val="00465C77"/>
    <w:rsid w:val="004743BC"/>
    <w:rsid w:val="004765D3"/>
    <w:rsid w:val="0047752D"/>
    <w:rsid w:val="00480853"/>
    <w:rsid w:val="00480CFD"/>
    <w:rsid w:val="00484E7B"/>
    <w:rsid w:val="00485DAF"/>
    <w:rsid w:val="00486F38"/>
    <w:rsid w:val="00492887"/>
    <w:rsid w:val="004A3982"/>
    <w:rsid w:val="004A43ED"/>
    <w:rsid w:val="004A63C5"/>
    <w:rsid w:val="004B1961"/>
    <w:rsid w:val="004B2E14"/>
    <w:rsid w:val="004C2103"/>
    <w:rsid w:val="004C78CE"/>
    <w:rsid w:val="004D16D9"/>
    <w:rsid w:val="004E3AA8"/>
    <w:rsid w:val="004F022B"/>
    <w:rsid w:val="004F11C4"/>
    <w:rsid w:val="004F3EBA"/>
    <w:rsid w:val="004F6F4E"/>
    <w:rsid w:val="004F7CB1"/>
    <w:rsid w:val="00502819"/>
    <w:rsid w:val="005049D0"/>
    <w:rsid w:val="00507034"/>
    <w:rsid w:val="00510A3C"/>
    <w:rsid w:val="005146DB"/>
    <w:rsid w:val="0051474F"/>
    <w:rsid w:val="0052062C"/>
    <w:rsid w:val="0052725E"/>
    <w:rsid w:val="00531813"/>
    <w:rsid w:val="005324D2"/>
    <w:rsid w:val="005325C4"/>
    <w:rsid w:val="00534612"/>
    <w:rsid w:val="005373CE"/>
    <w:rsid w:val="005427E8"/>
    <w:rsid w:val="0054707F"/>
    <w:rsid w:val="00550C28"/>
    <w:rsid w:val="00551A25"/>
    <w:rsid w:val="0055393F"/>
    <w:rsid w:val="00554D2B"/>
    <w:rsid w:val="00555C23"/>
    <w:rsid w:val="0056204C"/>
    <w:rsid w:val="00562D4F"/>
    <w:rsid w:val="00564461"/>
    <w:rsid w:val="005648F4"/>
    <w:rsid w:val="005701F0"/>
    <w:rsid w:val="00572E15"/>
    <w:rsid w:val="00573E4E"/>
    <w:rsid w:val="00574681"/>
    <w:rsid w:val="0057635C"/>
    <w:rsid w:val="00576FC2"/>
    <w:rsid w:val="00577165"/>
    <w:rsid w:val="005771C6"/>
    <w:rsid w:val="0059109A"/>
    <w:rsid w:val="00592B56"/>
    <w:rsid w:val="00597277"/>
    <w:rsid w:val="005A55C6"/>
    <w:rsid w:val="005A5D71"/>
    <w:rsid w:val="005C3A97"/>
    <w:rsid w:val="005C5BF1"/>
    <w:rsid w:val="005C5E79"/>
    <w:rsid w:val="005C6805"/>
    <w:rsid w:val="005D6E16"/>
    <w:rsid w:val="005E0302"/>
    <w:rsid w:val="005E5403"/>
    <w:rsid w:val="005F4AF5"/>
    <w:rsid w:val="006000C5"/>
    <w:rsid w:val="00602EDD"/>
    <w:rsid w:val="0060409E"/>
    <w:rsid w:val="006069BF"/>
    <w:rsid w:val="006114F8"/>
    <w:rsid w:val="0061342C"/>
    <w:rsid w:val="00622636"/>
    <w:rsid w:val="00632384"/>
    <w:rsid w:val="006329E3"/>
    <w:rsid w:val="006354CB"/>
    <w:rsid w:val="00635C89"/>
    <w:rsid w:val="0064481C"/>
    <w:rsid w:val="00645BC8"/>
    <w:rsid w:val="006509F5"/>
    <w:rsid w:val="00651C9B"/>
    <w:rsid w:val="00657C2B"/>
    <w:rsid w:val="00664B6E"/>
    <w:rsid w:val="00666A00"/>
    <w:rsid w:val="00671ADC"/>
    <w:rsid w:val="00672A18"/>
    <w:rsid w:val="006740A1"/>
    <w:rsid w:val="006773D4"/>
    <w:rsid w:val="0067765A"/>
    <w:rsid w:val="00680CCE"/>
    <w:rsid w:val="0068687E"/>
    <w:rsid w:val="00687594"/>
    <w:rsid w:val="00687760"/>
    <w:rsid w:val="00692852"/>
    <w:rsid w:val="00695321"/>
    <w:rsid w:val="006967B4"/>
    <w:rsid w:val="006C0C08"/>
    <w:rsid w:val="006C200E"/>
    <w:rsid w:val="006D678E"/>
    <w:rsid w:val="006E0DB0"/>
    <w:rsid w:val="006E19E2"/>
    <w:rsid w:val="006E2619"/>
    <w:rsid w:val="006E3E95"/>
    <w:rsid w:val="006E4E89"/>
    <w:rsid w:val="006F0514"/>
    <w:rsid w:val="006F2990"/>
    <w:rsid w:val="006F7C3F"/>
    <w:rsid w:val="00700B0B"/>
    <w:rsid w:val="00705D92"/>
    <w:rsid w:val="00713287"/>
    <w:rsid w:val="007217C8"/>
    <w:rsid w:val="00722350"/>
    <w:rsid w:val="007267A3"/>
    <w:rsid w:val="007365ED"/>
    <w:rsid w:val="00737EA9"/>
    <w:rsid w:val="00741B9D"/>
    <w:rsid w:val="007427BF"/>
    <w:rsid w:val="00743ACE"/>
    <w:rsid w:val="007529EF"/>
    <w:rsid w:val="00753B64"/>
    <w:rsid w:val="00754720"/>
    <w:rsid w:val="00757C0C"/>
    <w:rsid w:val="00763703"/>
    <w:rsid w:val="0076670C"/>
    <w:rsid w:val="007708AE"/>
    <w:rsid w:val="00773006"/>
    <w:rsid w:val="007755F9"/>
    <w:rsid w:val="00780759"/>
    <w:rsid w:val="00786C23"/>
    <w:rsid w:val="00787E7C"/>
    <w:rsid w:val="007917F0"/>
    <w:rsid w:val="00792299"/>
    <w:rsid w:val="007934BB"/>
    <w:rsid w:val="007A37F0"/>
    <w:rsid w:val="007A3F6D"/>
    <w:rsid w:val="007A5FEA"/>
    <w:rsid w:val="007A7C54"/>
    <w:rsid w:val="007B196F"/>
    <w:rsid w:val="007B3758"/>
    <w:rsid w:val="007B44B6"/>
    <w:rsid w:val="007B5473"/>
    <w:rsid w:val="007B5C03"/>
    <w:rsid w:val="007B6BFB"/>
    <w:rsid w:val="007B742D"/>
    <w:rsid w:val="007C67F3"/>
    <w:rsid w:val="007D1C4E"/>
    <w:rsid w:val="007D6E26"/>
    <w:rsid w:val="007E1110"/>
    <w:rsid w:val="007E120C"/>
    <w:rsid w:val="007E344A"/>
    <w:rsid w:val="007E3F9C"/>
    <w:rsid w:val="007F4048"/>
    <w:rsid w:val="007F69EB"/>
    <w:rsid w:val="008009B9"/>
    <w:rsid w:val="00804315"/>
    <w:rsid w:val="00807437"/>
    <w:rsid w:val="008110E2"/>
    <w:rsid w:val="008133F1"/>
    <w:rsid w:val="00814BC5"/>
    <w:rsid w:val="00815AEC"/>
    <w:rsid w:val="00816879"/>
    <w:rsid w:val="00817490"/>
    <w:rsid w:val="00820EE2"/>
    <w:rsid w:val="008213C0"/>
    <w:rsid w:val="00824FD7"/>
    <w:rsid w:val="0082735D"/>
    <w:rsid w:val="00830CFE"/>
    <w:rsid w:val="00843447"/>
    <w:rsid w:val="008444E1"/>
    <w:rsid w:val="008536E1"/>
    <w:rsid w:val="008701FE"/>
    <w:rsid w:val="00875CE6"/>
    <w:rsid w:val="008762CC"/>
    <w:rsid w:val="0087787E"/>
    <w:rsid w:val="00880A1A"/>
    <w:rsid w:val="00892D56"/>
    <w:rsid w:val="0089651D"/>
    <w:rsid w:val="008A264F"/>
    <w:rsid w:val="008A3F5B"/>
    <w:rsid w:val="008B412A"/>
    <w:rsid w:val="008B7619"/>
    <w:rsid w:val="008C77B7"/>
    <w:rsid w:val="008C7BA9"/>
    <w:rsid w:val="008D1136"/>
    <w:rsid w:val="008D1DEF"/>
    <w:rsid w:val="008D1FE2"/>
    <w:rsid w:val="008D350F"/>
    <w:rsid w:val="008D3FE5"/>
    <w:rsid w:val="008D67DF"/>
    <w:rsid w:val="008E3276"/>
    <w:rsid w:val="008E4054"/>
    <w:rsid w:val="008E49A5"/>
    <w:rsid w:val="008F1D77"/>
    <w:rsid w:val="008F413A"/>
    <w:rsid w:val="00900A4F"/>
    <w:rsid w:val="00901048"/>
    <w:rsid w:val="0090310B"/>
    <w:rsid w:val="00904EFF"/>
    <w:rsid w:val="00905658"/>
    <w:rsid w:val="00905EB7"/>
    <w:rsid w:val="00922F7E"/>
    <w:rsid w:val="009253CB"/>
    <w:rsid w:val="0093403B"/>
    <w:rsid w:val="00936B38"/>
    <w:rsid w:val="00941EB7"/>
    <w:rsid w:val="00942108"/>
    <w:rsid w:val="00953416"/>
    <w:rsid w:val="009540CE"/>
    <w:rsid w:val="00955271"/>
    <w:rsid w:val="00956A83"/>
    <w:rsid w:val="0096616B"/>
    <w:rsid w:val="00966241"/>
    <w:rsid w:val="00972920"/>
    <w:rsid w:val="00976DFB"/>
    <w:rsid w:val="00977FE5"/>
    <w:rsid w:val="00982F8A"/>
    <w:rsid w:val="009901C6"/>
    <w:rsid w:val="009946C8"/>
    <w:rsid w:val="009A3D81"/>
    <w:rsid w:val="009A6536"/>
    <w:rsid w:val="009B43F8"/>
    <w:rsid w:val="009B58D5"/>
    <w:rsid w:val="009B6F44"/>
    <w:rsid w:val="009B7352"/>
    <w:rsid w:val="009C49F8"/>
    <w:rsid w:val="009D57FE"/>
    <w:rsid w:val="009D6E3F"/>
    <w:rsid w:val="009E4B76"/>
    <w:rsid w:val="009F0DCF"/>
    <w:rsid w:val="009F11F1"/>
    <w:rsid w:val="009F5F1A"/>
    <w:rsid w:val="009F6A50"/>
    <w:rsid w:val="009F731C"/>
    <w:rsid w:val="00A00A05"/>
    <w:rsid w:val="00A03E0E"/>
    <w:rsid w:val="00A04628"/>
    <w:rsid w:val="00A10350"/>
    <w:rsid w:val="00A11BAD"/>
    <w:rsid w:val="00A13FC6"/>
    <w:rsid w:val="00A14633"/>
    <w:rsid w:val="00A24326"/>
    <w:rsid w:val="00A303F1"/>
    <w:rsid w:val="00A313BF"/>
    <w:rsid w:val="00A33B9A"/>
    <w:rsid w:val="00A41843"/>
    <w:rsid w:val="00A441C7"/>
    <w:rsid w:val="00A45CA8"/>
    <w:rsid w:val="00A47498"/>
    <w:rsid w:val="00A47B77"/>
    <w:rsid w:val="00A50B63"/>
    <w:rsid w:val="00A52781"/>
    <w:rsid w:val="00A56E80"/>
    <w:rsid w:val="00A578F1"/>
    <w:rsid w:val="00A57B8E"/>
    <w:rsid w:val="00A6070A"/>
    <w:rsid w:val="00A64D66"/>
    <w:rsid w:val="00A65B95"/>
    <w:rsid w:val="00A73459"/>
    <w:rsid w:val="00A77DFC"/>
    <w:rsid w:val="00A80B40"/>
    <w:rsid w:val="00A827B9"/>
    <w:rsid w:val="00A83518"/>
    <w:rsid w:val="00A83F7B"/>
    <w:rsid w:val="00A8757B"/>
    <w:rsid w:val="00A87D73"/>
    <w:rsid w:val="00A9598E"/>
    <w:rsid w:val="00AB17A9"/>
    <w:rsid w:val="00AB2912"/>
    <w:rsid w:val="00AB2DBE"/>
    <w:rsid w:val="00AB3B63"/>
    <w:rsid w:val="00AB6072"/>
    <w:rsid w:val="00AB63F5"/>
    <w:rsid w:val="00AC0B3E"/>
    <w:rsid w:val="00AD6598"/>
    <w:rsid w:val="00AD7CF5"/>
    <w:rsid w:val="00AE10BC"/>
    <w:rsid w:val="00AE1753"/>
    <w:rsid w:val="00AE36E3"/>
    <w:rsid w:val="00AF2C36"/>
    <w:rsid w:val="00AF56E6"/>
    <w:rsid w:val="00B00AA4"/>
    <w:rsid w:val="00B14423"/>
    <w:rsid w:val="00B21BA0"/>
    <w:rsid w:val="00B237F0"/>
    <w:rsid w:val="00B266A2"/>
    <w:rsid w:val="00B2673F"/>
    <w:rsid w:val="00B26D52"/>
    <w:rsid w:val="00B31CB8"/>
    <w:rsid w:val="00B33160"/>
    <w:rsid w:val="00B417D1"/>
    <w:rsid w:val="00B41987"/>
    <w:rsid w:val="00B41E6E"/>
    <w:rsid w:val="00B440B8"/>
    <w:rsid w:val="00B52D82"/>
    <w:rsid w:val="00B53F3B"/>
    <w:rsid w:val="00B543BD"/>
    <w:rsid w:val="00B5725E"/>
    <w:rsid w:val="00B60327"/>
    <w:rsid w:val="00B66FE9"/>
    <w:rsid w:val="00B73888"/>
    <w:rsid w:val="00B87051"/>
    <w:rsid w:val="00B909A5"/>
    <w:rsid w:val="00B9639A"/>
    <w:rsid w:val="00B963F0"/>
    <w:rsid w:val="00BA32B5"/>
    <w:rsid w:val="00BA3A59"/>
    <w:rsid w:val="00BB43A0"/>
    <w:rsid w:val="00BB482F"/>
    <w:rsid w:val="00BB6064"/>
    <w:rsid w:val="00BC1460"/>
    <w:rsid w:val="00BC2002"/>
    <w:rsid w:val="00BC2A70"/>
    <w:rsid w:val="00BD0156"/>
    <w:rsid w:val="00BD045C"/>
    <w:rsid w:val="00BD1900"/>
    <w:rsid w:val="00BD19D6"/>
    <w:rsid w:val="00BD2FCF"/>
    <w:rsid w:val="00BD3CD4"/>
    <w:rsid w:val="00BD7C01"/>
    <w:rsid w:val="00BE0A4A"/>
    <w:rsid w:val="00BE1B96"/>
    <w:rsid w:val="00BE1D0C"/>
    <w:rsid w:val="00BE4418"/>
    <w:rsid w:val="00BE4ED5"/>
    <w:rsid w:val="00C0759D"/>
    <w:rsid w:val="00C11008"/>
    <w:rsid w:val="00C114D4"/>
    <w:rsid w:val="00C1284B"/>
    <w:rsid w:val="00C15198"/>
    <w:rsid w:val="00C20ACA"/>
    <w:rsid w:val="00C21A07"/>
    <w:rsid w:val="00C2230E"/>
    <w:rsid w:val="00C27553"/>
    <w:rsid w:val="00C33543"/>
    <w:rsid w:val="00C35135"/>
    <w:rsid w:val="00C40055"/>
    <w:rsid w:val="00C41824"/>
    <w:rsid w:val="00C44268"/>
    <w:rsid w:val="00C51A98"/>
    <w:rsid w:val="00C524DC"/>
    <w:rsid w:val="00C53A3E"/>
    <w:rsid w:val="00C57E8A"/>
    <w:rsid w:val="00C6087C"/>
    <w:rsid w:val="00C66B0B"/>
    <w:rsid w:val="00C71ECA"/>
    <w:rsid w:val="00C71F19"/>
    <w:rsid w:val="00C74308"/>
    <w:rsid w:val="00C74A5C"/>
    <w:rsid w:val="00C773DA"/>
    <w:rsid w:val="00C869F3"/>
    <w:rsid w:val="00C91417"/>
    <w:rsid w:val="00C95A10"/>
    <w:rsid w:val="00CA2DAB"/>
    <w:rsid w:val="00CA7BFE"/>
    <w:rsid w:val="00CB43FF"/>
    <w:rsid w:val="00CB698A"/>
    <w:rsid w:val="00CB758C"/>
    <w:rsid w:val="00CD0A13"/>
    <w:rsid w:val="00CD0B20"/>
    <w:rsid w:val="00CD255B"/>
    <w:rsid w:val="00CD6CC1"/>
    <w:rsid w:val="00D02C81"/>
    <w:rsid w:val="00D04FC6"/>
    <w:rsid w:val="00D170BF"/>
    <w:rsid w:val="00D17CAC"/>
    <w:rsid w:val="00D20E63"/>
    <w:rsid w:val="00D21739"/>
    <w:rsid w:val="00D22542"/>
    <w:rsid w:val="00D24A38"/>
    <w:rsid w:val="00D31CA5"/>
    <w:rsid w:val="00D379F2"/>
    <w:rsid w:val="00D45C89"/>
    <w:rsid w:val="00D46D5D"/>
    <w:rsid w:val="00D47142"/>
    <w:rsid w:val="00D47D11"/>
    <w:rsid w:val="00D51E1C"/>
    <w:rsid w:val="00D5532C"/>
    <w:rsid w:val="00D80D6F"/>
    <w:rsid w:val="00D90D20"/>
    <w:rsid w:val="00D9419D"/>
    <w:rsid w:val="00D960A9"/>
    <w:rsid w:val="00DA35E9"/>
    <w:rsid w:val="00DB0621"/>
    <w:rsid w:val="00DC3F14"/>
    <w:rsid w:val="00DC443B"/>
    <w:rsid w:val="00DC7814"/>
    <w:rsid w:val="00DD02CD"/>
    <w:rsid w:val="00DD11D0"/>
    <w:rsid w:val="00DD2448"/>
    <w:rsid w:val="00DE020F"/>
    <w:rsid w:val="00DE06FE"/>
    <w:rsid w:val="00DE25CA"/>
    <w:rsid w:val="00DE3DA3"/>
    <w:rsid w:val="00DF2C0D"/>
    <w:rsid w:val="00E0106E"/>
    <w:rsid w:val="00E0281E"/>
    <w:rsid w:val="00E044C4"/>
    <w:rsid w:val="00E17800"/>
    <w:rsid w:val="00E22D0C"/>
    <w:rsid w:val="00E236EF"/>
    <w:rsid w:val="00E25167"/>
    <w:rsid w:val="00E265C5"/>
    <w:rsid w:val="00E31E52"/>
    <w:rsid w:val="00E3638F"/>
    <w:rsid w:val="00E413A7"/>
    <w:rsid w:val="00E41893"/>
    <w:rsid w:val="00E464EC"/>
    <w:rsid w:val="00E563E8"/>
    <w:rsid w:val="00E564BB"/>
    <w:rsid w:val="00E60027"/>
    <w:rsid w:val="00E614F4"/>
    <w:rsid w:val="00E701FE"/>
    <w:rsid w:val="00E70D3D"/>
    <w:rsid w:val="00E73EE7"/>
    <w:rsid w:val="00E81357"/>
    <w:rsid w:val="00E866C8"/>
    <w:rsid w:val="00E87DC3"/>
    <w:rsid w:val="00E9157C"/>
    <w:rsid w:val="00E9362D"/>
    <w:rsid w:val="00E93A8A"/>
    <w:rsid w:val="00EA205B"/>
    <w:rsid w:val="00EA7EAF"/>
    <w:rsid w:val="00EB4AB4"/>
    <w:rsid w:val="00EB6198"/>
    <w:rsid w:val="00EC1E31"/>
    <w:rsid w:val="00EC4D94"/>
    <w:rsid w:val="00EC5B0A"/>
    <w:rsid w:val="00EC6B30"/>
    <w:rsid w:val="00EC6C84"/>
    <w:rsid w:val="00EC7EE8"/>
    <w:rsid w:val="00ED51EA"/>
    <w:rsid w:val="00EF0532"/>
    <w:rsid w:val="00EF3100"/>
    <w:rsid w:val="00EF4207"/>
    <w:rsid w:val="00EF5742"/>
    <w:rsid w:val="00EF7E62"/>
    <w:rsid w:val="00F00135"/>
    <w:rsid w:val="00F1342D"/>
    <w:rsid w:val="00F156A8"/>
    <w:rsid w:val="00F20348"/>
    <w:rsid w:val="00F26902"/>
    <w:rsid w:val="00F31C05"/>
    <w:rsid w:val="00F37B37"/>
    <w:rsid w:val="00F44395"/>
    <w:rsid w:val="00F535C7"/>
    <w:rsid w:val="00F55963"/>
    <w:rsid w:val="00F631F7"/>
    <w:rsid w:val="00F63D7D"/>
    <w:rsid w:val="00F721A9"/>
    <w:rsid w:val="00F7266E"/>
    <w:rsid w:val="00F72D27"/>
    <w:rsid w:val="00F73AF9"/>
    <w:rsid w:val="00F802AD"/>
    <w:rsid w:val="00F813AE"/>
    <w:rsid w:val="00F8285A"/>
    <w:rsid w:val="00F829DD"/>
    <w:rsid w:val="00F83BAB"/>
    <w:rsid w:val="00F86A82"/>
    <w:rsid w:val="00F936F0"/>
    <w:rsid w:val="00F9550B"/>
    <w:rsid w:val="00F96D4F"/>
    <w:rsid w:val="00F97813"/>
    <w:rsid w:val="00FA0A3F"/>
    <w:rsid w:val="00FA4DAA"/>
    <w:rsid w:val="00FB0CC1"/>
    <w:rsid w:val="00FB1C3E"/>
    <w:rsid w:val="00FB7B64"/>
    <w:rsid w:val="00FC5E57"/>
    <w:rsid w:val="00FC65EB"/>
    <w:rsid w:val="00FD271B"/>
    <w:rsid w:val="00FD2E90"/>
    <w:rsid w:val="00FD7D4B"/>
    <w:rsid w:val="00FE11F0"/>
    <w:rsid w:val="00FE22C9"/>
    <w:rsid w:val="00FE2693"/>
    <w:rsid w:val="00FE3233"/>
    <w:rsid w:val="00FE6129"/>
    <w:rsid w:val="00FE6930"/>
    <w:rsid w:val="00FE7132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>
      <v:textbox inset="5.85pt,.7pt,5.85pt,.7pt"/>
    </o:shapedefaults>
    <o:shapelayout v:ext="edit">
      <o:idmap v:ext="edit" data="2"/>
    </o:shapelayout>
  </w:shapeDefaults>
  <w:decimalSymbol w:val="."/>
  <w:listSeparator w:val=","/>
  <w14:docId w14:val="0B02A729"/>
  <w15:chartTrackingRefBased/>
  <w15:docId w15:val="{626012BF-58A3-4926-8E32-93A0EADC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44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13A41"/>
    <w:pPr>
      <w:jc w:val="left"/>
    </w:pPr>
  </w:style>
  <w:style w:type="character" w:styleId="a6">
    <w:name w:val="Hyperlink"/>
    <w:rsid w:val="00013A41"/>
    <w:rPr>
      <w:color w:val="0000FF"/>
      <w:u w:val="single"/>
    </w:rPr>
  </w:style>
  <w:style w:type="paragraph" w:styleId="a7">
    <w:name w:val="Balloon Text"/>
    <w:basedOn w:val="a"/>
    <w:semiHidden/>
    <w:rsid w:val="00EC1AC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521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21229"/>
    <w:rPr>
      <w:kern w:val="2"/>
      <w:sz w:val="21"/>
    </w:rPr>
  </w:style>
  <w:style w:type="paragraph" w:styleId="aa">
    <w:name w:val="footer"/>
    <w:basedOn w:val="a"/>
    <w:link w:val="ab"/>
    <w:rsid w:val="005212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21229"/>
    <w:rPr>
      <w:kern w:val="2"/>
      <w:sz w:val="21"/>
    </w:rPr>
  </w:style>
  <w:style w:type="character" w:styleId="ac">
    <w:name w:val="Strong"/>
    <w:qFormat/>
    <w:rsid w:val="00E65CA6"/>
    <w:rPr>
      <w:b/>
      <w:bCs/>
    </w:rPr>
  </w:style>
  <w:style w:type="character" w:styleId="ad">
    <w:name w:val="annotation reference"/>
    <w:rsid w:val="00900A4F"/>
    <w:rPr>
      <w:sz w:val="18"/>
      <w:szCs w:val="18"/>
    </w:rPr>
  </w:style>
  <w:style w:type="paragraph" w:styleId="ae">
    <w:name w:val="annotation text"/>
    <w:basedOn w:val="a"/>
    <w:link w:val="af"/>
    <w:rsid w:val="00900A4F"/>
    <w:pPr>
      <w:jc w:val="left"/>
    </w:pPr>
  </w:style>
  <w:style w:type="character" w:customStyle="1" w:styleId="af">
    <w:name w:val="コメント文字列 (文字)"/>
    <w:link w:val="ae"/>
    <w:rsid w:val="00900A4F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900A4F"/>
    <w:rPr>
      <w:b/>
      <w:bCs/>
    </w:rPr>
  </w:style>
  <w:style w:type="character" w:customStyle="1" w:styleId="af1">
    <w:name w:val="コメント内容 (文字)"/>
    <w:link w:val="af0"/>
    <w:rsid w:val="00900A4F"/>
    <w:rPr>
      <w:b/>
      <w:bCs/>
      <w:kern w:val="2"/>
      <w:sz w:val="21"/>
    </w:rPr>
  </w:style>
  <w:style w:type="paragraph" w:customStyle="1" w:styleId="Default">
    <w:name w:val="Default"/>
    <w:rsid w:val="00CD0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本文 (文字)"/>
    <w:link w:val="a4"/>
    <w:rsid w:val="00A875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4588</Words>
  <Characters>26153</Characters>
  <Application>Microsoft Office Word</Application>
  <DocSecurity>0</DocSecurity>
  <Lines>217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062620 秋山 佳世</dc:creator>
  <cp:keywords/>
  <dc:description/>
  <cp:lastModifiedBy>108577 藤田 朋世</cp:lastModifiedBy>
  <cp:revision>5</cp:revision>
  <cp:lastPrinted>2023-07-07T01:57:00Z</cp:lastPrinted>
  <dcterms:created xsi:type="dcterms:W3CDTF">2025-06-30T06:01:00Z</dcterms:created>
  <dcterms:modified xsi:type="dcterms:W3CDTF">2026-05-20T05:17:00Z</dcterms:modified>
</cp:coreProperties>
</file>