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C3BDC" w14:textId="04887B62" w:rsidR="002970ED" w:rsidRDefault="001058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1995D" wp14:editId="5E917853">
                <wp:simplePos x="0" y="0"/>
                <wp:positionH relativeFrom="margin">
                  <wp:posOffset>5895975</wp:posOffset>
                </wp:positionH>
                <wp:positionV relativeFrom="paragraph">
                  <wp:posOffset>102870</wp:posOffset>
                </wp:positionV>
                <wp:extent cx="962025" cy="550545"/>
                <wp:effectExtent l="0" t="0" r="0" b="1905"/>
                <wp:wrapNone/>
                <wp:docPr id="99" name="テキスト ボック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55054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25116D2A" w14:textId="77777777" w:rsidR="00847DCF" w:rsidRPr="00FA6DA3" w:rsidRDefault="00606575" w:rsidP="00847DC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+mn-cs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３</w:t>
                            </w:r>
                            <w:r w:rsidR="00891D7E">
                              <w:rPr>
                                <w:rFonts w:cs="+mn-cs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０</w:t>
                            </w:r>
                            <w:r w:rsidR="000B0988">
                              <w:rPr>
                                <w:rFonts w:cs="+mn-cs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分</w:t>
                            </w:r>
                          </w:p>
                        </w:txbxContent>
                      </wps:txbx>
                      <wps:bodyPr vert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199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8" o:spid="_x0000_s1026" type="#_x0000_t202" style="position:absolute;left:0;text-align:left;margin-left:464.25pt;margin-top:8.1pt;width:75.75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" filled="f" stroked="f">
                <v:textbox>
                  <w:txbxContent>
                    <w:p w14:paraId="25116D2A" w14:textId="77777777" w:rsidR="00847DCF" w:rsidRPr="00FA6DA3" w:rsidRDefault="00606575" w:rsidP="00847DCF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>
                        <w:rPr>
                          <w:rFonts w:cs="+mn-cs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３</w:t>
                      </w:r>
                      <w:r w:rsidR="00891D7E">
                        <w:rPr>
                          <w:rFonts w:cs="+mn-cs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０</w:t>
                      </w:r>
                      <w:r w:rsidR="000B0988">
                        <w:rPr>
                          <w:rFonts w:cs="+mn-cs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E5B71" wp14:editId="1EFBD6DC">
                <wp:simplePos x="0" y="0"/>
                <wp:positionH relativeFrom="margin">
                  <wp:posOffset>5826125</wp:posOffset>
                </wp:positionH>
                <wp:positionV relativeFrom="paragraph">
                  <wp:posOffset>-8255</wp:posOffset>
                </wp:positionV>
                <wp:extent cx="822960" cy="807720"/>
                <wp:effectExtent l="0" t="0" r="15240" b="11430"/>
                <wp:wrapNone/>
                <wp:docPr id="44" name="円/楕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2960" cy="8077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vert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7EE319" id="円/楕円 43" o:spid="_x0000_s1026" style="position:absolute;left:0;text-align:left;margin-left:458.75pt;margin-top:-.65pt;width:64.8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" fillcolor="window" strokecolor="red" strokeweight="2pt">
                <v:path arrowok="t"/>
                <w10:wrap anchorx="margin"/>
              </v:oval>
            </w:pict>
          </mc:Fallback>
        </mc:AlternateContent>
      </w:r>
    </w:p>
    <w:p w14:paraId="60014E19" w14:textId="40FCA1B5" w:rsidR="002970ED" w:rsidRPr="002970ED" w:rsidRDefault="00F84493" w:rsidP="002970E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8336F" wp14:editId="02BBC25D">
                <wp:simplePos x="0" y="0"/>
                <wp:positionH relativeFrom="margin">
                  <wp:posOffset>1146810</wp:posOffset>
                </wp:positionH>
                <wp:positionV relativeFrom="paragraph">
                  <wp:posOffset>210820</wp:posOffset>
                </wp:positionV>
                <wp:extent cx="4539615" cy="800100"/>
                <wp:effectExtent l="0" t="0" r="13335" b="19050"/>
                <wp:wrapNone/>
                <wp:docPr id="8" name="対角する 2 つの角を切り取っ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9615" cy="800100"/>
                        </a:xfrm>
                        <a:custGeom>
                          <a:avLst/>
                          <a:gdLst>
                            <a:gd name="T0" fmla="*/ 0 w 3533775"/>
                            <a:gd name="T1" fmla="*/ 0 h 800100"/>
                            <a:gd name="T2" fmla="*/ 3400422 w 3533775"/>
                            <a:gd name="T3" fmla="*/ 0 h 800100"/>
                            <a:gd name="T4" fmla="*/ 3533775 w 3533775"/>
                            <a:gd name="T5" fmla="*/ 133353 h 800100"/>
                            <a:gd name="T6" fmla="*/ 3533775 w 3533775"/>
                            <a:gd name="T7" fmla="*/ 800100 h 800100"/>
                            <a:gd name="T8" fmla="*/ 3533775 w 3533775"/>
                            <a:gd name="T9" fmla="*/ 800100 h 800100"/>
                            <a:gd name="T10" fmla="*/ 133353 w 3533775"/>
                            <a:gd name="T11" fmla="*/ 800100 h 800100"/>
                            <a:gd name="T12" fmla="*/ 0 w 3533775"/>
                            <a:gd name="T13" fmla="*/ 666747 h 800100"/>
                            <a:gd name="T14" fmla="*/ 0 w 3533775"/>
                            <a:gd name="T15" fmla="*/ 0 h 80010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533775"/>
                            <a:gd name="T25" fmla="*/ 0 h 800100"/>
                            <a:gd name="T26" fmla="*/ 3533775 w 3533775"/>
                            <a:gd name="T27" fmla="*/ 800100 h 8001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533775" h="800100">
                              <a:moveTo>
                                <a:pt x="0" y="0"/>
                              </a:moveTo>
                              <a:lnTo>
                                <a:pt x="3400422" y="0"/>
                              </a:lnTo>
                              <a:lnTo>
                                <a:pt x="3533775" y="133353"/>
                              </a:lnTo>
                              <a:lnTo>
                                <a:pt x="3533775" y="800100"/>
                              </a:lnTo>
                              <a:lnTo>
                                <a:pt x="133353" y="800100"/>
                              </a:lnTo>
                              <a:lnTo>
                                <a:pt x="0" y="6667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F78B2" w14:textId="2635774E" w:rsidR="00983759" w:rsidRPr="004C3135" w:rsidRDefault="004C3135" w:rsidP="004C31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4C31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魚のにんじんマヨ焼き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8336F" id="対角する 2 つの角を切り取った四角形 3" o:spid="_x0000_s1027" style="position:absolute;left:0;text-align:left;margin-left:90.3pt;margin-top:16.6pt;width:357.4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3377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" adj="-11796480,,5400" path="m,l3400422,r133353,133353l3533775,800100r-3400422,l,666747,,xe" fillcolor="#f60" strokecolor="#204458 [1604]" strokeweight="1pt">
                <v:stroke joinstyle="miter"/>
                <v:formulas/>
                <v:path arrowok="t" o:connecttype="custom" o:connectlocs="0,0;4368305,0;4539615,133353;4539615,800100;4539615,800100;171310,800100;0,666747;0,0" o:connectangles="0,0,0,0,0,0,0,0" textboxrect="0,0,3533775,800100"/>
                <v:textbox>
                  <w:txbxContent>
                    <w:p w14:paraId="137F78B2" w14:textId="2635774E" w:rsidR="00983759" w:rsidRPr="004C3135" w:rsidRDefault="004C3135" w:rsidP="004C313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4C31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魚のにんじんマヨ焼き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1DF391" w14:textId="36D473F9" w:rsidR="002970ED" w:rsidRPr="002970ED" w:rsidRDefault="00E82312" w:rsidP="002970ED">
      <w:r>
        <w:rPr>
          <w:noProof/>
        </w:rPr>
        <w:drawing>
          <wp:anchor distT="0" distB="0" distL="114300" distR="114300" simplePos="0" relativeHeight="251680768" behindDoc="0" locked="0" layoutInCell="1" allowOverlap="1" wp14:anchorId="2F0A3FCA" wp14:editId="69793415">
            <wp:simplePos x="0" y="0"/>
            <wp:positionH relativeFrom="margin">
              <wp:posOffset>175260</wp:posOffset>
            </wp:positionH>
            <wp:positionV relativeFrom="margin">
              <wp:posOffset>492760</wp:posOffset>
            </wp:positionV>
            <wp:extent cx="838200" cy="677092"/>
            <wp:effectExtent l="0" t="0" r="0" b="8890"/>
            <wp:wrapNone/>
            <wp:docPr id="143255005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550053" name="図 14325500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77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5DD63" w14:textId="7B08C704" w:rsidR="002970ED" w:rsidRPr="002970ED" w:rsidRDefault="002970ED" w:rsidP="002970ED"/>
    <w:p w14:paraId="6EDB0564" w14:textId="406164B9" w:rsidR="002970ED" w:rsidRPr="002970ED" w:rsidRDefault="002970ED" w:rsidP="002970ED"/>
    <w:p w14:paraId="636AB2DB" w14:textId="5930700B" w:rsidR="002970ED" w:rsidRPr="002970ED" w:rsidRDefault="003C512C" w:rsidP="002970E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F98C3F" wp14:editId="23E009BF">
                <wp:simplePos x="0" y="0"/>
                <wp:positionH relativeFrom="column">
                  <wp:posOffset>-171451</wp:posOffset>
                </wp:positionH>
                <wp:positionV relativeFrom="paragraph">
                  <wp:posOffset>238125</wp:posOffset>
                </wp:positionV>
                <wp:extent cx="7096125" cy="5810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772B9" w14:textId="32EEB4CD" w:rsidR="00107869" w:rsidRPr="003C512C" w:rsidRDefault="00AF324E" w:rsidP="00AF324E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C512C">
                              <w:rPr>
                                <w:rFonts w:ascii="UD デジタル 教科書体 NK-R" w:eastAsia="UD デジタル 教科書体 NK-R" w:hint="eastAsia"/>
                                <w:color w:val="C00000"/>
                                <w:sz w:val="32"/>
                                <w:szCs w:val="32"/>
                              </w:rPr>
                              <w:t>マヨネーズ</w:t>
                            </w:r>
                            <w:r w:rsidR="00A25DFF" w:rsidRPr="003C512C">
                              <w:rPr>
                                <w:rFonts w:ascii="UD デジタル 教科書体 NK-R" w:eastAsia="UD デジタル 教科書体 NK-R" w:hint="eastAsia"/>
                                <w:color w:val="C00000"/>
                                <w:sz w:val="32"/>
                                <w:szCs w:val="32"/>
                              </w:rPr>
                              <w:t>ににんじん</w:t>
                            </w:r>
                            <w:r w:rsidRPr="003C512C">
                              <w:rPr>
                                <w:rFonts w:ascii="UD デジタル 教科書体 NK-R" w:eastAsia="UD デジタル 教科書体 NK-R" w:hint="eastAsia"/>
                                <w:color w:val="C00000"/>
                                <w:sz w:val="32"/>
                                <w:szCs w:val="32"/>
                              </w:rPr>
                              <w:t>を加えることで</w:t>
                            </w:r>
                            <w:r w:rsidR="003C512C">
                              <w:rPr>
                                <w:rFonts w:ascii="UD デジタル 教科書体 NK-R" w:eastAsia="UD デジタル 教科書体 NK-R" w:hint="eastAsia"/>
                                <w:color w:val="C00000"/>
                                <w:sz w:val="32"/>
                                <w:szCs w:val="32"/>
                              </w:rPr>
                              <w:t>、</w:t>
                            </w:r>
                            <w:r w:rsidR="003C512C" w:rsidRPr="003C512C">
                              <w:rPr>
                                <w:rFonts w:ascii="UD デジタル 教科書体 NK-R" w:eastAsia="UD デジタル 教科書体 NK-R" w:hint="eastAsia"/>
                                <w:color w:val="C00000"/>
                                <w:sz w:val="32"/>
                                <w:szCs w:val="32"/>
                              </w:rPr>
                              <w:t>ぱさつきやすい魚がしっとり</w:t>
                            </w:r>
                            <w:r w:rsidR="003C512C">
                              <w:rPr>
                                <w:rFonts w:ascii="UD デジタル 教科書体 NK-R" w:eastAsia="UD デジタル 教科書体 NK-R" w:hint="eastAsia"/>
                                <w:color w:val="C00000"/>
                                <w:sz w:val="32"/>
                                <w:szCs w:val="32"/>
                              </w:rPr>
                              <w:t>と</w:t>
                            </w:r>
                            <w:r w:rsidR="003C512C" w:rsidRPr="003C512C">
                              <w:rPr>
                                <w:rFonts w:ascii="UD デジタル 教科書体 NK-R" w:eastAsia="UD デジタル 教科書体 NK-R" w:hint="eastAsia"/>
                                <w:color w:val="C00000"/>
                                <w:sz w:val="32"/>
                                <w:szCs w:val="32"/>
                              </w:rPr>
                              <w:t>仕上がります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F98C3F" id="テキスト ボックス 4" o:spid="_x0000_s1028" type="#_x0000_t202" style="position:absolute;left:0;text-align:left;margin-left:-13.5pt;margin-top:18.75pt;width:558.75pt;height:45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" fillcolor="white [3201]" stroked="f" strokeweight=".5pt">
                <v:textbox>
                  <w:txbxContent>
                    <w:p w14:paraId="5E6772B9" w14:textId="32EEB4CD" w:rsidR="00107869" w:rsidRPr="003C512C" w:rsidRDefault="00AF324E" w:rsidP="00AF324E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C00000"/>
                          <w:sz w:val="32"/>
                          <w:szCs w:val="32"/>
                        </w:rPr>
                      </w:pPr>
                      <w:r w:rsidRPr="003C512C">
                        <w:rPr>
                          <w:rFonts w:ascii="UD デジタル 教科書体 NK-R" w:eastAsia="UD デジタル 教科書体 NK-R" w:hint="eastAsia"/>
                          <w:color w:val="C00000"/>
                          <w:sz w:val="32"/>
                          <w:szCs w:val="32"/>
                        </w:rPr>
                        <w:t>マヨネーズ</w:t>
                      </w:r>
                      <w:r w:rsidR="00A25DFF" w:rsidRPr="003C512C">
                        <w:rPr>
                          <w:rFonts w:ascii="UD デジタル 教科書体 NK-R" w:eastAsia="UD デジタル 教科書体 NK-R" w:hint="eastAsia"/>
                          <w:color w:val="C00000"/>
                          <w:sz w:val="32"/>
                          <w:szCs w:val="32"/>
                        </w:rPr>
                        <w:t>ににんじん</w:t>
                      </w:r>
                      <w:r w:rsidRPr="003C512C">
                        <w:rPr>
                          <w:rFonts w:ascii="UD デジタル 教科書体 NK-R" w:eastAsia="UD デジタル 教科書体 NK-R" w:hint="eastAsia"/>
                          <w:color w:val="C00000"/>
                          <w:sz w:val="32"/>
                          <w:szCs w:val="32"/>
                        </w:rPr>
                        <w:t>を加えることで</w:t>
                      </w:r>
                      <w:r w:rsidR="003C512C">
                        <w:rPr>
                          <w:rFonts w:ascii="UD デジタル 教科書体 NK-R" w:eastAsia="UD デジタル 教科書体 NK-R" w:hint="eastAsia"/>
                          <w:color w:val="C00000"/>
                          <w:sz w:val="32"/>
                          <w:szCs w:val="32"/>
                        </w:rPr>
                        <w:t>、</w:t>
                      </w:r>
                      <w:r w:rsidR="003C512C" w:rsidRPr="003C512C">
                        <w:rPr>
                          <w:rFonts w:ascii="UD デジタル 教科書体 NK-R" w:eastAsia="UD デジタル 教科書体 NK-R" w:hint="eastAsia"/>
                          <w:color w:val="C00000"/>
                          <w:sz w:val="32"/>
                          <w:szCs w:val="32"/>
                        </w:rPr>
                        <w:t>ぱさつきやすい魚がしっとり</w:t>
                      </w:r>
                      <w:r w:rsidR="003C512C">
                        <w:rPr>
                          <w:rFonts w:ascii="UD デジタル 教科書体 NK-R" w:eastAsia="UD デジタル 教科書体 NK-R" w:hint="eastAsia"/>
                          <w:color w:val="C00000"/>
                          <w:sz w:val="32"/>
                          <w:szCs w:val="32"/>
                        </w:rPr>
                        <w:t>と</w:t>
                      </w:r>
                      <w:r w:rsidR="003C512C" w:rsidRPr="003C512C">
                        <w:rPr>
                          <w:rFonts w:ascii="UD デジタル 教科書体 NK-R" w:eastAsia="UD デジタル 教科書体 NK-R" w:hint="eastAsia"/>
                          <w:color w:val="C00000"/>
                          <w:sz w:val="32"/>
                          <w:szCs w:val="32"/>
                        </w:rPr>
                        <w:t>仕上がります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0F5C5A32" w14:textId="257D764F" w:rsidR="002970ED" w:rsidRPr="002970ED" w:rsidRDefault="002970ED" w:rsidP="002970ED"/>
    <w:p w14:paraId="64FCF373" w14:textId="2F4A7FCB" w:rsidR="002970ED" w:rsidRPr="002970ED" w:rsidRDefault="002970ED" w:rsidP="002970ED"/>
    <w:p w14:paraId="571460F6" w14:textId="3F4066D7" w:rsidR="002970ED" w:rsidRPr="002970ED" w:rsidRDefault="00E82312" w:rsidP="002970ED">
      <w:r>
        <w:rPr>
          <w:noProof/>
        </w:rPr>
        <w:drawing>
          <wp:anchor distT="0" distB="0" distL="114300" distR="114300" simplePos="0" relativeHeight="251679744" behindDoc="0" locked="0" layoutInCell="1" allowOverlap="1" wp14:anchorId="7A2EBE0A" wp14:editId="031576BF">
            <wp:simplePos x="0" y="0"/>
            <wp:positionH relativeFrom="margin">
              <wp:posOffset>358775</wp:posOffset>
            </wp:positionH>
            <wp:positionV relativeFrom="margin">
              <wp:posOffset>2027555</wp:posOffset>
            </wp:positionV>
            <wp:extent cx="6248400" cy="3386455"/>
            <wp:effectExtent l="0" t="0" r="0" b="4445"/>
            <wp:wrapSquare wrapText="bothSides"/>
            <wp:docPr id="142418833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88330" name="図 142418833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3D8A392" w14:textId="07B51105" w:rsidR="002970ED" w:rsidRPr="002970ED" w:rsidRDefault="002970ED" w:rsidP="002970ED"/>
    <w:p w14:paraId="6907E896" w14:textId="584CA64A" w:rsidR="002970ED" w:rsidRPr="002970ED" w:rsidRDefault="004C3135" w:rsidP="002970ED">
      <w:r>
        <w:rPr>
          <w:noProof/>
        </w:rPr>
        <w:drawing>
          <wp:anchor distT="0" distB="0" distL="114300" distR="114300" simplePos="0" relativeHeight="251681792" behindDoc="0" locked="0" layoutInCell="1" allowOverlap="1" wp14:anchorId="71A90CE9" wp14:editId="65E3A67B">
            <wp:simplePos x="0" y="0"/>
            <wp:positionH relativeFrom="column">
              <wp:posOffset>672465</wp:posOffset>
            </wp:positionH>
            <wp:positionV relativeFrom="paragraph">
              <wp:posOffset>85090</wp:posOffset>
            </wp:positionV>
            <wp:extent cx="5009515" cy="2733675"/>
            <wp:effectExtent l="0" t="0" r="635" b="9525"/>
            <wp:wrapNone/>
            <wp:docPr id="99669783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7026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0951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2A672" w14:textId="7E9C96A8" w:rsidR="002970ED" w:rsidRPr="002970ED" w:rsidRDefault="002970ED" w:rsidP="002970ED"/>
    <w:p w14:paraId="1C684918" w14:textId="5107E9D2" w:rsidR="002970ED" w:rsidRPr="002970ED" w:rsidRDefault="002970ED" w:rsidP="002970ED"/>
    <w:p w14:paraId="67C8E3ED" w14:textId="2D441AF1" w:rsidR="002970ED" w:rsidRPr="002970ED" w:rsidRDefault="002970ED" w:rsidP="002970ED"/>
    <w:p w14:paraId="20DCDC82" w14:textId="4697154E" w:rsidR="002970ED" w:rsidRPr="002970ED" w:rsidRDefault="002970ED" w:rsidP="002970ED"/>
    <w:p w14:paraId="54041FCC" w14:textId="722F23A2" w:rsidR="00BC0E1D" w:rsidRDefault="00BC0E1D" w:rsidP="002970ED"/>
    <w:p w14:paraId="3D44B445" w14:textId="2264BB66" w:rsidR="00BC0E1D" w:rsidRDefault="00BC0E1D" w:rsidP="002970ED"/>
    <w:p w14:paraId="0FC488C5" w14:textId="62EDEC6D" w:rsidR="00BC0E1D" w:rsidRDefault="00BC0E1D" w:rsidP="002970ED"/>
    <w:p w14:paraId="01BFAEE8" w14:textId="1798188F" w:rsidR="00BC0E1D" w:rsidRDefault="00BC0E1D" w:rsidP="002970ED"/>
    <w:p w14:paraId="31A5BCBE" w14:textId="1D4B54AD" w:rsidR="002970ED" w:rsidRDefault="002970ED" w:rsidP="002970ED"/>
    <w:p w14:paraId="3E46A349" w14:textId="1C843CE2" w:rsidR="00641A69" w:rsidRDefault="00641A69" w:rsidP="002970ED"/>
    <w:p w14:paraId="36F30555" w14:textId="50D67CCF" w:rsidR="00641A69" w:rsidRDefault="00641A69" w:rsidP="002970ED"/>
    <w:p w14:paraId="2420513E" w14:textId="662A1ED9" w:rsidR="00641A69" w:rsidRDefault="00641A69" w:rsidP="002970ED"/>
    <w:p w14:paraId="06D97651" w14:textId="13BDB656" w:rsidR="00641A69" w:rsidRDefault="00641A69" w:rsidP="002970ED"/>
    <w:p w14:paraId="4C9F2619" w14:textId="09DE66D0" w:rsidR="00641A69" w:rsidRDefault="003C512C" w:rsidP="002970E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40FF7" wp14:editId="658D1ADA">
                <wp:simplePos x="0" y="0"/>
                <wp:positionH relativeFrom="margin">
                  <wp:posOffset>514350</wp:posOffset>
                </wp:positionH>
                <wp:positionV relativeFrom="paragraph">
                  <wp:posOffset>114300</wp:posOffset>
                </wp:positionV>
                <wp:extent cx="5171440" cy="762000"/>
                <wp:effectExtent l="0" t="190500" r="10160" b="19050"/>
                <wp:wrapNone/>
                <wp:docPr id="1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1440" cy="762000"/>
                        </a:xfrm>
                        <a:prstGeom prst="wedgeRoundRectCallout">
                          <a:avLst>
                            <a:gd name="adj1" fmla="val 2646"/>
                            <a:gd name="adj2" fmla="val -73294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68DDF9" w14:textId="3A865431" w:rsidR="00E44EBE" w:rsidRDefault="003C512C" w:rsidP="003C512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魚は鮭の他、たら、さわら、あじなどでもおいしくいただけます。</w:t>
                            </w:r>
                          </w:p>
                          <w:p w14:paraId="0A4BF00E" w14:textId="4EAD2ECD" w:rsidR="003C512C" w:rsidRPr="00107869" w:rsidRDefault="003C512C" w:rsidP="003C512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彩り豊かな一品に「食べたい」意欲が育ちますよ。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40FF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9" type="#_x0000_t62" style="position:absolute;left:0;text-align:left;margin-left:40.5pt;margin-top:9pt;width:407.2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" adj="11372,-5032" filled="f" strokecolor="#92d050" strokeweight="1.5pt">
                <v:textbox>
                  <w:txbxContent>
                    <w:p w14:paraId="4D68DDF9" w14:textId="3A865431" w:rsidR="00E44EBE" w:rsidRDefault="003C512C" w:rsidP="003C512C">
                      <w:pPr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魚は鮭の他、たら、さわら、あじなどでもおいしくいただけます。</w:t>
                      </w:r>
                    </w:p>
                    <w:p w14:paraId="0A4BF00E" w14:textId="4EAD2ECD" w:rsidR="003C512C" w:rsidRPr="00107869" w:rsidRDefault="003C512C" w:rsidP="003C512C">
                      <w:pPr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彩り豊かな一品に「食べたい」意欲が育ちますよ。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BAD630" w14:textId="1E53A49A" w:rsidR="00107869" w:rsidRDefault="00107869" w:rsidP="002970ED"/>
    <w:p w14:paraId="13410BAB" w14:textId="0DC51D59" w:rsidR="00107869" w:rsidRDefault="00107869" w:rsidP="002970ED"/>
    <w:p w14:paraId="10855970" w14:textId="3CAA143D" w:rsidR="00641A69" w:rsidRDefault="00641A69" w:rsidP="002970ED"/>
    <w:p w14:paraId="66C4D4AF" w14:textId="6C91879B" w:rsidR="00641A69" w:rsidRDefault="008F2983" w:rsidP="002970E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76414D" wp14:editId="53307C25">
                <wp:simplePos x="0" y="0"/>
                <wp:positionH relativeFrom="column">
                  <wp:posOffset>2809875</wp:posOffset>
                </wp:positionH>
                <wp:positionV relativeFrom="paragraph">
                  <wp:posOffset>47624</wp:posOffset>
                </wp:positionV>
                <wp:extent cx="4200525" cy="248602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"/>
                              <w:tblW w:w="0" w:type="auto"/>
                              <w:tblLook w:val="0620" w:firstRow="1" w:lastRow="0" w:firstColumn="0" w:lastColumn="0" w:noHBand="1" w:noVBand="1"/>
                            </w:tblPr>
                            <w:tblGrid>
                              <w:gridCol w:w="6227"/>
                            </w:tblGrid>
                            <w:tr w:rsidR="006674C6" w14:paraId="78D617CC" w14:textId="77777777" w:rsidTr="002D53D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88"/>
                              </w:trPr>
                              <w:tc>
                                <w:tcPr>
                                  <w:tcW w:w="6227" w:type="dxa"/>
                                </w:tcPr>
                                <w:p w14:paraId="3E811381" w14:textId="77777777" w:rsidR="006674C6" w:rsidRPr="00C32046" w:rsidRDefault="006674C6" w:rsidP="006674C6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ja-JP"/>
                                    </w:rPr>
                                    <w:t xml:space="preserve">　</w:t>
                                  </w:r>
                                  <w:r w:rsidRPr="00C32046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  <w:lang w:val="ja-JP"/>
                                    </w:rPr>
                                    <w:t>作り方</w:t>
                                  </w:r>
                                </w:p>
                              </w:tc>
                            </w:tr>
                            <w:tr w:rsidR="006674C6" w14:paraId="48B5F0D5" w14:textId="77777777" w:rsidTr="008F2983">
                              <w:trPr>
                                <w:trHeight w:val="2891"/>
                              </w:trPr>
                              <w:tc>
                                <w:tcPr>
                                  <w:tcW w:w="6227" w:type="dxa"/>
                                </w:tcPr>
                                <w:p w14:paraId="485BE871" w14:textId="77777777" w:rsidR="006674C6" w:rsidRDefault="006674C6" w:rsidP="006674C6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魚に油を絡ませておく。</w:t>
                                  </w:r>
                                </w:p>
                                <w:p w14:paraId="08F1104B" w14:textId="0ADB4C34" w:rsidR="006674C6" w:rsidRDefault="006674C6" w:rsidP="006674C6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オーブンは180℃に予熱しておく。</w:t>
                                  </w:r>
                                </w:p>
                                <w:p w14:paraId="230ACD89" w14:textId="79232147" w:rsidR="006674C6" w:rsidRPr="00D227B0" w:rsidRDefault="006674C6" w:rsidP="006674C6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人参はすりおろしてマヨネーズと</w:t>
                                  </w:r>
                                  <w:r w:rsidR="008F2983">
                                    <w:rPr>
                                      <w:rFonts w:ascii="HGｺﾞｼｯｸM" w:eastAsia="HGｺﾞｼｯｸM" w:hint="eastAsia"/>
                                    </w:rPr>
                                    <w:t>混ぜて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おく。</w:t>
                                  </w:r>
                                </w:p>
                                <w:p w14:paraId="707BD4C3" w14:textId="77777777" w:rsidR="006674C6" w:rsidRPr="00C32046" w:rsidRDefault="006674C6" w:rsidP="006674C6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C32046">
                                    <w:rPr>
                                      <w:rFonts w:ascii="HGｺﾞｼｯｸM" w:eastAsia="HGｺﾞｼｯｸM" w:hint="eastAsia"/>
                                    </w:rPr>
                                    <w:t>①の魚に片栗粉をまぶし鉄板に並べたら、③をかける。</w:t>
                                  </w:r>
                                </w:p>
                                <w:p w14:paraId="599E2E6E" w14:textId="23C6CD2E" w:rsidR="006674C6" w:rsidRDefault="006674C6" w:rsidP="006674C6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オーブンでこんがりきれいな色になるまで焼く。</w:t>
                                  </w:r>
                                </w:p>
                                <w:p w14:paraId="7AE9C8EE" w14:textId="77777777" w:rsidR="008F2983" w:rsidRDefault="008F2983" w:rsidP="006674C6">
                                  <w:pPr>
                                    <w:pStyle w:val="a3"/>
                                    <w:ind w:leftChars="0" w:left="36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14:paraId="661B0E09" w14:textId="77777777" w:rsidR="008F2983" w:rsidRDefault="008F2983" w:rsidP="008F2983">
                                  <w:pPr>
                                    <w:ind w:left="220" w:hangingChars="100" w:hanging="22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※</w:t>
                                  </w:r>
                                  <w:r w:rsidR="006674C6" w:rsidRPr="008F2983">
                                    <w:rPr>
                                      <w:rFonts w:ascii="HGｺﾞｼｯｸM" w:eastAsia="HGｺﾞｼｯｸM" w:hint="eastAsia"/>
                                    </w:rPr>
                                    <w:t>機種によって温度が変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るので</w:t>
                                  </w:r>
                                  <w:r w:rsidR="006674C6" w:rsidRPr="008F2983">
                                    <w:rPr>
                                      <w:rFonts w:ascii="HGｺﾞｼｯｸM" w:eastAsia="HGｺﾞｼｯｸM" w:hint="eastAsia"/>
                                    </w:rPr>
                                    <w:t>、ご家庭に合った設定で</w:t>
                                  </w:r>
                                </w:p>
                                <w:p w14:paraId="246819E3" w14:textId="5ED5A836" w:rsidR="006674C6" w:rsidRPr="008F2983" w:rsidRDefault="008F2983" w:rsidP="008F2983">
                                  <w:pPr>
                                    <w:ind w:leftChars="100" w:left="21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魚の中心まで</w:t>
                                  </w:r>
                                  <w:r w:rsidR="003C512C">
                                    <w:rPr>
                                      <w:rFonts w:ascii="HGｺﾞｼｯｸM" w:eastAsia="HGｺﾞｼｯｸM" w:hint="eastAsia"/>
                                    </w:rPr>
                                    <w:t>十分な加熱を</w:t>
                                  </w:r>
                                  <w:r w:rsidR="006674C6" w:rsidRPr="008F2983">
                                    <w:rPr>
                                      <w:rFonts w:ascii="HGｺﾞｼｯｸM" w:eastAsia="HGｺﾞｼｯｸM" w:hint="eastAsia"/>
                                    </w:rPr>
                                    <w:t>お願いします。</w:t>
                                  </w:r>
                                </w:p>
                              </w:tc>
                            </w:tr>
                          </w:tbl>
                          <w:p w14:paraId="13F7F865" w14:textId="77777777" w:rsidR="0097545E" w:rsidRPr="006674C6" w:rsidRDefault="00975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6414D" id="テキスト ボックス 11" o:spid="_x0000_s1030" type="#_x0000_t202" style="position:absolute;left:0;text-align:left;margin-left:221.25pt;margin-top:3.75pt;width:330.75pt;height:19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" fillcolor="white [3201]" stroked="f" strokeweight=".5pt">
                <v:textbox>
                  <w:txbxContent>
                    <w:tbl>
                      <w:tblPr>
                        <w:tblStyle w:val="2"/>
                        <w:tblW w:w="0" w:type="auto"/>
                        <w:tblLook w:val="0620" w:firstRow="1" w:lastRow="0" w:firstColumn="0" w:lastColumn="0" w:noHBand="1" w:noVBand="1"/>
                      </w:tblPr>
                      <w:tblGrid>
                        <w:gridCol w:w="6227"/>
                      </w:tblGrid>
                      <w:tr w:rsidR="006674C6" w14:paraId="78D617CC" w14:textId="77777777" w:rsidTr="002D53D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88"/>
                        </w:trPr>
                        <w:tc>
                          <w:tcPr>
                            <w:tcW w:w="6227" w:type="dxa"/>
                          </w:tcPr>
                          <w:p w14:paraId="3E811381" w14:textId="77777777" w:rsidR="006674C6" w:rsidRPr="00C32046" w:rsidRDefault="006674C6" w:rsidP="006674C6">
                            <w:pPr>
                              <w:jc w:val="center"/>
                              <w:rPr>
                                <w:rFonts w:ascii="HGｺﾞｼｯｸM" w:eastAsia="HGｺﾞｼｯｸM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Pr="00C32046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  <w:lang w:val="ja-JP"/>
                              </w:rPr>
                              <w:t>作り方</w:t>
                            </w:r>
                          </w:p>
                        </w:tc>
                      </w:tr>
                      <w:tr w:rsidR="006674C6" w14:paraId="48B5F0D5" w14:textId="77777777" w:rsidTr="008F2983">
                        <w:trPr>
                          <w:trHeight w:val="2891"/>
                        </w:trPr>
                        <w:tc>
                          <w:tcPr>
                            <w:tcW w:w="6227" w:type="dxa"/>
                          </w:tcPr>
                          <w:p w14:paraId="485BE871" w14:textId="77777777" w:rsidR="006674C6" w:rsidRDefault="006674C6" w:rsidP="006674C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魚に油を絡ませておく。</w:t>
                            </w:r>
                          </w:p>
                          <w:p w14:paraId="08F1104B" w14:textId="0ADB4C34" w:rsidR="006674C6" w:rsidRDefault="006674C6" w:rsidP="006674C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オーブンは180℃に予熱しておく。</w:t>
                            </w:r>
                          </w:p>
                          <w:p w14:paraId="230ACD89" w14:textId="79232147" w:rsidR="006674C6" w:rsidRPr="00D227B0" w:rsidRDefault="006674C6" w:rsidP="006674C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人参はすりおろしてマヨネーズと</w:t>
                            </w:r>
                            <w:r w:rsidR="008F2983">
                              <w:rPr>
                                <w:rFonts w:ascii="HGｺﾞｼｯｸM" w:eastAsia="HGｺﾞｼｯｸM" w:hint="eastAsia"/>
                              </w:rPr>
                              <w:t>混ぜて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おく。</w:t>
                            </w:r>
                          </w:p>
                          <w:p w14:paraId="707BD4C3" w14:textId="77777777" w:rsidR="006674C6" w:rsidRPr="00C32046" w:rsidRDefault="006674C6" w:rsidP="006674C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ｺﾞｼｯｸM" w:eastAsia="HGｺﾞｼｯｸM"/>
                              </w:rPr>
                            </w:pPr>
                            <w:r w:rsidRPr="00C32046">
                              <w:rPr>
                                <w:rFonts w:ascii="HGｺﾞｼｯｸM" w:eastAsia="HGｺﾞｼｯｸM" w:hint="eastAsia"/>
                              </w:rPr>
                              <w:t>①の魚に片栗粉をまぶし鉄板に並べたら、③をかける。</w:t>
                            </w:r>
                          </w:p>
                          <w:p w14:paraId="599E2E6E" w14:textId="23C6CD2E" w:rsidR="006674C6" w:rsidRDefault="006674C6" w:rsidP="006674C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オーブンでこんがりきれいな色になるまで焼く。</w:t>
                            </w:r>
                          </w:p>
                          <w:p w14:paraId="7AE9C8EE" w14:textId="77777777" w:rsidR="008F2983" w:rsidRDefault="008F2983" w:rsidP="006674C6">
                            <w:pPr>
                              <w:pStyle w:val="a3"/>
                              <w:ind w:leftChars="0" w:left="360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14:paraId="661B0E09" w14:textId="77777777" w:rsidR="008F2983" w:rsidRDefault="008F2983" w:rsidP="008F2983">
                            <w:pPr>
                              <w:ind w:left="220" w:hangingChars="100" w:hanging="220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※</w:t>
                            </w:r>
                            <w:r w:rsidR="006674C6" w:rsidRPr="008F2983">
                              <w:rPr>
                                <w:rFonts w:ascii="HGｺﾞｼｯｸM" w:eastAsia="HGｺﾞｼｯｸM" w:hint="eastAsia"/>
                              </w:rPr>
                              <w:t>機種によって温度が変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るので</w:t>
                            </w:r>
                            <w:r w:rsidR="006674C6" w:rsidRPr="008F2983">
                              <w:rPr>
                                <w:rFonts w:ascii="HGｺﾞｼｯｸM" w:eastAsia="HGｺﾞｼｯｸM" w:hint="eastAsia"/>
                              </w:rPr>
                              <w:t>、ご家庭に合った設定で</w:t>
                            </w:r>
                          </w:p>
                          <w:p w14:paraId="246819E3" w14:textId="5ED5A836" w:rsidR="006674C6" w:rsidRPr="008F2983" w:rsidRDefault="008F2983" w:rsidP="008F2983">
                            <w:pPr>
                              <w:ind w:leftChars="100" w:left="210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魚の中心まで</w:t>
                            </w:r>
                            <w:r w:rsidR="003C512C">
                              <w:rPr>
                                <w:rFonts w:ascii="HGｺﾞｼｯｸM" w:eastAsia="HGｺﾞｼｯｸM" w:hint="eastAsia"/>
                              </w:rPr>
                              <w:t>十分な加熱を</w:t>
                            </w:r>
                            <w:r w:rsidR="006674C6" w:rsidRPr="008F2983">
                              <w:rPr>
                                <w:rFonts w:ascii="HGｺﾞｼｯｸM" w:eastAsia="HGｺﾞｼｯｸM" w:hint="eastAsia"/>
                              </w:rPr>
                              <w:t>お願いします。</w:t>
                            </w:r>
                          </w:p>
                        </w:tc>
                      </w:tr>
                    </w:tbl>
                    <w:p w14:paraId="13F7F865" w14:textId="77777777" w:rsidR="0097545E" w:rsidRPr="006674C6" w:rsidRDefault="009754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5F8EB8" wp14:editId="4AFD3A61">
                <wp:simplePos x="0" y="0"/>
                <wp:positionH relativeFrom="column">
                  <wp:posOffset>200025</wp:posOffset>
                </wp:positionH>
                <wp:positionV relativeFrom="paragraph">
                  <wp:posOffset>47626</wp:posOffset>
                </wp:positionV>
                <wp:extent cx="2609850" cy="18859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"/>
                              <w:tblOverlap w:val="never"/>
                              <w:tblW w:w="0" w:type="auto"/>
                              <w:tblLook w:val="0620" w:firstRow="1" w:lastRow="0" w:firstColumn="0" w:lastColumn="0" w:noHBand="1" w:noVBand="1"/>
                            </w:tblPr>
                            <w:tblGrid>
                              <w:gridCol w:w="1851"/>
                              <w:gridCol w:w="1956"/>
                            </w:tblGrid>
                            <w:tr w:rsidR="006674C6" w14:paraId="007D5212" w14:textId="77777777" w:rsidTr="002D53D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1975" w:type="dxa"/>
                                </w:tcPr>
                                <w:p w14:paraId="01336183" w14:textId="77777777" w:rsidR="006674C6" w:rsidRPr="00BC0E1D" w:rsidRDefault="006674C6" w:rsidP="006674C6">
                                  <w:pPr>
                                    <w:ind w:firstLineChars="200" w:firstLine="482"/>
                                    <w:suppressOverlap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BC0E1D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  <w:lang w:val="ja-JP"/>
                                    </w:rPr>
                                    <w:t>材料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</w:tcPr>
                                <w:p w14:paraId="2B308C26" w14:textId="77777777" w:rsidR="006674C6" w:rsidRPr="00C32046" w:rsidRDefault="006674C6" w:rsidP="006674C6">
                                  <w:pPr>
                                    <w:suppressOverlap/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C32046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4人分</w:t>
                                  </w:r>
                                </w:p>
                              </w:tc>
                            </w:tr>
                            <w:tr w:rsidR="006674C6" w14:paraId="6656710F" w14:textId="77777777" w:rsidTr="002D53D0">
                              <w:tc>
                                <w:tcPr>
                                  <w:tcW w:w="1975" w:type="dxa"/>
                                </w:tcPr>
                                <w:p w14:paraId="62C2275C" w14:textId="15C44B82" w:rsidR="006674C6" w:rsidRDefault="006674C6" w:rsidP="006674C6">
                                  <w:pPr>
                                    <w:suppressOverlap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魚</w:t>
                                  </w:r>
                                </w:p>
                                <w:p w14:paraId="4D6CDA10" w14:textId="77777777" w:rsidR="006674C6" w:rsidRPr="00E31A91" w:rsidRDefault="006674C6" w:rsidP="006674C6">
                                  <w:pPr>
                                    <w:suppressOverlap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油　　　　　　　　　　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</w:tcPr>
                                <w:p w14:paraId="63F67924" w14:textId="54E60D21" w:rsidR="006674C6" w:rsidRDefault="008F2983" w:rsidP="008F2983">
                                  <w:pPr>
                                    <w:ind w:firstLineChars="200" w:firstLine="440"/>
                                    <w:suppressOverlap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4</w:t>
                                  </w:r>
                                  <w:r w:rsidR="006674C6">
                                    <w:rPr>
                                      <w:rFonts w:ascii="HGｺﾞｼｯｸM" w:eastAsia="HGｺﾞｼｯｸM" w:hint="eastAsia"/>
                                    </w:rPr>
                                    <w:t>切</w:t>
                                  </w:r>
                                </w:p>
                                <w:p w14:paraId="01925869" w14:textId="4B4BA4AA" w:rsidR="006674C6" w:rsidRPr="00E31A91" w:rsidRDefault="006674C6" w:rsidP="006674C6">
                                  <w:pPr>
                                    <w:ind w:firstLineChars="200" w:firstLine="440"/>
                                    <w:suppressOverlap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小さじ</w:t>
                                  </w:r>
                                  <w:r w:rsidR="008F2983">
                                    <w:rPr>
                                      <w:rFonts w:ascii="HGｺﾞｼｯｸM" w:eastAsia="HGｺﾞｼｯｸM" w:hint="eastAsi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674C6" w14:paraId="5425BF77" w14:textId="77777777" w:rsidTr="002D53D0">
                              <w:tc>
                                <w:tcPr>
                                  <w:tcW w:w="1975" w:type="dxa"/>
                                </w:tcPr>
                                <w:p w14:paraId="1D3C4024" w14:textId="77777777" w:rsidR="006674C6" w:rsidRPr="00E31A91" w:rsidRDefault="006674C6" w:rsidP="006674C6">
                                  <w:pPr>
                                    <w:suppressOverlap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片栗粉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</w:tcPr>
                                <w:p w14:paraId="2B757567" w14:textId="7D2F8F5A" w:rsidR="006674C6" w:rsidRPr="00E31A91" w:rsidRDefault="006674C6" w:rsidP="006674C6">
                                  <w:pPr>
                                    <w:suppressOverlap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　大さじ</w:t>
                                  </w:r>
                                  <w:r w:rsidR="008F2983">
                                    <w:rPr>
                                      <w:rFonts w:ascii="HGｺﾞｼｯｸM" w:eastAsia="HGｺﾞｼｯｸM" w:hint="eastAsi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674C6" w14:paraId="063709A8" w14:textId="77777777" w:rsidTr="002D53D0">
                              <w:tc>
                                <w:tcPr>
                                  <w:tcW w:w="1975" w:type="dxa"/>
                                </w:tcPr>
                                <w:p w14:paraId="472F2A45" w14:textId="77777777" w:rsidR="006674C6" w:rsidRDefault="006674C6" w:rsidP="006674C6">
                                  <w:pPr>
                                    <w:suppressOverlap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マヨネーズ　　　　　　　　　　　　　</w:t>
                                  </w:r>
                                </w:p>
                                <w:p w14:paraId="77758470" w14:textId="77777777" w:rsidR="006674C6" w:rsidRPr="00E31A91" w:rsidRDefault="006674C6" w:rsidP="006674C6">
                                  <w:pPr>
                                    <w:suppressOverlap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すりおろし人参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</w:tcPr>
                                <w:p w14:paraId="7266A1B0" w14:textId="781573D6" w:rsidR="006674C6" w:rsidRDefault="006674C6" w:rsidP="006674C6">
                                  <w:pPr>
                                    <w:ind w:firstLineChars="100" w:firstLine="220"/>
                                    <w:suppressOverlap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  大さじ</w:t>
                                  </w:r>
                                  <w:r w:rsidR="008F2983">
                                    <w:rPr>
                                      <w:rFonts w:ascii="HGｺﾞｼｯｸM" w:eastAsia="HGｺﾞｼｯｸM" w:hint="eastAsia"/>
                                    </w:rPr>
                                    <w:t>2</w:t>
                                  </w:r>
                                </w:p>
                                <w:p w14:paraId="6655D771" w14:textId="05B6A71A" w:rsidR="006674C6" w:rsidRPr="00E31A91" w:rsidRDefault="006674C6" w:rsidP="006674C6">
                                  <w:pPr>
                                    <w:ind w:firstLineChars="100" w:firstLine="220"/>
                                    <w:suppressOverlap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  <w:r w:rsidR="008F2983">
                                    <w:rPr>
                                      <w:rFonts w:ascii="HGｺﾞｼｯｸM" w:eastAsia="HGｺﾞｼｯｸM" w:hint="eastAsia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ｇ</w:t>
                                  </w:r>
                                </w:p>
                              </w:tc>
                            </w:tr>
                          </w:tbl>
                          <w:p w14:paraId="28179AA9" w14:textId="77777777" w:rsidR="0097545E" w:rsidRDefault="00975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F8EB8" id="テキスト ボックス 9" o:spid="_x0000_s1031" type="#_x0000_t202" style="position:absolute;left:0;text-align:left;margin-left:15.75pt;margin-top:3.75pt;width:205.5pt;height:14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" fillcolor="white [3201]" stroked="f" strokeweight=".5pt">
                <v:textbox>
                  <w:txbxContent>
                    <w:tbl>
                      <w:tblPr>
                        <w:tblStyle w:val="2"/>
                        <w:tblOverlap w:val="never"/>
                        <w:tblW w:w="0" w:type="auto"/>
                        <w:tblLook w:val="0620" w:firstRow="1" w:lastRow="0" w:firstColumn="0" w:lastColumn="0" w:noHBand="1" w:noVBand="1"/>
                      </w:tblPr>
                      <w:tblGrid>
                        <w:gridCol w:w="1851"/>
                        <w:gridCol w:w="1956"/>
                      </w:tblGrid>
                      <w:tr w:rsidR="006674C6" w14:paraId="007D5212" w14:textId="77777777" w:rsidTr="002D53D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1975" w:type="dxa"/>
                          </w:tcPr>
                          <w:p w14:paraId="01336183" w14:textId="77777777" w:rsidR="006674C6" w:rsidRPr="00BC0E1D" w:rsidRDefault="006674C6" w:rsidP="006674C6">
                            <w:pPr>
                              <w:ind w:firstLineChars="200" w:firstLine="482"/>
                              <w:suppressOverlap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BC0E1D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  <w:lang w:val="ja-JP"/>
                              </w:rPr>
                              <w:t>材料</w:t>
                            </w:r>
                          </w:p>
                        </w:tc>
                        <w:tc>
                          <w:tcPr>
                            <w:tcW w:w="2102" w:type="dxa"/>
                          </w:tcPr>
                          <w:p w14:paraId="2B308C26" w14:textId="77777777" w:rsidR="006674C6" w:rsidRPr="00C32046" w:rsidRDefault="006674C6" w:rsidP="006674C6">
                            <w:pPr>
                              <w:suppressOverlap/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C32046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4人分</w:t>
                            </w:r>
                          </w:p>
                        </w:tc>
                      </w:tr>
                      <w:tr w:rsidR="006674C6" w14:paraId="6656710F" w14:textId="77777777" w:rsidTr="002D53D0">
                        <w:tc>
                          <w:tcPr>
                            <w:tcW w:w="1975" w:type="dxa"/>
                          </w:tcPr>
                          <w:p w14:paraId="62C2275C" w14:textId="15C44B82" w:rsidR="006674C6" w:rsidRDefault="006674C6" w:rsidP="006674C6">
                            <w:pPr>
                              <w:suppressOverlap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魚</w:t>
                            </w:r>
                          </w:p>
                          <w:p w14:paraId="4D6CDA10" w14:textId="77777777" w:rsidR="006674C6" w:rsidRPr="00E31A91" w:rsidRDefault="006674C6" w:rsidP="006674C6">
                            <w:pPr>
                              <w:suppressOverlap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油　　　　　　　　　　</w:t>
                            </w:r>
                          </w:p>
                        </w:tc>
                        <w:tc>
                          <w:tcPr>
                            <w:tcW w:w="2102" w:type="dxa"/>
                          </w:tcPr>
                          <w:p w14:paraId="63F67924" w14:textId="54E60D21" w:rsidR="006674C6" w:rsidRDefault="008F2983" w:rsidP="008F2983">
                            <w:pPr>
                              <w:ind w:firstLineChars="200" w:firstLine="440"/>
                              <w:suppressOverlap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4</w:t>
                            </w:r>
                            <w:r w:rsidR="006674C6">
                              <w:rPr>
                                <w:rFonts w:ascii="HGｺﾞｼｯｸM" w:eastAsia="HGｺﾞｼｯｸM" w:hint="eastAsia"/>
                              </w:rPr>
                              <w:t>切</w:t>
                            </w:r>
                          </w:p>
                          <w:p w14:paraId="01925869" w14:textId="4B4BA4AA" w:rsidR="006674C6" w:rsidRPr="00E31A91" w:rsidRDefault="006674C6" w:rsidP="006674C6">
                            <w:pPr>
                              <w:ind w:firstLineChars="200" w:firstLine="440"/>
                              <w:suppressOverlap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小さじ</w:t>
                            </w:r>
                            <w:r w:rsidR="008F2983">
                              <w:rPr>
                                <w:rFonts w:ascii="HGｺﾞｼｯｸM" w:eastAsia="HGｺﾞｼｯｸM" w:hint="eastAsia"/>
                              </w:rPr>
                              <w:t>1</w:t>
                            </w:r>
                          </w:p>
                        </w:tc>
                      </w:tr>
                      <w:tr w:rsidR="006674C6" w14:paraId="5425BF77" w14:textId="77777777" w:rsidTr="002D53D0">
                        <w:tc>
                          <w:tcPr>
                            <w:tcW w:w="1975" w:type="dxa"/>
                          </w:tcPr>
                          <w:p w14:paraId="1D3C4024" w14:textId="77777777" w:rsidR="006674C6" w:rsidRPr="00E31A91" w:rsidRDefault="006674C6" w:rsidP="006674C6">
                            <w:pPr>
                              <w:suppressOverlap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片栗粉</w:t>
                            </w:r>
                          </w:p>
                        </w:tc>
                        <w:tc>
                          <w:tcPr>
                            <w:tcW w:w="2102" w:type="dxa"/>
                          </w:tcPr>
                          <w:p w14:paraId="2B757567" w14:textId="7D2F8F5A" w:rsidR="006674C6" w:rsidRPr="00E31A91" w:rsidRDefault="006674C6" w:rsidP="006674C6">
                            <w:pPr>
                              <w:suppressOverlap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　大さじ</w:t>
                            </w:r>
                            <w:r w:rsidR="008F2983">
                              <w:rPr>
                                <w:rFonts w:ascii="HGｺﾞｼｯｸM" w:eastAsia="HGｺﾞｼｯｸM" w:hint="eastAsia"/>
                              </w:rPr>
                              <w:t>1</w:t>
                            </w:r>
                          </w:p>
                        </w:tc>
                      </w:tr>
                      <w:tr w:rsidR="006674C6" w14:paraId="063709A8" w14:textId="77777777" w:rsidTr="002D53D0">
                        <w:tc>
                          <w:tcPr>
                            <w:tcW w:w="1975" w:type="dxa"/>
                          </w:tcPr>
                          <w:p w14:paraId="472F2A45" w14:textId="77777777" w:rsidR="006674C6" w:rsidRDefault="006674C6" w:rsidP="006674C6">
                            <w:pPr>
                              <w:suppressOverlap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マヨネーズ　　　　　　　　　　　　　</w:t>
                            </w:r>
                          </w:p>
                          <w:p w14:paraId="77758470" w14:textId="77777777" w:rsidR="006674C6" w:rsidRPr="00E31A91" w:rsidRDefault="006674C6" w:rsidP="006674C6">
                            <w:pPr>
                              <w:suppressOverlap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すりおろし人参</w:t>
                            </w:r>
                          </w:p>
                        </w:tc>
                        <w:tc>
                          <w:tcPr>
                            <w:tcW w:w="2102" w:type="dxa"/>
                          </w:tcPr>
                          <w:p w14:paraId="7266A1B0" w14:textId="781573D6" w:rsidR="006674C6" w:rsidRDefault="006674C6" w:rsidP="006674C6">
                            <w:pPr>
                              <w:ind w:firstLineChars="100" w:firstLine="220"/>
                              <w:suppressOverlap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  大さじ</w:t>
                            </w:r>
                            <w:r w:rsidR="008F2983">
                              <w:rPr>
                                <w:rFonts w:ascii="HGｺﾞｼｯｸM" w:eastAsia="HGｺﾞｼｯｸM" w:hint="eastAsia"/>
                              </w:rPr>
                              <w:t>2</w:t>
                            </w:r>
                          </w:p>
                          <w:p w14:paraId="6655D771" w14:textId="05B6A71A" w:rsidR="006674C6" w:rsidRPr="00E31A91" w:rsidRDefault="006674C6" w:rsidP="006674C6">
                            <w:pPr>
                              <w:ind w:firstLineChars="100" w:firstLine="220"/>
                              <w:suppressOverlap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 w:rsidR="008F2983">
                              <w:rPr>
                                <w:rFonts w:ascii="HGｺﾞｼｯｸM" w:eastAsia="HGｺﾞｼｯｸM" w:hint="eastAsia"/>
                              </w:rPr>
                              <w:t>20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ｇ</w:t>
                            </w:r>
                          </w:p>
                        </w:tc>
                      </w:tr>
                    </w:tbl>
                    <w:p w14:paraId="28179AA9" w14:textId="77777777" w:rsidR="0097545E" w:rsidRDefault="0097545E"/>
                  </w:txbxContent>
                </v:textbox>
              </v:shape>
            </w:pict>
          </mc:Fallback>
        </mc:AlternateContent>
      </w:r>
    </w:p>
    <w:p w14:paraId="282023DA" w14:textId="04A81F84" w:rsidR="00641A69" w:rsidRPr="002970ED" w:rsidRDefault="00641A69" w:rsidP="002970ED"/>
    <w:p w14:paraId="740C39B5" w14:textId="77777777" w:rsidR="00C50885" w:rsidRDefault="00FF4A6E" w:rsidP="00641A69">
      <w:r>
        <w:rPr>
          <w:rFonts w:ascii="メイリオ" w:eastAsia="メイリオ" w:hAnsi="メイリオ" w:cs="メイリオ"/>
          <w:noProof/>
          <w:color w:val="2C629E"/>
          <w:sz w:val="23"/>
          <w:szCs w:val="23"/>
        </w:rPr>
        <w:drawing>
          <wp:anchor distT="0" distB="0" distL="114300" distR="114300" simplePos="0" relativeHeight="251674624" behindDoc="0" locked="0" layoutInCell="1" allowOverlap="1" wp14:anchorId="0B3D07A3" wp14:editId="5A1B308C">
            <wp:simplePos x="0" y="0"/>
            <wp:positionH relativeFrom="margin">
              <wp:posOffset>4742815</wp:posOffset>
            </wp:positionH>
            <wp:positionV relativeFrom="paragraph">
              <wp:posOffset>2465705</wp:posOffset>
            </wp:positionV>
            <wp:extent cx="1905000" cy="342900"/>
            <wp:effectExtent l="0" t="0" r="0" b="0"/>
            <wp:wrapNone/>
            <wp:docPr id="15" name="図 15" descr="社会福祉法人 聖隷福祉事業団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社会福祉法人 聖隷福祉事業団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0885" w:rsidSect="00641A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5F5FB" w14:textId="77777777" w:rsidR="00353A39" w:rsidRDefault="00353A39" w:rsidP="003D6E2C">
      <w:r>
        <w:separator/>
      </w:r>
    </w:p>
  </w:endnote>
  <w:endnote w:type="continuationSeparator" w:id="0">
    <w:p w14:paraId="2E7FD685" w14:textId="77777777" w:rsidR="00353A39" w:rsidRDefault="00353A39" w:rsidP="003D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D0FB4" w14:textId="77777777" w:rsidR="00353A39" w:rsidRDefault="00353A39" w:rsidP="003D6E2C">
      <w:r>
        <w:separator/>
      </w:r>
    </w:p>
  </w:footnote>
  <w:footnote w:type="continuationSeparator" w:id="0">
    <w:p w14:paraId="1E3DFF41" w14:textId="77777777" w:rsidR="00353A39" w:rsidRDefault="00353A39" w:rsidP="003D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D7493"/>
    <w:multiLevelType w:val="hybridMultilevel"/>
    <w:tmpl w:val="4AC61B50"/>
    <w:lvl w:ilvl="0" w:tplc="BEFEBF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10CA7"/>
    <w:multiLevelType w:val="hybridMultilevel"/>
    <w:tmpl w:val="DB6C5D02"/>
    <w:lvl w:ilvl="0" w:tplc="DAC07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66B65"/>
    <w:multiLevelType w:val="hybridMultilevel"/>
    <w:tmpl w:val="6E9830D2"/>
    <w:lvl w:ilvl="0" w:tplc="8D3012C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24739977">
    <w:abstractNumId w:val="2"/>
  </w:num>
  <w:num w:numId="2" w16cid:durableId="1711497480">
    <w:abstractNumId w:val="0"/>
  </w:num>
  <w:num w:numId="3" w16cid:durableId="460466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CF"/>
    <w:rsid w:val="0000211F"/>
    <w:rsid w:val="00010027"/>
    <w:rsid w:val="0003083B"/>
    <w:rsid w:val="00040CA0"/>
    <w:rsid w:val="00064BB2"/>
    <w:rsid w:val="000919B6"/>
    <w:rsid w:val="000A54DF"/>
    <w:rsid w:val="000B0988"/>
    <w:rsid w:val="000B563D"/>
    <w:rsid w:val="000C703A"/>
    <w:rsid w:val="000E1778"/>
    <w:rsid w:val="000F1953"/>
    <w:rsid w:val="0010582D"/>
    <w:rsid w:val="00107869"/>
    <w:rsid w:val="00117C82"/>
    <w:rsid w:val="00143A3F"/>
    <w:rsid w:val="0015196F"/>
    <w:rsid w:val="0017164D"/>
    <w:rsid w:val="00185FFA"/>
    <w:rsid w:val="001930BA"/>
    <w:rsid w:val="001940E6"/>
    <w:rsid w:val="001A1BF6"/>
    <w:rsid w:val="001C7AE9"/>
    <w:rsid w:val="001D1F97"/>
    <w:rsid w:val="001E007C"/>
    <w:rsid w:val="00203FA8"/>
    <w:rsid w:val="002307EA"/>
    <w:rsid w:val="00231307"/>
    <w:rsid w:val="002576F8"/>
    <w:rsid w:val="00264605"/>
    <w:rsid w:val="002706D1"/>
    <w:rsid w:val="002970ED"/>
    <w:rsid w:val="002C6272"/>
    <w:rsid w:val="002C7673"/>
    <w:rsid w:val="002D370D"/>
    <w:rsid w:val="002F7BC2"/>
    <w:rsid w:val="00302AF0"/>
    <w:rsid w:val="00305597"/>
    <w:rsid w:val="00334F2F"/>
    <w:rsid w:val="003506D9"/>
    <w:rsid w:val="00353A39"/>
    <w:rsid w:val="00366777"/>
    <w:rsid w:val="0037348D"/>
    <w:rsid w:val="00376584"/>
    <w:rsid w:val="003A66E1"/>
    <w:rsid w:val="003B4928"/>
    <w:rsid w:val="003C4F0B"/>
    <w:rsid w:val="003C512C"/>
    <w:rsid w:val="003D2FDB"/>
    <w:rsid w:val="003D6E2C"/>
    <w:rsid w:val="003F117C"/>
    <w:rsid w:val="003F15AE"/>
    <w:rsid w:val="004159F5"/>
    <w:rsid w:val="00420335"/>
    <w:rsid w:val="00441039"/>
    <w:rsid w:val="00451C18"/>
    <w:rsid w:val="00460FF7"/>
    <w:rsid w:val="00466D26"/>
    <w:rsid w:val="00495D6A"/>
    <w:rsid w:val="004B58BF"/>
    <w:rsid w:val="004C3135"/>
    <w:rsid w:val="004C6DD6"/>
    <w:rsid w:val="005176DE"/>
    <w:rsid w:val="00521BF0"/>
    <w:rsid w:val="0052791E"/>
    <w:rsid w:val="00530F4B"/>
    <w:rsid w:val="00574762"/>
    <w:rsid w:val="005801C2"/>
    <w:rsid w:val="005A1DCA"/>
    <w:rsid w:val="005B4CAE"/>
    <w:rsid w:val="005C03C2"/>
    <w:rsid w:val="00606575"/>
    <w:rsid w:val="00612787"/>
    <w:rsid w:val="00620CAD"/>
    <w:rsid w:val="00627312"/>
    <w:rsid w:val="006415C9"/>
    <w:rsid w:val="00641A69"/>
    <w:rsid w:val="00646D4D"/>
    <w:rsid w:val="006517D1"/>
    <w:rsid w:val="006674C6"/>
    <w:rsid w:val="006B4618"/>
    <w:rsid w:val="006C68BA"/>
    <w:rsid w:val="006E1C6C"/>
    <w:rsid w:val="006F08F0"/>
    <w:rsid w:val="00727D02"/>
    <w:rsid w:val="00731BD8"/>
    <w:rsid w:val="00771987"/>
    <w:rsid w:val="00775C31"/>
    <w:rsid w:val="007770D6"/>
    <w:rsid w:val="007A3240"/>
    <w:rsid w:val="007C6C09"/>
    <w:rsid w:val="007D1A9E"/>
    <w:rsid w:val="007D1B63"/>
    <w:rsid w:val="007F2B02"/>
    <w:rsid w:val="008125FC"/>
    <w:rsid w:val="00817908"/>
    <w:rsid w:val="00840776"/>
    <w:rsid w:val="00847DCF"/>
    <w:rsid w:val="00883225"/>
    <w:rsid w:val="008850DA"/>
    <w:rsid w:val="00891D7E"/>
    <w:rsid w:val="00892D99"/>
    <w:rsid w:val="008B19F9"/>
    <w:rsid w:val="008B3C36"/>
    <w:rsid w:val="008D092E"/>
    <w:rsid w:val="008D56BE"/>
    <w:rsid w:val="008F2983"/>
    <w:rsid w:val="008F2EBA"/>
    <w:rsid w:val="008F693A"/>
    <w:rsid w:val="00953DF6"/>
    <w:rsid w:val="0097545E"/>
    <w:rsid w:val="0097658B"/>
    <w:rsid w:val="00983759"/>
    <w:rsid w:val="00991F3A"/>
    <w:rsid w:val="009A0388"/>
    <w:rsid w:val="009A759F"/>
    <w:rsid w:val="009B25D8"/>
    <w:rsid w:val="009B5E37"/>
    <w:rsid w:val="009C03A1"/>
    <w:rsid w:val="009D6CE8"/>
    <w:rsid w:val="009E3B63"/>
    <w:rsid w:val="009F1B2A"/>
    <w:rsid w:val="009F387F"/>
    <w:rsid w:val="00A041BF"/>
    <w:rsid w:val="00A07F81"/>
    <w:rsid w:val="00A25DFF"/>
    <w:rsid w:val="00A3154F"/>
    <w:rsid w:val="00A448D6"/>
    <w:rsid w:val="00A47DDF"/>
    <w:rsid w:val="00A800EF"/>
    <w:rsid w:val="00AC6463"/>
    <w:rsid w:val="00AD4B12"/>
    <w:rsid w:val="00AE2BF5"/>
    <w:rsid w:val="00AF2B7E"/>
    <w:rsid w:val="00AF324E"/>
    <w:rsid w:val="00B03B19"/>
    <w:rsid w:val="00B24006"/>
    <w:rsid w:val="00B360E3"/>
    <w:rsid w:val="00B4015D"/>
    <w:rsid w:val="00B910B7"/>
    <w:rsid w:val="00BB72D0"/>
    <w:rsid w:val="00BC0E1D"/>
    <w:rsid w:val="00C07F36"/>
    <w:rsid w:val="00C26AC3"/>
    <w:rsid w:val="00C417A6"/>
    <w:rsid w:val="00C4201F"/>
    <w:rsid w:val="00C50885"/>
    <w:rsid w:val="00C61590"/>
    <w:rsid w:val="00C76715"/>
    <w:rsid w:val="00CA359F"/>
    <w:rsid w:val="00CA583F"/>
    <w:rsid w:val="00CE4E00"/>
    <w:rsid w:val="00CE71BE"/>
    <w:rsid w:val="00D071DA"/>
    <w:rsid w:val="00D16634"/>
    <w:rsid w:val="00D211F6"/>
    <w:rsid w:val="00D51109"/>
    <w:rsid w:val="00D821FA"/>
    <w:rsid w:val="00DB2D22"/>
    <w:rsid w:val="00DD747B"/>
    <w:rsid w:val="00DE6DDB"/>
    <w:rsid w:val="00DF4361"/>
    <w:rsid w:val="00DF6368"/>
    <w:rsid w:val="00E263B1"/>
    <w:rsid w:val="00E31A91"/>
    <w:rsid w:val="00E44EBE"/>
    <w:rsid w:val="00E6425A"/>
    <w:rsid w:val="00E70E8E"/>
    <w:rsid w:val="00E82312"/>
    <w:rsid w:val="00E96ABC"/>
    <w:rsid w:val="00EA67A1"/>
    <w:rsid w:val="00F14664"/>
    <w:rsid w:val="00F16503"/>
    <w:rsid w:val="00F226BD"/>
    <w:rsid w:val="00F279BA"/>
    <w:rsid w:val="00F318A5"/>
    <w:rsid w:val="00F31C35"/>
    <w:rsid w:val="00F36CB7"/>
    <w:rsid w:val="00F37CD0"/>
    <w:rsid w:val="00F84493"/>
    <w:rsid w:val="00F87589"/>
    <w:rsid w:val="00FA179B"/>
    <w:rsid w:val="00FA6DA3"/>
    <w:rsid w:val="00FE2F05"/>
    <w:rsid w:val="00FF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37E27"/>
  <w15:docId w15:val="{EB56C254-3858-4DFA-9691-114F3B8A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47D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2">
    <w:name w:val="Light List Accent 3"/>
    <w:basedOn w:val="a1"/>
    <w:uiPriority w:val="61"/>
    <w:rsid w:val="005801C2"/>
    <w:rPr>
      <w:kern w:val="0"/>
      <w:sz w:val="22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paragraph" w:styleId="a3">
    <w:name w:val="List Paragraph"/>
    <w:basedOn w:val="a"/>
    <w:uiPriority w:val="34"/>
    <w:qFormat/>
    <w:rsid w:val="00BC0E1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6E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E2C"/>
  </w:style>
  <w:style w:type="paragraph" w:styleId="a6">
    <w:name w:val="footer"/>
    <w:basedOn w:val="a"/>
    <w:link w:val="a7"/>
    <w:uiPriority w:val="99"/>
    <w:unhideWhenUsed/>
    <w:rsid w:val="003D6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E2C"/>
  </w:style>
  <w:style w:type="paragraph" w:styleId="a8">
    <w:name w:val="Balloon Text"/>
    <w:basedOn w:val="a"/>
    <w:link w:val="a9"/>
    <w:uiPriority w:val="99"/>
    <w:semiHidden/>
    <w:unhideWhenUsed/>
    <w:rsid w:val="00DB2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2D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irei.or.jp/hq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マーキー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C9BB7-BE54-441C-B593-52975037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高塚康弘</dc:creator>
  <cp:lastModifiedBy>078266 小杉 友香</cp:lastModifiedBy>
  <cp:revision>2</cp:revision>
  <cp:lastPrinted>2025-01-15T02:25:00Z</cp:lastPrinted>
  <dcterms:created xsi:type="dcterms:W3CDTF">2025-06-11T06:40:00Z</dcterms:created>
  <dcterms:modified xsi:type="dcterms:W3CDTF">2025-06-11T06:40:00Z</dcterms:modified>
</cp:coreProperties>
</file>