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D6FC5" w14:textId="6E7F7CA4" w:rsidR="00752839" w:rsidRDefault="009A6B77" w:rsidP="00752839">
      <w:pPr>
        <w:jc w:val="center"/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43335534" wp14:editId="1B121195">
            <wp:simplePos x="0" y="0"/>
            <wp:positionH relativeFrom="column">
              <wp:posOffset>3113405</wp:posOffset>
            </wp:positionH>
            <wp:positionV relativeFrom="paragraph">
              <wp:posOffset>-818515</wp:posOffset>
            </wp:positionV>
            <wp:extent cx="3004008" cy="2253006"/>
            <wp:effectExtent l="0" t="0" r="6350" b="0"/>
            <wp:wrapNone/>
            <wp:docPr id="242" name="図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osyuu_col_0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008" cy="2253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DC3"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490B2B51" wp14:editId="04BD3E96">
                <wp:simplePos x="0" y="0"/>
                <wp:positionH relativeFrom="page">
                  <wp:posOffset>-161925</wp:posOffset>
                </wp:positionH>
                <wp:positionV relativeFrom="paragraph">
                  <wp:posOffset>-1317625</wp:posOffset>
                </wp:positionV>
                <wp:extent cx="7861955" cy="10725098"/>
                <wp:effectExtent l="0" t="0" r="24765" b="19685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1955" cy="10725098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A6713" id="正方形/長方形 120" o:spid="_x0000_s1026" style="position:absolute;left:0;text-align:left;margin-left:-12.75pt;margin-top:-103.75pt;width:619.05pt;height:844.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" fillcolor="#f9f" strokecolor="#00b0f0" strokeweight="1pt">
                <v:textbox inset="0"/>
                <w10:wrap anchorx="page"/>
              </v:rect>
            </w:pict>
          </mc:Fallback>
        </mc:AlternateContent>
      </w:r>
      <w:r w:rsidR="00B92700" w:rsidRPr="006A5A03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8FA0ED1" wp14:editId="5B465480">
                <wp:simplePos x="0" y="0"/>
                <wp:positionH relativeFrom="column">
                  <wp:posOffset>-741045</wp:posOffset>
                </wp:positionH>
                <wp:positionV relativeFrom="paragraph">
                  <wp:posOffset>-1091022</wp:posOffset>
                </wp:positionV>
                <wp:extent cx="5417193" cy="678219"/>
                <wp:effectExtent l="0" t="0" r="1206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93" cy="678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96A8C" w14:textId="77777777" w:rsidR="00B92700" w:rsidRPr="00E44C34" w:rsidRDefault="00B92700" w:rsidP="00B92700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一般財団法人恵愛会　</w:t>
                            </w:r>
                            <w:r w:rsidRPr="00B9270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聖隷富士病院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A0ED1" id="正方形/長方形 5" o:spid="_x0000_s1026" style="position:absolute;left:0;text-align:left;margin-left:-58.35pt;margin-top:-85.9pt;width:426.55pt;height:53.4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" filled="f" stroked="f" strokeweight="1pt">
                <v:textbox inset="0,.5mm,0">
                  <w:txbxContent>
                    <w:p w14:paraId="7B596A8C" w14:textId="77777777" w:rsidR="00B92700" w:rsidRPr="00E44C34" w:rsidRDefault="00B92700" w:rsidP="00B92700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一般財団法人恵愛会　</w:t>
                      </w:r>
                      <w:r w:rsidRPr="00B92700">
                        <w:rPr>
                          <w:rFonts w:hint="eastAsia"/>
                          <w:sz w:val="40"/>
                          <w:szCs w:val="40"/>
                        </w:rPr>
                        <w:t>聖隷富士病院</w:t>
                      </w:r>
                    </w:p>
                  </w:txbxContent>
                </v:textbox>
              </v:rect>
            </w:pict>
          </mc:Fallback>
        </mc:AlternateContent>
      </w:r>
      <w:r w:rsidR="00B92700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7BADA66" wp14:editId="06FCB156">
                <wp:simplePos x="0" y="0"/>
                <wp:positionH relativeFrom="page">
                  <wp:posOffset>424180</wp:posOffset>
                </wp:positionH>
                <wp:positionV relativeFrom="paragraph">
                  <wp:posOffset>-775872</wp:posOffset>
                </wp:positionV>
                <wp:extent cx="3817620" cy="3082290"/>
                <wp:effectExtent l="0" t="0" r="11430" b="381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308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D9403" w14:textId="77777777" w:rsidR="00130A98" w:rsidRPr="00130A98" w:rsidRDefault="00354DC3" w:rsidP="00130A98">
                            <w:pPr>
                              <w:spacing w:line="1200" w:lineRule="exact"/>
                              <w:jc w:val="left"/>
                              <w:rPr>
                                <w:sz w:val="110"/>
                                <w:szCs w:val="110"/>
                              </w:rPr>
                            </w:pPr>
                            <w:r w:rsidRPr="00130A98">
                              <w:rPr>
                                <w:rFonts w:hint="eastAsia"/>
                                <w:sz w:val="110"/>
                                <w:szCs w:val="110"/>
                              </w:rPr>
                              <w:t>学生</w:t>
                            </w:r>
                          </w:p>
                          <w:p w14:paraId="70D418F2" w14:textId="77777777" w:rsidR="00130A98" w:rsidRPr="00130A98" w:rsidRDefault="00130A98" w:rsidP="00130A98">
                            <w:pPr>
                              <w:spacing w:line="1200" w:lineRule="exact"/>
                              <w:jc w:val="left"/>
                              <w:rPr>
                                <w:sz w:val="110"/>
                                <w:szCs w:val="110"/>
                              </w:rPr>
                            </w:pPr>
                            <w:r w:rsidRPr="00130A98">
                              <w:rPr>
                                <w:rFonts w:hint="eastAsia"/>
                                <w:sz w:val="110"/>
                                <w:szCs w:val="110"/>
                              </w:rPr>
                              <w:t>アルバイト</w:t>
                            </w:r>
                          </w:p>
                          <w:p w14:paraId="13CDDE73" w14:textId="77777777" w:rsidR="00130A98" w:rsidRPr="00130A98" w:rsidRDefault="00130A98" w:rsidP="00130A98">
                            <w:pPr>
                              <w:spacing w:line="1200" w:lineRule="exact"/>
                              <w:ind w:firstLineChars="100" w:firstLine="1100"/>
                              <w:jc w:val="left"/>
                              <w:rPr>
                                <w:sz w:val="110"/>
                                <w:szCs w:val="110"/>
                              </w:rPr>
                            </w:pPr>
                            <w:r w:rsidRPr="00130A98">
                              <w:rPr>
                                <w:rFonts w:hint="eastAsia"/>
                                <w:sz w:val="110"/>
                                <w:szCs w:val="110"/>
                              </w:rPr>
                              <w:t>募集</w:t>
                            </w:r>
                            <w:r>
                              <w:rPr>
                                <w:rFonts w:hint="eastAsia"/>
                                <w:sz w:val="110"/>
                                <w:szCs w:val="110"/>
                              </w:rPr>
                              <w:t>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ADA66" id="正方形/長方形 119" o:spid="_x0000_s1027" style="position:absolute;left:0;text-align:left;margin-left:33.4pt;margin-top:-61.1pt;width:300.6pt;height:242.7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" filled="f" stroked="f" strokeweight="1pt">
                <v:textbox inset="0,0,0,0">
                  <w:txbxContent>
                    <w:p w14:paraId="726D9403" w14:textId="77777777" w:rsidR="00130A98" w:rsidRPr="00130A98" w:rsidRDefault="00354DC3" w:rsidP="00130A98">
                      <w:pPr>
                        <w:spacing w:line="1200" w:lineRule="exact"/>
                        <w:jc w:val="left"/>
                        <w:rPr>
                          <w:sz w:val="110"/>
                          <w:szCs w:val="110"/>
                        </w:rPr>
                      </w:pPr>
                      <w:r w:rsidRPr="00130A98">
                        <w:rPr>
                          <w:rFonts w:hint="eastAsia"/>
                          <w:sz w:val="110"/>
                          <w:szCs w:val="110"/>
                        </w:rPr>
                        <w:t>学生</w:t>
                      </w:r>
                    </w:p>
                    <w:p w14:paraId="70D418F2" w14:textId="77777777" w:rsidR="00130A98" w:rsidRPr="00130A98" w:rsidRDefault="00130A98" w:rsidP="00130A98">
                      <w:pPr>
                        <w:spacing w:line="1200" w:lineRule="exact"/>
                        <w:jc w:val="left"/>
                        <w:rPr>
                          <w:sz w:val="110"/>
                          <w:szCs w:val="110"/>
                        </w:rPr>
                      </w:pPr>
                      <w:r w:rsidRPr="00130A98">
                        <w:rPr>
                          <w:rFonts w:hint="eastAsia"/>
                          <w:sz w:val="110"/>
                          <w:szCs w:val="110"/>
                        </w:rPr>
                        <w:t>アルバイト</w:t>
                      </w:r>
                    </w:p>
                    <w:p w14:paraId="13CDDE73" w14:textId="77777777" w:rsidR="00130A98" w:rsidRPr="00130A98" w:rsidRDefault="00130A98" w:rsidP="00130A98">
                      <w:pPr>
                        <w:spacing w:line="1200" w:lineRule="exact"/>
                        <w:ind w:firstLineChars="100" w:firstLine="1100"/>
                        <w:jc w:val="left"/>
                        <w:rPr>
                          <w:sz w:val="110"/>
                          <w:szCs w:val="110"/>
                        </w:rPr>
                      </w:pPr>
                      <w:r w:rsidRPr="00130A98">
                        <w:rPr>
                          <w:rFonts w:hint="eastAsia"/>
                          <w:sz w:val="110"/>
                          <w:szCs w:val="110"/>
                        </w:rPr>
                        <w:t>募集</w:t>
                      </w:r>
                      <w:r>
                        <w:rPr>
                          <w:rFonts w:hint="eastAsia"/>
                          <w:sz w:val="110"/>
                          <w:szCs w:val="110"/>
                        </w:rPr>
                        <w:t>中！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175A36B" w14:textId="4B8BF331" w:rsidR="00752839" w:rsidRDefault="008F414E" w:rsidP="00D45DC3">
      <w:pPr>
        <w:jc w:val="center"/>
      </w:pPr>
      <w:r w:rsidRPr="00C92181">
        <w:rPr>
          <w:noProof/>
        </w:rPr>
        <w:drawing>
          <wp:anchor distT="0" distB="0" distL="114300" distR="114300" simplePos="0" relativeHeight="251879424" behindDoc="0" locked="0" layoutInCell="1" allowOverlap="1" wp14:anchorId="77F73798" wp14:editId="61DB9786">
            <wp:simplePos x="0" y="0"/>
            <wp:positionH relativeFrom="column">
              <wp:posOffset>5301615</wp:posOffset>
            </wp:positionH>
            <wp:positionV relativeFrom="paragraph">
              <wp:posOffset>8013700</wp:posOffset>
            </wp:positionV>
            <wp:extent cx="959485" cy="964054"/>
            <wp:effectExtent l="19050" t="19050" r="12065" b="266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964054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0D5B29C" wp14:editId="489EF4E1">
                <wp:simplePos x="0" y="0"/>
                <wp:positionH relativeFrom="page">
                  <wp:posOffset>-161925</wp:posOffset>
                </wp:positionH>
                <wp:positionV relativeFrom="paragraph">
                  <wp:posOffset>7851774</wp:posOffset>
                </wp:positionV>
                <wp:extent cx="7696200" cy="1194435"/>
                <wp:effectExtent l="0" t="0" r="0" b="5715"/>
                <wp:wrapNone/>
                <wp:docPr id="144" name="正方形/長方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0" cy="1194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40EF6" id="正方形/長方形 144" o:spid="_x0000_s1026" style="position:absolute;left:0;text-align:left;margin-left:-12.75pt;margin-top:618.25pt;width:606pt;height:94.0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" fillcolor="white [3212]" stroked="f" strokeweight="1pt">
                <w10:wrap anchorx="page"/>
              </v:rect>
            </w:pict>
          </mc:Fallback>
        </mc:AlternateContent>
      </w:r>
      <w:r w:rsidR="00C9218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C111EF8" wp14:editId="157AA24B">
                <wp:simplePos x="0" y="0"/>
                <wp:positionH relativeFrom="column">
                  <wp:posOffset>2069465</wp:posOffset>
                </wp:positionH>
                <wp:positionV relativeFrom="paragraph">
                  <wp:posOffset>7875270</wp:posOffset>
                </wp:positionV>
                <wp:extent cx="3732530" cy="1175385"/>
                <wp:effectExtent l="0" t="0" r="0" b="0"/>
                <wp:wrapNone/>
                <wp:docPr id="142" name="正方形/長方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2530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A9F55" w14:textId="726D21C2" w:rsidR="00752839" w:rsidRPr="00131B8C" w:rsidRDefault="00752839" w:rsidP="00752839">
                            <w:pPr>
                              <w:spacing w:line="480" w:lineRule="exact"/>
                              <w:jc w:val="left"/>
                              <w:rPr>
                                <w:color w:val="0097FC"/>
                                <w:sz w:val="44"/>
                                <w:szCs w:val="44"/>
                              </w:rPr>
                            </w:pPr>
                            <w:r w:rsidRPr="00131B8C">
                              <w:rPr>
                                <w:rFonts w:hint="eastAsia"/>
                                <w:color w:val="0097FC"/>
                                <w:sz w:val="44"/>
                                <w:szCs w:val="44"/>
                              </w:rPr>
                              <w:t>TEL：</w:t>
                            </w:r>
                            <w:r w:rsidR="00B92700">
                              <w:rPr>
                                <w:color w:val="0097FC"/>
                                <w:sz w:val="44"/>
                                <w:szCs w:val="44"/>
                              </w:rPr>
                              <w:t>0545-52-0780</w:t>
                            </w:r>
                          </w:p>
                          <w:p w14:paraId="4BEF377A" w14:textId="2A97DE25" w:rsidR="00752839" w:rsidRPr="004770C3" w:rsidRDefault="00752839" w:rsidP="00752839">
                            <w:pPr>
                              <w:spacing w:line="40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  <w:r w:rsidRPr="004770C3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受付時間</w:t>
                            </w:r>
                            <w:r w:rsidRPr="004770C3">
                              <w:rPr>
                                <w:color w:val="0097FC"/>
                                <w:sz w:val="28"/>
                                <w:szCs w:val="28"/>
                              </w:rPr>
                              <w:t>：</w:t>
                            </w:r>
                            <w:r w:rsidR="00B92700">
                              <w:rPr>
                                <w:color w:val="0097FC"/>
                                <w:sz w:val="28"/>
                                <w:szCs w:val="28"/>
                              </w:rPr>
                              <w:t>9：00</w:t>
                            </w:r>
                            <w:r w:rsidRPr="004770C3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～</w:t>
                            </w:r>
                            <w:r w:rsidR="00B92700">
                              <w:rPr>
                                <w:color w:val="0097FC"/>
                                <w:sz w:val="28"/>
                                <w:szCs w:val="28"/>
                              </w:rPr>
                              <w:t>16：00</w:t>
                            </w:r>
                          </w:p>
                          <w:p w14:paraId="3330149E" w14:textId="4ED67AF6" w:rsidR="00B92700" w:rsidRPr="00C92181" w:rsidRDefault="00B92700" w:rsidP="00752839">
                            <w:pPr>
                              <w:spacing w:line="40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一般財団法人恵愛会　聖隷富士病院</w:t>
                            </w:r>
                          </w:p>
                          <w:p w14:paraId="5693CE4F" w14:textId="46A91A23" w:rsidR="00752839" w:rsidRPr="004770C3" w:rsidRDefault="00B92700" w:rsidP="00752839">
                            <w:pPr>
                              <w:spacing w:line="40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静岡県富士市南町3-1</w:t>
                            </w:r>
                          </w:p>
                          <w:p w14:paraId="7F5E8F87" w14:textId="77777777" w:rsidR="00752839" w:rsidRPr="00131B8C" w:rsidRDefault="00752839" w:rsidP="00752839">
                            <w:pPr>
                              <w:jc w:val="left"/>
                              <w:rPr>
                                <w:color w:val="0097FC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11EF8" id="正方形/長方形 142" o:spid="_x0000_s1028" style="position:absolute;left:0;text-align:left;margin-left:162.95pt;margin-top:620.1pt;width:293.9pt;height:92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" filled="f" stroked="f" strokeweight="1pt">
                <v:textbox>
                  <w:txbxContent>
                    <w:p w14:paraId="28EA9F55" w14:textId="726D21C2" w:rsidR="00752839" w:rsidRPr="00131B8C" w:rsidRDefault="00752839" w:rsidP="00752839">
                      <w:pPr>
                        <w:spacing w:line="480" w:lineRule="exact"/>
                        <w:jc w:val="left"/>
                        <w:rPr>
                          <w:color w:val="0097FC"/>
                          <w:sz w:val="44"/>
                          <w:szCs w:val="44"/>
                        </w:rPr>
                      </w:pPr>
                      <w:r w:rsidRPr="00131B8C">
                        <w:rPr>
                          <w:rFonts w:hint="eastAsia"/>
                          <w:color w:val="0097FC"/>
                          <w:sz w:val="44"/>
                          <w:szCs w:val="44"/>
                        </w:rPr>
                        <w:t>TEL：</w:t>
                      </w:r>
                      <w:r w:rsidR="00B92700">
                        <w:rPr>
                          <w:color w:val="0097FC"/>
                          <w:sz w:val="44"/>
                          <w:szCs w:val="44"/>
                        </w:rPr>
                        <w:t>0545-52-0780</w:t>
                      </w:r>
                    </w:p>
                    <w:p w14:paraId="4BEF377A" w14:textId="2A97DE25" w:rsidR="00752839" w:rsidRPr="004770C3" w:rsidRDefault="00752839" w:rsidP="00752839">
                      <w:pPr>
                        <w:spacing w:line="40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  <w:r w:rsidRPr="004770C3"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受付時間</w:t>
                      </w:r>
                      <w:r w:rsidRPr="004770C3">
                        <w:rPr>
                          <w:color w:val="0097FC"/>
                          <w:sz w:val="28"/>
                          <w:szCs w:val="28"/>
                        </w:rPr>
                        <w:t>：</w:t>
                      </w:r>
                      <w:r w:rsidR="00B92700">
                        <w:rPr>
                          <w:color w:val="0097FC"/>
                          <w:sz w:val="28"/>
                          <w:szCs w:val="28"/>
                        </w:rPr>
                        <w:t>9：00</w:t>
                      </w:r>
                      <w:r w:rsidRPr="004770C3"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～</w:t>
                      </w:r>
                      <w:r w:rsidR="00B92700">
                        <w:rPr>
                          <w:color w:val="0097FC"/>
                          <w:sz w:val="28"/>
                          <w:szCs w:val="28"/>
                        </w:rPr>
                        <w:t>16：00</w:t>
                      </w:r>
                    </w:p>
                    <w:p w14:paraId="3330149E" w14:textId="4ED67AF6" w:rsidR="00B92700" w:rsidRPr="00C92181" w:rsidRDefault="00B92700" w:rsidP="00752839">
                      <w:pPr>
                        <w:spacing w:line="40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一般財団法人恵愛会　聖隷富士病院</w:t>
                      </w:r>
                    </w:p>
                    <w:p w14:paraId="5693CE4F" w14:textId="46A91A23" w:rsidR="00752839" w:rsidRPr="004770C3" w:rsidRDefault="00B92700" w:rsidP="00752839">
                      <w:pPr>
                        <w:spacing w:line="40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静岡県富士市南町3-1</w:t>
                      </w:r>
                    </w:p>
                    <w:p w14:paraId="7F5E8F87" w14:textId="77777777" w:rsidR="00752839" w:rsidRPr="00131B8C" w:rsidRDefault="00752839" w:rsidP="00752839">
                      <w:pPr>
                        <w:jc w:val="left"/>
                        <w:rPr>
                          <w:color w:val="0097FC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0938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6BAC640" wp14:editId="5E9B51A5">
                <wp:simplePos x="0" y="0"/>
                <wp:positionH relativeFrom="column">
                  <wp:posOffset>-835025</wp:posOffset>
                </wp:positionH>
                <wp:positionV relativeFrom="paragraph">
                  <wp:posOffset>1327150</wp:posOffset>
                </wp:positionV>
                <wp:extent cx="6938010" cy="1687195"/>
                <wp:effectExtent l="0" t="0" r="0" b="0"/>
                <wp:wrapNone/>
                <wp:docPr id="143" name="正方形/長方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8010" cy="168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1B0A5" w14:textId="77777777" w:rsidR="001A32CB" w:rsidRDefault="001A32CB" w:rsidP="001A32CB">
                            <w:pPr>
                              <w:spacing w:line="600" w:lineRule="exact"/>
                              <w:jc w:val="center"/>
                              <w:rPr>
                                <w:color w:val="FFFF0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FFFF09"/>
                                <w:sz w:val="44"/>
                                <w:szCs w:val="44"/>
                              </w:rPr>
                              <w:t>看護業務の手伝いをしながら、医療・看護の現場を</w:t>
                            </w:r>
                          </w:p>
                          <w:p w14:paraId="24FFD7F1" w14:textId="30D1B258" w:rsidR="006F5C0C" w:rsidRPr="001A32CB" w:rsidRDefault="001A32CB" w:rsidP="001A32CB">
                            <w:pPr>
                              <w:spacing w:line="600" w:lineRule="exact"/>
                              <w:jc w:val="center"/>
                              <w:rPr>
                                <w:color w:val="FFFF0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FFFF09"/>
                                <w:sz w:val="44"/>
                                <w:szCs w:val="44"/>
                              </w:rPr>
                              <w:t>体験してみませんか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AC640" id="正方形/長方形 143" o:spid="_x0000_s1029" style="position:absolute;left:0;text-align:left;margin-left:-65.75pt;margin-top:104.5pt;width:546.3pt;height:132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" filled="f" stroked="f" strokeweight="1pt">
                <v:textbox>
                  <w:txbxContent>
                    <w:p w14:paraId="0F81B0A5" w14:textId="77777777" w:rsidR="001A32CB" w:rsidRDefault="001A32CB" w:rsidP="001A32CB">
                      <w:pPr>
                        <w:spacing w:line="600" w:lineRule="exact"/>
                        <w:jc w:val="center"/>
                        <w:rPr>
                          <w:color w:val="FFFF09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FFFF09"/>
                          <w:sz w:val="44"/>
                          <w:szCs w:val="44"/>
                        </w:rPr>
                        <w:t>看護業務の手伝いをしながら、医療・看護の現場を</w:t>
                      </w:r>
                    </w:p>
                    <w:p w14:paraId="24FFD7F1" w14:textId="30D1B258" w:rsidR="006F5C0C" w:rsidRPr="001A32CB" w:rsidRDefault="001A32CB" w:rsidP="001A32CB">
                      <w:pPr>
                        <w:spacing w:line="600" w:lineRule="exact"/>
                        <w:jc w:val="center"/>
                        <w:rPr>
                          <w:color w:val="FFFF09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FFFF09"/>
                          <w:sz w:val="44"/>
                          <w:szCs w:val="44"/>
                        </w:rPr>
                        <w:t>体験してみませんか</w:t>
                      </w:r>
                    </w:p>
                  </w:txbxContent>
                </v:textbox>
              </v:rect>
            </w:pict>
          </mc:Fallback>
        </mc:AlternateContent>
      </w:r>
      <w:r w:rsidR="00D47AA6">
        <w:rPr>
          <w:noProof/>
        </w:rPr>
        <w:drawing>
          <wp:anchor distT="0" distB="0" distL="114300" distR="114300" simplePos="0" relativeHeight="251878400" behindDoc="0" locked="0" layoutInCell="1" allowOverlap="1" wp14:anchorId="605D569C" wp14:editId="7752AF58">
            <wp:simplePos x="0" y="0"/>
            <wp:positionH relativeFrom="column">
              <wp:posOffset>4091940</wp:posOffset>
            </wp:positionH>
            <wp:positionV relativeFrom="paragraph">
              <wp:posOffset>2136775</wp:posOffset>
            </wp:positionV>
            <wp:extent cx="1596813" cy="1197610"/>
            <wp:effectExtent l="0" t="0" r="3810" b="254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_10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813" cy="11976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77B"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383EFD71" wp14:editId="1A8D68BF">
                <wp:simplePos x="0" y="0"/>
                <wp:positionH relativeFrom="column">
                  <wp:posOffset>-599368</wp:posOffset>
                </wp:positionH>
                <wp:positionV relativeFrom="paragraph">
                  <wp:posOffset>6096033</wp:posOffset>
                </wp:positionV>
                <wp:extent cx="3253105" cy="1242589"/>
                <wp:effectExtent l="0" t="0" r="4445" b="0"/>
                <wp:wrapNone/>
                <wp:docPr id="158" name="グループ化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105" cy="1242589"/>
                          <a:chOff x="0" y="0"/>
                          <a:chExt cx="3253418" cy="1243937"/>
                        </a:xfrm>
                      </wpg:grpSpPr>
                      <wpg:grpSp>
                        <wpg:cNvPr id="159" name="グループ化 159"/>
                        <wpg:cNvGrpSpPr/>
                        <wpg:grpSpPr>
                          <a:xfrm>
                            <a:off x="0" y="0"/>
                            <a:ext cx="3240000" cy="1243937"/>
                            <a:chOff x="0" y="0"/>
                            <a:chExt cx="3369600" cy="1243937"/>
                          </a:xfrm>
                        </wpg:grpSpPr>
                        <wpg:grpSp>
                          <wpg:cNvPr id="160" name="グループ化 160"/>
                          <wpg:cNvGrpSpPr/>
                          <wpg:grpSpPr>
                            <a:xfrm>
                              <a:off x="0" y="0"/>
                              <a:ext cx="3369600" cy="1243937"/>
                              <a:chOff x="0" y="0"/>
                              <a:chExt cx="3369600" cy="1243937"/>
                            </a:xfrm>
                          </wpg:grpSpPr>
                          <wps:wsp>
                            <wps:cNvPr id="161" name="正方形/長方形 161"/>
                            <wps:cNvSpPr/>
                            <wps:spPr>
                              <a:xfrm>
                                <a:off x="0" y="0"/>
                                <a:ext cx="3369600" cy="12439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正方形/長方形 162"/>
                            <wps:cNvSpPr/>
                            <wps:spPr>
                              <a:xfrm>
                                <a:off x="71252" y="77190"/>
                                <a:ext cx="3218213" cy="1078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0097FC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5B6150" w14:textId="77777777" w:rsidR="00752839" w:rsidRPr="00575A7B" w:rsidRDefault="00752839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216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3" name="グループ化 163"/>
                          <wpg:cNvGrpSpPr/>
                          <wpg:grpSpPr>
                            <a:xfrm rot="20933058">
                              <a:off x="124691" y="106878"/>
                              <a:ext cx="914400" cy="373600"/>
                              <a:chOff x="0" y="0"/>
                              <a:chExt cx="914400" cy="373600"/>
                            </a:xfrm>
                          </wpg:grpSpPr>
                          <wps:wsp>
                            <wps:cNvPr id="164" name="正方形/長方形 164"/>
                            <wps:cNvSpPr/>
                            <wps:spPr>
                              <a:xfrm>
                                <a:off x="11876" y="195943"/>
                                <a:ext cx="884711" cy="1068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正方形/長方形 165"/>
                            <wps:cNvSpPr/>
                            <wps:spPr>
                              <a:xfrm>
                                <a:off x="0" y="0"/>
                                <a:ext cx="914400" cy="37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BD28F4" w14:textId="77777777" w:rsidR="00752839" w:rsidRPr="00575A7B" w:rsidRDefault="00752839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24"/>
                                      <w:szCs w:val="24"/>
                                    </w:rPr>
                                  </w:pPr>
                                  <w:r w:rsidRPr="00575A7B">
                                    <w:rPr>
                                      <w:rFonts w:hint="eastAsia"/>
                                      <w:color w:val="0097FC"/>
                                      <w:sz w:val="24"/>
                                      <w:szCs w:val="24"/>
                                    </w:rPr>
                                    <w:t>Point</w:t>
                                  </w:r>
                                  <w:r w:rsidRPr="00575A7B">
                                    <w:rPr>
                                      <w:color w:val="0097FC"/>
                                      <w:sz w:val="24"/>
                                      <w:szCs w:val="24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</wpg:grpSp>
                      <wps:wsp>
                        <wps:cNvPr id="166" name="テキスト ボックス 166"/>
                        <wps:cNvSpPr txBox="1"/>
                        <wps:spPr>
                          <a:xfrm>
                            <a:off x="13648" y="416269"/>
                            <a:ext cx="3239770" cy="748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BC6C64" w14:textId="317FEA59" w:rsidR="00551AE2" w:rsidRDefault="00337344" w:rsidP="009E777B">
                              <w:pPr>
                                <w:spacing w:line="500" w:lineRule="exact"/>
                                <w:jc w:val="center"/>
                                <w:rPr>
                                  <w:color w:val="0097FC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color w:val="0097FC"/>
                                  <w:sz w:val="44"/>
                                  <w:szCs w:val="44"/>
                                </w:rPr>
                                <w:t>週</w:t>
                              </w:r>
                              <w:r w:rsidR="0014751C">
                                <w:rPr>
                                  <w:rFonts w:hint="eastAsia"/>
                                  <w:color w:val="0097FC"/>
                                  <w:sz w:val="44"/>
                                  <w:szCs w:val="44"/>
                                </w:rPr>
                                <w:t>2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hint="eastAsia"/>
                                  <w:color w:val="0097FC"/>
                                  <w:sz w:val="44"/>
                                  <w:szCs w:val="44"/>
                                </w:rPr>
                                <w:t>日～応相談</w:t>
                              </w:r>
                            </w:p>
                            <w:p w14:paraId="30E3AE9C" w14:textId="270E4B51" w:rsidR="00551AE2" w:rsidRPr="00551AE2" w:rsidRDefault="009E777B" w:rsidP="009E777B">
                              <w:pPr>
                                <w:spacing w:line="500" w:lineRule="exact"/>
                                <w:jc w:val="center"/>
                                <w:rPr>
                                  <w:color w:val="0097FC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color w:val="0097FC"/>
                                  <w:sz w:val="30"/>
                                  <w:szCs w:val="30"/>
                                </w:rPr>
                                <w:t>夏休み期間も可！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3EFD71" id="グループ化 158" o:spid="_x0000_s1030" style="position:absolute;left:0;text-align:left;margin-left:-47.2pt;margin-top:480pt;width:256.15pt;height:97.85pt;z-index:251787264;mso-height-relative:margin" coordsize="32534,12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">
                <v:group id="グループ化 159" o:spid="_x0000_s1031" style="position:absolute;width:32400;height:12439" coordsize="33696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グループ化 160" o:spid="_x0000_s1032" style="position:absolute;width:33696;height:12439" coordsize="33696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rect id="正方形/長方形 161" o:spid="_x0000_s1033" style="position:absolute;width:33696;height:1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" fillcolor="white [3212]" stroked="f" strokeweight="1pt"/>
                    <v:rect id="正方形/長方形 162" o:spid="_x0000_s1034" style="position:absolute;left:712;top:771;width:32182;height:10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" fillcolor="white [3212]" strokecolor="#0097fc" strokeweight="2pt">
                      <v:stroke dashstyle="3 1"/>
                      <v:textbox inset=",6mm">
                        <w:txbxContent>
                          <w:p w14:paraId="175B6150" w14:textId="77777777" w:rsidR="00752839" w:rsidRPr="00575A7B" w:rsidRDefault="00752839" w:rsidP="00752839">
                            <w:pPr>
                              <w:jc w:val="center"/>
                              <w:rPr>
                                <w:color w:val="0097F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rect>
                  </v:group>
                  <v:group id="グループ化 163" o:spid="_x0000_s1035" style="position:absolute;left:1246;top:1068;width:9144;height:3736;rotation:-728479fd" coordsize="9144,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">
                    <v:rect id="正方形/長方形 164" o:spid="_x0000_s1036" style="position:absolute;left:118;top:1959;width:8847;height:1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" fillcolor="#ffff09" stroked="f" strokeweight="1pt"/>
                    <v:rect id="正方形/長方形 165" o:spid="_x0000_s1037" style="position:absolute;width:9144;height:3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" filled="f" stroked="f" strokeweight="1pt">
                      <v:textbox style="mso-fit-shape-to-text:t" inset=",.5mm">
                        <w:txbxContent>
                          <w:p w14:paraId="4DBD28F4" w14:textId="77777777" w:rsidR="00752839" w:rsidRPr="00575A7B" w:rsidRDefault="00752839" w:rsidP="00752839">
                            <w:pPr>
                              <w:jc w:val="center"/>
                              <w:rPr>
                                <w:color w:val="0097FC"/>
                                <w:sz w:val="24"/>
                                <w:szCs w:val="24"/>
                              </w:rPr>
                            </w:pPr>
                            <w:r w:rsidRPr="00575A7B">
                              <w:rPr>
                                <w:rFonts w:hint="eastAsia"/>
                                <w:color w:val="0097FC"/>
                                <w:sz w:val="24"/>
                                <w:szCs w:val="24"/>
                              </w:rPr>
                              <w:t>Point</w:t>
                            </w:r>
                            <w:r w:rsidRPr="00575A7B">
                              <w:rPr>
                                <w:color w:val="0097FC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v:textbox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66" o:spid="_x0000_s1038" type="#_x0000_t202" style="position:absolute;left:136;top:4162;width:32398;height:7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" filled="f" stroked="f" strokeweight=".5pt">
                  <v:textbox inset="5.85pt,.7pt,5.85pt,.7pt">
                    <w:txbxContent>
                      <w:p w14:paraId="15BC6C64" w14:textId="317FEA59" w:rsidR="00551AE2" w:rsidRDefault="00337344" w:rsidP="009E777B">
                        <w:pPr>
                          <w:spacing w:line="500" w:lineRule="exact"/>
                          <w:jc w:val="center"/>
                          <w:rPr>
                            <w:color w:val="0097FC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color w:val="0097FC"/>
                            <w:sz w:val="44"/>
                            <w:szCs w:val="44"/>
                          </w:rPr>
                          <w:t>週</w:t>
                        </w:r>
                        <w:r w:rsidR="0014751C">
                          <w:rPr>
                            <w:rFonts w:hint="eastAsia"/>
                            <w:color w:val="0097FC"/>
                            <w:sz w:val="44"/>
                            <w:szCs w:val="44"/>
                          </w:rPr>
                          <w:t>2</w:t>
                        </w:r>
                        <w:bookmarkStart w:id="1" w:name="_GoBack"/>
                        <w:bookmarkEnd w:id="1"/>
                        <w:r>
                          <w:rPr>
                            <w:rFonts w:hint="eastAsia"/>
                            <w:color w:val="0097FC"/>
                            <w:sz w:val="44"/>
                            <w:szCs w:val="44"/>
                          </w:rPr>
                          <w:t>日～応相談</w:t>
                        </w:r>
                      </w:p>
                      <w:p w14:paraId="30E3AE9C" w14:textId="270E4B51" w:rsidR="00551AE2" w:rsidRPr="00551AE2" w:rsidRDefault="009E777B" w:rsidP="009E777B">
                        <w:pPr>
                          <w:spacing w:line="500" w:lineRule="exact"/>
                          <w:jc w:val="center"/>
                          <w:rPr>
                            <w:color w:val="0097FC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color w:val="0097FC"/>
                            <w:sz w:val="30"/>
                            <w:szCs w:val="30"/>
                          </w:rPr>
                          <w:t>夏休み期間も可！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172B"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09024B09" wp14:editId="0160D32C">
                <wp:simplePos x="0" y="0"/>
                <wp:positionH relativeFrom="column">
                  <wp:posOffset>2860040</wp:posOffset>
                </wp:positionH>
                <wp:positionV relativeFrom="paragraph">
                  <wp:posOffset>6106062</wp:posOffset>
                </wp:positionV>
                <wp:extent cx="3253105" cy="1242695"/>
                <wp:effectExtent l="0" t="0" r="4445" b="0"/>
                <wp:wrapNone/>
                <wp:docPr id="167" name="グループ化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105" cy="1242695"/>
                          <a:chOff x="0" y="0"/>
                          <a:chExt cx="3253418" cy="1243937"/>
                        </a:xfrm>
                      </wpg:grpSpPr>
                      <wpg:grpSp>
                        <wpg:cNvPr id="168" name="グループ化 168"/>
                        <wpg:cNvGrpSpPr/>
                        <wpg:grpSpPr>
                          <a:xfrm>
                            <a:off x="0" y="0"/>
                            <a:ext cx="3240000" cy="1243937"/>
                            <a:chOff x="0" y="0"/>
                            <a:chExt cx="3369600" cy="1243937"/>
                          </a:xfrm>
                        </wpg:grpSpPr>
                        <wpg:grpSp>
                          <wpg:cNvPr id="169" name="グループ化 169"/>
                          <wpg:cNvGrpSpPr/>
                          <wpg:grpSpPr>
                            <a:xfrm>
                              <a:off x="0" y="0"/>
                              <a:ext cx="3369600" cy="1243937"/>
                              <a:chOff x="0" y="0"/>
                              <a:chExt cx="3369600" cy="1243937"/>
                            </a:xfrm>
                          </wpg:grpSpPr>
                          <wps:wsp>
                            <wps:cNvPr id="170" name="正方形/長方形 170"/>
                            <wps:cNvSpPr/>
                            <wps:spPr>
                              <a:xfrm>
                                <a:off x="0" y="0"/>
                                <a:ext cx="3369600" cy="12439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正方形/長方形 171"/>
                            <wps:cNvSpPr/>
                            <wps:spPr>
                              <a:xfrm>
                                <a:off x="71252" y="77190"/>
                                <a:ext cx="3218213" cy="1078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0097FC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37A8E3" w14:textId="77777777" w:rsidR="00752839" w:rsidRPr="00575A7B" w:rsidRDefault="00752839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216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2" name="グループ化 172"/>
                          <wpg:cNvGrpSpPr/>
                          <wpg:grpSpPr>
                            <a:xfrm rot="20933058">
                              <a:off x="124691" y="106878"/>
                              <a:ext cx="914400" cy="373600"/>
                              <a:chOff x="0" y="0"/>
                              <a:chExt cx="914400" cy="373600"/>
                            </a:xfrm>
                          </wpg:grpSpPr>
                          <wps:wsp>
                            <wps:cNvPr id="173" name="正方形/長方形 173"/>
                            <wps:cNvSpPr/>
                            <wps:spPr>
                              <a:xfrm>
                                <a:off x="11876" y="195943"/>
                                <a:ext cx="884711" cy="1068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正方形/長方形 174"/>
                            <wps:cNvSpPr/>
                            <wps:spPr>
                              <a:xfrm>
                                <a:off x="0" y="0"/>
                                <a:ext cx="914400" cy="37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01CDAF" w14:textId="77777777" w:rsidR="00752839" w:rsidRPr="00575A7B" w:rsidRDefault="00752839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24"/>
                                      <w:szCs w:val="24"/>
                                    </w:rPr>
                                  </w:pPr>
                                  <w:r w:rsidRPr="00575A7B">
                                    <w:rPr>
                                      <w:rFonts w:hint="eastAsia"/>
                                      <w:color w:val="0097FC"/>
                                      <w:sz w:val="24"/>
                                      <w:szCs w:val="24"/>
                                    </w:rPr>
                                    <w:t>Point</w:t>
                                  </w:r>
                                  <w:r w:rsidRPr="00575A7B">
                                    <w:rPr>
                                      <w:color w:val="0097FC"/>
                                      <w:sz w:val="24"/>
                                      <w:szCs w:val="24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</wpg:grpSp>
                      <wps:wsp>
                        <wps:cNvPr id="175" name="テキスト ボックス 175"/>
                        <wps:cNvSpPr txBox="1"/>
                        <wps:spPr>
                          <a:xfrm>
                            <a:off x="13648" y="416270"/>
                            <a:ext cx="3239770" cy="739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744EC7" w14:textId="39E14A6E" w:rsidR="00752839" w:rsidRPr="00575A7B" w:rsidRDefault="00337344" w:rsidP="00752839">
                              <w:pPr>
                                <w:jc w:val="center"/>
                                <w:rPr>
                                  <w:color w:val="0097FC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color w:val="0097FC"/>
                                  <w:sz w:val="44"/>
                                  <w:szCs w:val="44"/>
                                </w:rPr>
                                <w:t>時給</w:t>
                              </w:r>
                              <w:r w:rsidR="002115C5">
                                <w:rPr>
                                  <w:rFonts w:hint="eastAsia"/>
                                  <w:color w:val="0097FC"/>
                                  <w:sz w:val="44"/>
                                  <w:szCs w:val="44"/>
                                </w:rPr>
                                <w:t>1,</w:t>
                              </w:r>
                              <w:r w:rsidR="0014751C">
                                <w:rPr>
                                  <w:color w:val="0097FC"/>
                                  <w:sz w:val="44"/>
                                  <w:szCs w:val="44"/>
                                </w:rPr>
                                <w:t>10</w:t>
                              </w:r>
                              <w:r w:rsidR="001E7CA7">
                                <w:rPr>
                                  <w:rFonts w:hint="eastAsia"/>
                                  <w:color w:val="0097FC"/>
                                  <w:sz w:val="44"/>
                                  <w:szCs w:val="44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  <w:color w:val="0097FC"/>
                                  <w:sz w:val="44"/>
                                  <w:szCs w:val="44"/>
                                </w:rPr>
                                <w:t>円～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24B09" id="グループ化 167" o:spid="_x0000_s1039" style="position:absolute;left:0;text-align:left;margin-left:225.2pt;margin-top:480.8pt;width:256.15pt;height:97.85pt;z-index:251788288;mso-height-relative:margin" coordsize="32534,12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">
                <v:group id="グループ化 168" o:spid="_x0000_s1040" style="position:absolute;width:32400;height:12439" coordsize="33696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group id="グループ化 169" o:spid="_x0000_s1041" style="position:absolute;width:33696;height:12439" coordsize="33696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<v:rect id="正方形/長方形 170" o:spid="_x0000_s1042" style="position:absolute;width:33696;height:1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" fillcolor="white [3212]" stroked="f" strokeweight="1pt"/>
                    <v:rect id="正方形/長方形 171" o:spid="_x0000_s1043" style="position:absolute;left:712;top:771;width:32182;height:10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" fillcolor="white [3212]" strokecolor="#0097fc" strokeweight="2pt">
                      <v:stroke dashstyle="3 1"/>
                      <v:textbox inset=",6mm">
                        <w:txbxContent>
                          <w:p w14:paraId="2C37A8E3" w14:textId="77777777" w:rsidR="00752839" w:rsidRPr="00575A7B" w:rsidRDefault="00752839" w:rsidP="00752839">
                            <w:pPr>
                              <w:jc w:val="center"/>
                              <w:rPr>
                                <w:color w:val="0097F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rect>
                  </v:group>
                  <v:group id="グループ化 172" o:spid="_x0000_s1044" style="position:absolute;left:1246;top:1068;width:9144;height:3736;rotation:-728479fd" coordsize="9144,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">
                    <v:rect id="正方形/長方形 173" o:spid="_x0000_s1045" style="position:absolute;left:118;top:1959;width:8847;height:1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" fillcolor="#ffff09" stroked="f" strokeweight="1pt"/>
                    <v:rect id="正方形/長方形 174" o:spid="_x0000_s1046" style="position:absolute;width:9144;height:3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" filled="f" stroked="f" strokeweight="1pt">
                      <v:textbox style="mso-fit-shape-to-text:t" inset=",.5mm">
                        <w:txbxContent>
                          <w:p w14:paraId="1701CDAF" w14:textId="77777777" w:rsidR="00752839" w:rsidRPr="00575A7B" w:rsidRDefault="00752839" w:rsidP="00752839">
                            <w:pPr>
                              <w:jc w:val="center"/>
                              <w:rPr>
                                <w:color w:val="0097FC"/>
                                <w:sz w:val="24"/>
                                <w:szCs w:val="24"/>
                              </w:rPr>
                            </w:pPr>
                            <w:r w:rsidRPr="00575A7B">
                              <w:rPr>
                                <w:rFonts w:hint="eastAsia"/>
                                <w:color w:val="0097FC"/>
                                <w:sz w:val="24"/>
                                <w:szCs w:val="24"/>
                              </w:rPr>
                              <w:t>Point</w:t>
                            </w:r>
                            <w:r w:rsidRPr="00575A7B">
                              <w:rPr>
                                <w:color w:val="0097FC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v:textbox>
                    </v:rect>
                  </v:group>
                </v:group>
                <v:shape id="テキスト ボックス 175" o:spid="_x0000_s1047" type="#_x0000_t202" style="position:absolute;left:136;top:4162;width:32398;height:7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" filled="f" stroked="f" strokeweight=".5pt">
                  <v:textbox inset="5.85pt,.7pt,5.85pt,.7pt">
                    <w:txbxContent>
                      <w:p w14:paraId="17744EC7" w14:textId="39E14A6E" w:rsidR="00752839" w:rsidRPr="00575A7B" w:rsidRDefault="00337344" w:rsidP="00752839">
                        <w:pPr>
                          <w:jc w:val="center"/>
                          <w:rPr>
                            <w:color w:val="0097FC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/>
                            <w:color w:val="0097FC"/>
                            <w:sz w:val="44"/>
                            <w:szCs w:val="44"/>
                          </w:rPr>
                          <w:t>時給</w:t>
                        </w:r>
                        <w:r w:rsidR="002115C5">
                          <w:rPr>
                            <w:rFonts w:hint="eastAsia"/>
                            <w:color w:val="0097FC"/>
                            <w:sz w:val="44"/>
                            <w:szCs w:val="44"/>
                          </w:rPr>
                          <w:t>1,</w:t>
                        </w:r>
                        <w:r w:rsidR="0014751C">
                          <w:rPr>
                            <w:color w:val="0097FC"/>
                            <w:sz w:val="44"/>
                            <w:szCs w:val="44"/>
                          </w:rPr>
                          <w:t>10</w:t>
                        </w:r>
                        <w:r w:rsidR="001E7CA7">
                          <w:rPr>
                            <w:rFonts w:hint="eastAsia"/>
                            <w:color w:val="0097FC"/>
                            <w:sz w:val="44"/>
                            <w:szCs w:val="44"/>
                          </w:rPr>
                          <w:t>0</w:t>
                        </w:r>
                        <w:r>
                          <w:rPr>
                            <w:rFonts w:hint="eastAsia"/>
                            <w:color w:val="0097FC"/>
                            <w:sz w:val="44"/>
                            <w:szCs w:val="44"/>
                          </w:rPr>
                          <w:t>円～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172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CFBCD84" wp14:editId="4F41D527">
                <wp:simplePos x="0" y="0"/>
                <wp:positionH relativeFrom="column">
                  <wp:posOffset>668020</wp:posOffset>
                </wp:positionH>
                <wp:positionV relativeFrom="paragraph">
                  <wp:posOffset>2933798</wp:posOffset>
                </wp:positionV>
                <wp:extent cx="5417185" cy="359410"/>
                <wp:effectExtent l="0" t="0" r="12065" b="2540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8DBCC" w14:textId="4A6BE532" w:rsidR="00752839" w:rsidRPr="00E44C34" w:rsidRDefault="00C9172B" w:rsidP="0075283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医療</w:t>
                            </w:r>
                            <w:r w:rsidR="00B0679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・福祉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系学生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BCD84" id="正方形/長方形 150" o:spid="_x0000_s1048" style="position:absolute;left:0;text-align:left;margin-left:52.6pt;margin-top:231pt;width:426.55pt;height:28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" filled="f" stroked="f" strokeweight="1pt">
                <v:textbox inset="0,.5mm,0">
                  <w:txbxContent>
                    <w:p w14:paraId="14C8DBCC" w14:textId="4A6BE532" w:rsidR="00752839" w:rsidRPr="00E44C34" w:rsidRDefault="00C9172B" w:rsidP="0075283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医療</w:t>
                      </w:r>
                      <w:r w:rsidR="00B0679D">
                        <w:rPr>
                          <w:rFonts w:hint="eastAsia"/>
                          <w:sz w:val="28"/>
                          <w:szCs w:val="28"/>
                        </w:rPr>
                        <w:t>・福祉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系学生</w:t>
                      </w:r>
                    </w:p>
                  </w:txbxContent>
                </v:textbox>
              </v:rect>
            </w:pict>
          </mc:Fallback>
        </mc:AlternateContent>
      </w:r>
      <w:r w:rsidR="00C9172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C83E8C0" wp14:editId="1DC228A0">
                <wp:simplePos x="0" y="0"/>
                <wp:positionH relativeFrom="column">
                  <wp:posOffset>663575</wp:posOffset>
                </wp:positionH>
                <wp:positionV relativeFrom="paragraph">
                  <wp:posOffset>4450178</wp:posOffset>
                </wp:positionV>
                <wp:extent cx="5570855" cy="359410"/>
                <wp:effectExtent l="0" t="0" r="10795" b="2540"/>
                <wp:wrapNone/>
                <wp:docPr id="147" name="正方形/長方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7B441" w14:textId="77777777" w:rsidR="00752839" w:rsidRPr="00E44C34" w:rsidRDefault="001F1359" w:rsidP="0075283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➀8：30～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17：00（休憩60分）②17：00～21：00（休憩なし）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3E8C0" id="正方形/長方形 147" o:spid="_x0000_s1049" style="position:absolute;left:0;text-align:left;margin-left:52.25pt;margin-top:350.4pt;width:438.65pt;height:28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" filled="f" stroked="f" strokeweight="1pt">
                <v:textbox inset="0,.5mm,0">
                  <w:txbxContent>
                    <w:p w14:paraId="6457B441" w14:textId="77777777" w:rsidR="00752839" w:rsidRPr="00E44C34" w:rsidRDefault="001F1359" w:rsidP="0075283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➀8：30～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17：00（休憩60分）②17：00～21：00（休憩なし）</w:t>
                      </w:r>
                    </w:p>
                  </w:txbxContent>
                </v:textbox>
              </v:rect>
            </w:pict>
          </mc:Fallback>
        </mc:AlternateContent>
      </w:r>
      <w:r w:rsidR="00C9172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9EDF6DB" wp14:editId="6B05BBE8">
                <wp:simplePos x="0" y="0"/>
                <wp:positionH relativeFrom="column">
                  <wp:posOffset>668020</wp:posOffset>
                </wp:positionH>
                <wp:positionV relativeFrom="paragraph">
                  <wp:posOffset>3977542</wp:posOffset>
                </wp:positionV>
                <wp:extent cx="5417185" cy="359410"/>
                <wp:effectExtent l="0" t="0" r="12065" b="2540"/>
                <wp:wrapNone/>
                <wp:docPr id="148" name="正方形/長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8609F" w14:textId="443D162B" w:rsidR="00752839" w:rsidRPr="00E44C34" w:rsidRDefault="001F1359" w:rsidP="0075283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聖隷富士病院　病棟</w:t>
                            </w:r>
                            <w:r w:rsidR="00C9172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・外来・透析のいずれか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DF6DB" id="正方形/長方形 148" o:spid="_x0000_s1050" style="position:absolute;left:0;text-align:left;margin-left:52.6pt;margin-top:313.2pt;width:426.55pt;height:28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" filled="f" stroked="f" strokeweight="1pt">
                <v:textbox inset="0,.5mm,0">
                  <w:txbxContent>
                    <w:p w14:paraId="4678609F" w14:textId="443D162B" w:rsidR="00752839" w:rsidRPr="00E44C34" w:rsidRDefault="001F1359" w:rsidP="0075283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聖隷富士病院　病棟</w:t>
                      </w:r>
                      <w:r w:rsidR="00C9172B">
                        <w:rPr>
                          <w:rFonts w:hint="eastAsia"/>
                          <w:sz w:val="28"/>
                          <w:szCs w:val="28"/>
                        </w:rPr>
                        <w:t>・外来・透析のいずれか</w:t>
                      </w:r>
                    </w:p>
                  </w:txbxContent>
                </v:textbox>
              </v:rect>
            </w:pict>
          </mc:Fallback>
        </mc:AlternateContent>
      </w:r>
      <w:r w:rsidR="00C9172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1E4634D" wp14:editId="38FB6C15">
                <wp:simplePos x="0" y="0"/>
                <wp:positionH relativeFrom="column">
                  <wp:posOffset>-615315</wp:posOffset>
                </wp:positionH>
                <wp:positionV relativeFrom="paragraph">
                  <wp:posOffset>3963572</wp:posOffset>
                </wp:positionV>
                <wp:extent cx="1115695" cy="359410"/>
                <wp:effectExtent l="0" t="0" r="27305" b="21590"/>
                <wp:wrapNone/>
                <wp:docPr id="152" name="正方形/長方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F1538" w14:textId="77777777" w:rsidR="00752839" w:rsidRPr="00E44C34" w:rsidRDefault="00752839" w:rsidP="007528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4C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勤務地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4634D" id="正方形/長方形 152" o:spid="_x0000_s1051" style="position:absolute;left:0;text-align:left;margin-left:-48.45pt;margin-top:312.1pt;width:87.85pt;height:28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" fillcolor="#00b0f0" strokecolor="#00b0f0" strokeweight="1pt">
                <v:textbox inset=",.5mm">
                  <w:txbxContent>
                    <w:p w14:paraId="60BF1538" w14:textId="77777777" w:rsidR="00752839" w:rsidRPr="00E44C34" w:rsidRDefault="00752839" w:rsidP="007528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44C34">
                        <w:rPr>
                          <w:rFonts w:hint="eastAsia"/>
                          <w:sz w:val="28"/>
                          <w:szCs w:val="28"/>
                        </w:rPr>
                        <w:t>勤務地</w:t>
                      </w:r>
                    </w:p>
                  </w:txbxContent>
                </v:textbox>
              </v:rect>
            </w:pict>
          </mc:Fallback>
        </mc:AlternateContent>
      </w:r>
      <w:r w:rsidR="00C9172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387D201" wp14:editId="4398E481">
                <wp:simplePos x="0" y="0"/>
                <wp:positionH relativeFrom="column">
                  <wp:posOffset>668020</wp:posOffset>
                </wp:positionH>
                <wp:positionV relativeFrom="paragraph">
                  <wp:posOffset>4951632</wp:posOffset>
                </wp:positionV>
                <wp:extent cx="5417185" cy="359410"/>
                <wp:effectExtent l="0" t="0" r="12065" b="2540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2E5F45" w14:textId="77777777" w:rsidR="00337344" w:rsidRPr="00E44C34" w:rsidRDefault="00337344" w:rsidP="00337344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E44C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交通費支給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（2ｋｍ以上）</w:t>
                            </w:r>
                            <w:r w:rsidRPr="00E44C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・制服貸与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・駐車場補助</w:t>
                            </w:r>
                          </w:p>
                          <w:p w14:paraId="7B09BD31" w14:textId="77777777" w:rsidR="00752839" w:rsidRPr="00337344" w:rsidRDefault="00752839" w:rsidP="0075283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7D201" id="正方形/長方形 146" o:spid="_x0000_s1052" style="position:absolute;left:0;text-align:left;margin-left:52.6pt;margin-top:389.9pt;width:426.55pt;height:28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" filled="f" stroked="f" strokeweight="1pt">
                <v:textbox inset="0,.5mm,0">
                  <w:txbxContent>
                    <w:p w14:paraId="512E5F45" w14:textId="77777777" w:rsidR="00337344" w:rsidRPr="00E44C34" w:rsidRDefault="00337344" w:rsidP="00337344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E44C34">
                        <w:rPr>
                          <w:rFonts w:hint="eastAsia"/>
                          <w:sz w:val="28"/>
                          <w:szCs w:val="28"/>
                        </w:rPr>
                        <w:t>交通費支給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（2ｋｍ以上）</w:t>
                      </w:r>
                      <w:r w:rsidRPr="00E44C34">
                        <w:rPr>
                          <w:rFonts w:hint="eastAsia"/>
                          <w:sz w:val="28"/>
                          <w:szCs w:val="28"/>
                        </w:rPr>
                        <w:t>・制服貸与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・駐車場補助</w:t>
                      </w:r>
                    </w:p>
                    <w:p w14:paraId="7B09BD31" w14:textId="77777777" w:rsidR="00752839" w:rsidRPr="00337344" w:rsidRDefault="00752839" w:rsidP="0075283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172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D7963F9" wp14:editId="26AB9638">
                <wp:simplePos x="0" y="0"/>
                <wp:positionH relativeFrom="column">
                  <wp:posOffset>668020</wp:posOffset>
                </wp:positionH>
                <wp:positionV relativeFrom="paragraph">
                  <wp:posOffset>5446297</wp:posOffset>
                </wp:positionV>
                <wp:extent cx="5417185" cy="359410"/>
                <wp:effectExtent l="0" t="0" r="12065" b="2540"/>
                <wp:wrapNone/>
                <wp:docPr id="145" name="正方形/長方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AB99A" w14:textId="77777777" w:rsidR="00752839" w:rsidRPr="00E44C34" w:rsidRDefault="00337344" w:rsidP="0075283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靴（白）・</w:t>
                            </w:r>
                            <w:r w:rsidR="00B9270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食事・筆記用具等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963F9" id="正方形/長方形 145" o:spid="_x0000_s1053" style="position:absolute;left:0;text-align:left;margin-left:52.6pt;margin-top:428.85pt;width:426.55pt;height:28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" filled="f" stroked="f" strokeweight="1pt">
                <v:textbox inset="0,.5mm,0">
                  <w:txbxContent>
                    <w:p w14:paraId="112AB99A" w14:textId="77777777" w:rsidR="00752839" w:rsidRPr="00E44C34" w:rsidRDefault="00337344" w:rsidP="0075283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靴（白）・</w:t>
                      </w:r>
                      <w:r w:rsidR="00B92700">
                        <w:rPr>
                          <w:rFonts w:hint="eastAsia"/>
                          <w:sz w:val="28"/>
                          <w:szCs w:val="28"/>
                        </w:rPr>
                        <w:t>食事・筆記用具等</w:t>
                      </w:r>
                    </w:p>
                  </w:txbxContent>
                </v:textbox>
              </v:rect>
            </w:pict>
          </mc:Fallback>
        </mc:AlternateContent>
      </w:r>
      <w:r w:rsidR="00C9172B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9F24ED" wp14:editId="5318E188">
                <wp:simplePos x="0" y="0"/>
                <wp:positionH relativeFrom="column">
                  <wp:posOffset>-607060</wp:posOffset>
                </wp:positionH>
                <wp:positionV relativeFrom="paragraph">
                  <wp:posOffset>5451573</wp:posOffset>
                </wp:positionV>
                <wp:extent cx="1115695" cy="359410"/>
                <wp:effectExtent l="0" t="0" r="8255" b="2540"/>
                <wp:wrapNone/>
                <wp:docPr id="155" name="正方形/長方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5F3F1" w14:textId="77777777" w:rsidR="00752839" w:rsidRPr="00E44C34" w:rsidRDefault="00337344" w:rsidP="007528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持ち物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F24ED" id="正方形/長方形 155" o:spid="_x0000_s1054" style="position:absolute;left:0;text-align:left;margin-left:-47.8pt;margin-top:429.25pt;width:87.85pt;height:28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" fillcolor="#00b0f0" stroked="f" strokeweight="1pt">
                <v:textbox inset=",.5mm">
                  <w:txbxContent>
                    <w:p w14:paraId="1E05F3F1" w14:textId="77777777" w:rsidR="00752839" w:rsidRPr="00E44C34" w:rsidRDefault="00337344" w:rsidP="007528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持ち物</w:t>
                      </w:r>
                    </w:p>
                  </w:txbxContent>
                </v:textbox>
              </v:rect>
            </w:pict>
          </mc:Fallback>
        </mc:AlternateContent>
      </w:r>
      <w:r w:rsidR="00C9172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54F885F" wp14:editId="2A77E19B">
                <wp:simplePos x="0" y="0"/>
                <wp:positionH relativeFrom="column">
                  <wp:posOffset>-608330</wp:posOffset>
                </wp:positionH>
                <wp:positionV relativeFrom="paragraph">
                  <wp:posOffset>4954807</wp:posOffset>
                </wp:positionV>
                <wp:extent cx="1115695" cy="359410"/>
                <wp:effectExtent l="0" t="0" r="8255" b="2540"/>
                <wp:wrapNone/>
                <wp:docPr id="154" name="正方形/長方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B429E" w14:textId="77777777" w:rsidR="00752839" w:rsidRPr="00E44C34" w:rsidRDefault="00337344" w:rsidP="007528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待遇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F885F" id="正方形/長方形 154" o:spid="_x0000_s1055" style="position:absolute;left:0;text-align:left;margin-left:-47.9pt;margin-top:390.15pt;width:87.85pt;height:28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" fillcolor="#00b0f0" stroked="f" strokeweight="1pt">
                <v:textbox inset=",.5mm">
                  <w:txbxContent>
                    <w:p w14:paraId="277B429E" w14:textId="77777777" w:rsidR="00752839" w:rsidRPr="00E44C34" w:rsidRDefault="00337344" w:rsidP="007528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待遇</w:t>
                      </w:r>
                    </w:p>
                  </w:txbxContent>
                </v:textbox>
              </v:rect>
            </w:pict>
          </mc:Fallback>
        </mc:AlternateContent>
      </w:r>
      <w:r w:rsidR="00C9172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3B06273" wp14:editId="56DE50B3">
                <wp:simplePos x="0" y="0"/>
                <wp:positionH relativeFrom="column">
                  <wp:posOffset>-602615</wp:posOffset>
                </wp:positionH>
                <wp:positionV relativeFrom="paragraph">
                  <wp:posOffset>4453353</wp:posOffset>
                </wp:positionV>
                <wp:extent cx="1115695" cy="359410"/>
                <wp:effectExtent l="0" t="0" r="8255" b="2540"/>
                <wp:wrapNone/>
                <wp:docPr id="153" name="正方形/長方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C3F28" w14:textId="77777777" w:rsidR="00752839" w:rsidRPr="00E44C34" w:rsidRDefault="00752839" w:rsidP="007528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4C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06273" id="正方形/長方形 153" o:spid="_x0000_s1056" style="position:absolute;left:0;text-align:left;margin-left:-47.45pt;margin-top:350.65pt;width:87.85pt;height:28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" fillcolor="#00b0f0" stroked="f" strokeweight="1pt">
                <v:textbox inset=",.5mm">
                  <w:txbxContent>
                    <w:p w14:paraId="4F5C3F28" w14:textId="77777777" w:rsidR="00752839" w:rsidRPr="00E44C34" w:rsidRDefault="00752839" w:rsidP="007528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44C34">
                        <w:rPr>
                          <w:rFonts w:hint="eastAsia"/>
                          <w:sz w:val="28"/>
                          <w:szCs w:val="28"/>
                        </w:rPr>
                        <w:t>時間</w:t>
                      </w:r>
                    </w:p>
                  </w:txbxContent>
                </v:textbox>
              </v:rect>
            </w:pict>
          </mc:Fallback>
        </mc:AlternateContent>
      </w:r>
      <w:r w:rsidR="00C9172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982A937" wp14:editId="1BD8E044">
                <wp:simplePos x="0" y="0"/>
                <wp:positionH relativeFrom="column">
                  <wp:posOffset>-608330</wp:posOffset>
                </wp:positionH>
                <wp:positionV relativeFrom="paragraph">
                  <wp:posOffset>3447317</wp:posOffset>
                </wp:positionV>
                <wp:extent cx="1115695" cy="359410"/>
                <wp:effectExtent l="0" t="0" r="8255" b="2540"/>
                <wp:wrapNone/>
                <wp:docPr id="151" name="正方形/長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17891" w14:textId="77777777" w:rsidR="00752839" w:rsidRPr="00E44C34" w:rsidRDefault="00752839" w:rsidP="007528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4C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業務内容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2A937" id="正方形/長方形 151" o:spid="_x0000_s1057" style="position:absolute;left:0;text-align:left;margin-left:-47.9pt;margin-top:271.45pt;width:87.85pt;height:28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" fillcolor="#00b0f0" stroked="f" strokeweight="1pt">
                <v:textbox inset=",.5mm">
                  <w:txbxContent>
                    <w:p w14:paraId="65C17891" w14:textId="77777777" w:rsidR="00752839" w:rsidRPr="00E44C34" w:rsidRDefault="00752839" w:rsidP="007528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44C34">
                        <w:rPr>
                          <w:rFonts w:hint="eastAsia"/>
                          <w:sz w:val="28"/>
                          <w:szCs w:val="28"/>
                        </w:rPr>
                        <w:t>業務内容</w:t>
                      </w:r>
                    </w:p>
                  </w:txbxContent>
                </v:textbox>
              </v:rect>
            </w:pict>
          </mc:Fallback>
        </mc:AlternateContent>
      </w:r>
      <w:r w:rsidR="00C9172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C5A5CD0" wp14:editId="5D882A4E">
                <wp:simplePos x="0" y="0"/>
                <wp:positionH relativeFrom="column">
                  <wp:posOffset>663575</wp:posOffset>
                </wp:positionH>
                <wp:positionV relativeFrom="paragraph">
                  <wp:posOffset>3226337</wp:posOffset>
                </wp:positionV>
                <wp:extent cx="5655945" cy="821055"/>
                <wp:effectExtent l="0" t="0" r="1905" b="0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94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7ACA4" w14:textId="622DBF01" w:rsidR="00752839" w:rsidRPr="00E44C34" w:rsidRDefault="005E6A1B" w:rsidP="00C9172B">
                            <w:pPr>
                              <w:spacing w:line="40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看護補助業務（配膳</w:t>
                            </w:r>
                            <w:r w:rsidR="00C9172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環境整備・患者さんの移動の手伝い・</w:t>
                            </w:r>
                            <w:r w:rsidR="00C9172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物品搬送・医療器材等の片づけその他業務に付帯する雑務 等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A5CD0" id="正方形/長方形 149" o:spid="_x0000_s1058" style="position:absolute;left:0;text-align:left;margin-left:52.25pt;margin-top:254.05pt;width:445.35pt;height:64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" filled="f" stroked="f" strokeweight="1pt">
                <v:textbox inset="0,.5mm,0">
                  <w:txbxContent>
                    <w:p w14:paraId="3E17ACA4" w14:textId="622DBF01" w:rsidR="00752839" w:rsidRPr="00E44C34" w:rsidRDefault="005E6A1B" w:rsidP="00C9172B">
                      <w:pPr>
                        <w:spacing w:line="40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看護補助業務（配膳</w:t>
                      </w:r>
                      <w:r w:rsidR="00C9172B"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環境整備・患者さんの移動の手伝い・</w:t>
                      </w:r>
                      <w:r w:rsidR="00C9172B">
                        <w:rPr>
                          <w:rFonts w:hint="eastAsia"/>
                          <w:sz w:val="28"/>
                          <w:szCs w:val="28"/>
                        </w:rPr>
                        <w:t>物品搬送・医療器材等の片づけその他業務に付帯する雑務 等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953F7B"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265BD365" wp14:editId="0265BCCB">
                <wp:simplePos x="0" y="0"/>
                <wp:positionH relativeFrom="column">
                  <wp:posOffset>-590550</wp:posOffset>
                </wp:positionH>
                <wp:positionV relativeFrom="paragraph">
                  <wp:posOffset>7937598</wp:posOffset>
                </wp:positionV>
                <wp:extent cx="3185795" cy="950595"/>
                <wp:effectExtent l="0" t="0" r="0" b="1905"/>
                <wp:wrapNone/>
                <wp:docPr id="121" name="グループ化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795" cy="950595"/>
                          <a:chOff x="0" y="-175793"/>
                          <a:chExt cx="3186271" cy="951460"/>
                        </a:xfrm>
                      </wpg:grpSpPr>
                      <wpg:grpSp>
                        <wpg:cNvPr id="122" name="グループ化 122"/>
                        <wpg:cNvGrpSpPr/>
                        <wpg:grpSpPr>
                          <a:xfrm>
                            <a:off x="0" y="416257"/>
                            <a:ext cx="2774950" cy="359410"/>
                            <a:chOff x="0" y="0"/>
                            <a:chExt cx="2303252" cy="360000"/>
                          </a:xfrm>
                        </wpg:grpSpPr>
                        <wps:wsp>
                          <wps:cNvPr id="123" name="正方形/長方形 123"/>
                          <wps:cNvSpPr/>
                          <wps:spPr>
                            <a:xfrm>
                              <a:off x="0" y="0"/>
                              <a:ext cx="1880558" cy="360000"/>
                            </a:xfrm>
                            <a:prstGeom prst="rect">
                              <a:avLst/>
                            </a:prstGeom>
                            <a:solidFill>
                              <a:srgbClr val="FFFF0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二等辺三角形 140"/>
                          <wps:cNvSpPr/>
                          <wps:spPr>
                            <a:xfrm>
                              <a:off x="1509622" y="0"/>
                              <a:ext cx="793630" cy="360000"/>
                            </a:xfrm>
                            <a:prstGeom prst="triangle">
                              <a:avLst/>
                            </a:prstGeom>
                            <a:solidFill>
                              <a:srgbClr val="FFFF0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1" name="正方形/長方形 141"/>
                        <wps:cNvSpPr/>
                        <wps:spPr>
                          <a:xfrm>
                            <a:off x="354806" y="-175793"/>
                            <a:ext cx="2831465" cy="81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24CA6A" w14:textId="77777777" w:rsidR="00752839" w:rsidRPr="007C5BE6" w:rsidRDefault="00752839" w:rsidP="00752839">
                              <w:pPr>
                                <w:spacing w:line="840" w:lineRule="exact"/>
                                <w:jc w:val="left"/>
                                <w:rPr>
                                  <w:color w:val="0097FC"/>
                                  <w:sz w:val="84"/>
                                  <w:szCs w:val="84"/>
                                </w:rPr>
                              </w:pPr>
                              <w:r w:rsidRPr="007C5BE6">
                                <w:rPr>
                                  <w:rFonts w:hint="eastAsia"/>
                                  <w:color w:val="0097FC"/>
                                  <w:sz w:val="84"/>
                                  <w:szCs w:val="84"/>
                                </w:rPr>
                                <w:t>応募先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5BD365" id="グループ化 121" o:spid="_x0000_s1059" style="position:absolute;left:0;text-align:left;margin-left:-46.5pt;margin-top:625pt;width:250.85pt;height:74.85pt;z-index:251785216;mso-height-relative:margin" coordorigin=",-1757" coordsize="31862,9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">
                <v:group id="グループ化 122" o:spid="_x0000_s1060" style="position:absolute;top:4162;width:27749;height:3594" coordsize="23032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rect id="正方形/長方形 123" o:spid="_x0000_s1061" style="position:absolute;width:18805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" fillcolor="#ffff09" stroked="f" strokeweight="1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140" o:spid="_x0000_s1062" type="#_x0000_t5" style="position:absolute;left:15096;width:7936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" fillcolor="#ffff09" stroked="f" strokeweight="1pt"/>
                </v:group>
                <v:rect id="正方形/長方形 141" o:spid="_x0000_s1063" style="position:absolute;left:3548;top:-1757;width:28314;height:8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" filled="f" stroked="f" strokeweight="1pt">
                  <v:textbox inset="0">
                    <w:txbxContent>
                      <w:p w14:paraId="7724CA6A" w14:textId="77777777" w:rsidR="00752839" w:rsidRPr="007C5BE6" w:rsidRDefault="00752839" w:rsidP="00752839">
                        <w:pPr>
                          <w:spacing w:line="840" w:lineRule="exact"/>
                          <w:jc w:val="left"/>
                          <w:rPr>
                            <w:color w:val="0097FC"/>
                            <w:sz w:val="84"/>
                            <w:szCs w:val="84"/>
                          </w:rPr>
                        </w:pPr>
                        <w:r w:rsidRPr="007C5BE6">
                          <w:rPr>
                            <w:rFonts w:hint="eastAsia"/>
                            <w:color w:val="0097FC"/>
                            <w:sz w:val="84"/>
                            <w:szCs w:val="84"/>
                          </w:rPr>
                          <w:t>応募先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52839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AD6E969" wp14:editId="5B7B5832">
                <wp:simplePos x="0" y="0"/>
                <wp:positionH relativeFrom="column">
                  <wp:posOffset>-608965</wp:posOffset>
                </wp:positionH>
                <wp:positionV relativeFrom="paragraph">
                  <wp:posOffset>-45404735</wp:posOffset>
                </wp:positionV>
                <wp:extent cx="1115695" cy="359410"/>
                <wp:effectExtent l="0" t="0" r="8255" b="2540"/>
                <wp:wrapNone/>
                <wp:docPr id="156" name="正方形/長方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135E3" w14:textId="77777777" w:rsidR="00752839" w:rsidRDefault="00752839" w:rsidP="007528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</w:t>
                            </w:r>
                            <w:r>
                              <w:t>資格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6E969" id="正方形/長方形 156" o:spid="_x0000_s1064" style="position:absolute;left:0;text-align:left;margin-left:-47.95pt;margin-top:-3575.2pt;width:87.85pt;height:28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" fillcolor="#0070c0" stroked="f" strokeweight="1pt">
                <v:textbox inset=",.5mm">
                  <w:txbxContent>
                    <w:p w14:paraId="01B135E3" w14:textId="77777777" w:rsidR="00752839" w:rsidRDefault="00752839" w:rsidP="007528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応募</w:t>
                      </w:r>
                      <w:r>
                        <w:t>資格</w:t>
                      </w:r>
                    </w:p>
                  </w:txbxContent>
                </v:textbox>
              </v:rect>
            </w:pict>
          </mc:Fallback>
        </mc:AlternateContent>
      </w:r>
      <w:r w:rsidR="0075283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09B0A99" wp14:editId="25F35925">
                <wp:simplePos x="0" y="0"/>
                <wp:positionH relativeFrom="column">
                  <wp:posOffset>-609438</wp:posOffset>
                </wp:positionH>
                <wp:positionV relativeFrom="paragraph">
                  <wp:posOffset>2955925</wp:posOffset>
                </wp:positionV>
                <wp:extent cx="1116000" cy="360000"/>
                <wp:effectExtent l="0" t="0" r="8255" b="2540"/>
                <wp:wrapNone/>
                <wp:docPr id="157" name="正方形/長方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A7E6F" w14:textId="77777777" w:rsidR="00752839" w:rsidRPr="00E44C34" w:rsidRDefault="00752839" w:rsidP="007528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4C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応募</w:t>
                            </w:r>
                            <w:r w:rsidRPr="00E44C34">
                              <w:rPr>
                                <w:sz w:val="28"/>
                                <w:szCs w:val="28"/>
                              </w:rPr>
                              <w:t>資格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B0A99" id="正方形/長方形 157" o:spid="_x0000_s1065" style="position:absolute;left:0;text-align:left;margin-left:-48pt;margin-top:232.75pt;width:87.85pt;height:28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" fillcolor="#00b0f0" stroked="f" strokeweight="1pt">
                <v:textbox inset=",.5mm">
                  <w:txbxContent>
                    <w:p w14:paraId="1E5A7E6F" w14:textId="77777777" w:rsidR="00752839" w:rsidRPr="00E44C34" w:rsidRDefault="00752839" w:rsidP="007528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44C34">
                        <w:rPr>
                          <w:rFonts w:hint="eastAsia"/>
                          <w:sz w:val="28"/>
                          <w:szCs w:val="28"/>
                        </w:rPr>
                        <w:t>応募</w:t>
                      </w:r>
                      <w:r w:rsidRPr="00E44C34">
                        <w:rPr>
                          <w:sz w:val="28"/>
                          <w:szCs w:val="28"/>
                        </w:rPr>
                        <w:t>資格</w:t>
                      </w:r>
                    </w:p>
                  </w:txbxContent>
                </v:textbox>
              </v:rect>
            </w:pict>
          </mc:Fallback>
        </mc:AlternateContent>
      </w:r>
      <w:r w:rsidR="004245F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BD11E0C" wp14:editId="03AFB843">
                <wp:simplePos x="0" y="0"/>
                <wp:positionH relativeFrom="column">
                  <wp:posOffset>-1062882</wp:posOffset>
                </wp:positionH>
                <wp:positionV relativeFrom="paragraph">
                  <wp:posOffset>6078124</wp:posOffset>
                </wp:positionV>
                <wp:extent cx="457200" cy="353683"/>
                <wp:effectExtent l="0" t="0" r="0" b="0"/>
                <wp:wrapNone/>
                <wp:docPr id="347" name="正方形/長方形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3AF3A4" id="正方形/長方形 347" o:spid="_x0000_s1026" style="position:absolute;left:0;text-align:left;margin-left:-83.7pt;margin-top:478.6pt;width:36pt;height:27.8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" filled="f" stroked="f" strokeweight="1pt">
                <v:textbox inset=",.5mm"/>
              </v:rect>
            </w:pict>
          </mc:Fallback>
        </mc:AlternateContent>
      </w:r>
    </w:p>
    <w:sectPr w:rsidR="00752839" w:rsidSect="00E623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3B983" w14:textId="77777777" w:rsidR="00735FC4" w:rsidRDefault="00735FC4" w:rsidP="00CE7852">
      <w:r>
        <w:separator/>
      </w:r>
    </w:p>
  </w:endnote>
  <w:endnote w:type="continuationSeparator" w:id="0">
    <w:p w14:paraId="5F3F39B3" w14:textId="77777777" w:rsidR="00735FC4" w:rsidRDefault="00735FC4" w:rsidP="00CE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A4364" w14:textId="77777777" w:rsidR="00735FC4" w:rsidRDefault="00735FC4" w:rsidP="00CE7852">
      <w:r>
        <w:separator/>
      </w:r>
    </w:p>
  </w:footnote>
  <w:footnote w:type="continuationSeparator" w:id="0">
    <w:p w14:paraId="33362F7E" w14:textId="77777777" w:rsidR="00735FC4" w:rsidRDefault="00735FC4" w:rsidP="00CE7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96B6D"/>
    <w:multiLevelType w:val="hybridMultilevel"/>
    <w:tmpl w:val="FCE481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5C"/>
    <w:rsid w:val="000100F2"/>
    <w:rsid w:val="0002346A"/>
    <w:rsid w:val="00053F00"/>
    <w:rsid w:val="0006614C"/>
    <w:rsid w:val="000A7957"/>
    <w:rsid w:val="000B7E10"/>
    <w:rsid w:val="000E2FDA"/>
    <w:rsid w:val="000E570B"/>
    <w:rsid w:val="001001C7"/>
    <w:rsid w:val="001017FC"/>
    <w:rsid w:val="0011680F"/>
    <w:rsid w:val="00130A98"/>
    <w:rsid w:val="00145CF5"/>
    <w:rsid w:val="0014751C"/>
    <w:rsid w:val="001564F0"/>
    <w:rsid w:val="00164634"/>
    <w:rsid w:val="001762C5"/>
    <w:rsid w:val="001862FD"/>
    <w:rsid w:val="001A32CB"/>
    <w:rsid w:val="001B0B6C"/>
    <w:rsid w:val="001E1DFE"/>
    <w:rsid w:val="001E450C"/>
    <w:rsid w:val="001E7CA7"/>
    <w:rsid w:val="001F1359"/>
    <w:rsid w:val="002115C5"/>
    <w:rsid w:val="00241420"/>
    <w:rsid w:val="00290938"/>
    <w:rsid w:val="00294B7C"/>
    <w:rsid w:val="002A0775"/>
    <w:rsid w:val="002A3410"/>
    <w:rsid w:val="002A6C54"/>
    <w:rsid w:val="002F295D"/>
    <w:rsid w:val="003125F4"/>
    <w:rsid w:val="00337344"/>
    <w:rsid w:val="00354DC3"/>
    <w:rsid w:val="003904F3"/>
    <w:rsid w:val="003A0EBA"/>
    <w:rsid w:val="003A6770"/>
    <w:rsid w:val="003C7A39"/>
    <w:rsid w:val="004018E0"/>
    <w:rsid w:val="00415CC1"/>
    <w:rsid w:val="004245FD"/>
    <w:rsid w:val="004504F3"/>
    <w:rsid w:val="00473C54"/>
    <w:rsid w:val="004770C3"/>
    <w:rsid w:val="004A7577"/>
    <w:rsid w:val="004F10FF"/>
    <w:rsid w:val="005068E4"/>
    <w:rsid w:val="00520D6A"/>
    <w:rsid w:val="005412A4"/>
    <w:rsid w:val="00551AE2"/>
    <w:rsid w:val="005A75D8"/>
    <w:rsid w:val="005B4C79"/>
    <w:rsid w:val="005C4277"/>
    <w:rsid w:val="005C5ACD"/>
    <w:rsid w:val="005C7A05"/>
    <w:rsid w:val="005D2DA2"/>
    <w:rsid w:val="005D6271"/>
    <w:rsid w:val="005D6F3D"/>
    <w:rsid w:val="005E6A1B"/>
    <w:rsid w:val="005F35BE"/>
    <w:rsid w:val="0060704D"/>
    <w:rsid w:val="00622A1D"/>
    <w:rsid w:val="0063790D"/>
    <w:rsid w:val="00643216"/>
    <w:rsid w:val="006439ED"/>
    <w:rsid w:val="00647874"/>
    <w:rsid w:val="00666D98"/>
    <w:rsid w:val="0068322A"/>
    <w:rsid w:val="006C0F2E"/>
    <w:rsid w:val="006F3BD5"/>
    <w:rsid w:val="006F47D2"/>
    <w:rsid w:val="006F5C0C"/>
    <w:rsid w:val="00731FD6"/>
    <w:rsid w:val="00735FC4"/>
    <w:rsid w:val="0074226A"/>
    <w:rsid w:val="00752839"/>
    <w:rsid w:val="00753BB7"/>
    <w:rsid w:val="00757596"/>
    <w:rsid w:val="007608D3"/>
    <w:rsid w:val="007B0C4C"/>
    <w:rsid w:val="007C21D3"/>
    <w:rsid w:val="007D2BE0"/>
    <w:rsid w:val="007E599A"/>
    <w:rsid w:val="00843DC2"/>
    <w:rsid w:val="00867CF5"/>
    <w:rsid w:val="00875DF3"/>
    <w:rsid w:val="00877A43"/>
    <w:rsid w:val="008A5985"/>
    <w:rsid w:val="008C37EA"/>
    <w:rsid w:val="008E1FA6"/>
    <w:rsid w:val="008E4A5D"/>
    <w:rsid w:val="008F414E"/>
    <w:rsid w:val="0091005A"/>
    <w:rsid w:val="009462E9"/>
    <w:rsid w:val="00953F7B"/>
    <w:rsid w:val="00961AB1"/>
    <w:rsid w:val="00975934"/>
    <w:rsid w:val="00990D5E"/>
    <w:rsid w:val="00991E7F"/>
    <w:rsid w:val="00993824"/>
    <w:rsid w:val="009A6B77"/>
    <w:rsid w:val="009C5458"/>
    <w:rsid w:val="009D7D16"/>
    <w:rsid w:val="009E2737"/>
    <w:rsid w:val="009E703D"/>
    <w:rsid w:val="009E777B"/>
    <w:rsid w:val="00A20209"/>
    <w:rsid w:val="00A309CE"/>
    <w:rsid w:val="00A37C61"/>
    <w:rsid w:val="00A52254"/>
    <w:rsid w:val="00A5246A"/>
    <w:rsid w:val="00A56516"/>
    <w:rsid w:val="00A82E77"/>
    <w:rsid w:val="00AA0CD5"/>
    <w:rsid w:val="00AD0CC6"/>
    <w:rsid w:val="00AE20AC"/>
    <w:rsid w:val="00AE5D2E"/>
    <w:rsid w:val="00B006CD"/>
    <w:rsid w:val="00B0679D"/>
    <w:rsid w:val="00B12374"/>
    <w:rsid w:val="00B206A0"/>
    <w:rsid w:val="00B317A2"/>
    <w:rsid w:val="00B47B54"/>
    <w:rsid w:val="00B92700"/>
    <w:rsid w:val="00B961A9"/>
    <w:rsid w:val="00BA2B5F"/>
    <w:rsid w:val="00BC0E06"/>
    <w:rsid w:val="00BC6A13"/>
    <w:rsid w:val="00BC7B51"/>
    <w:rsid w:val="00C23447"/>
    <w:rsid w:val="00C5173F"/>
    <w:rsid w:val="00C9172B"/>
    <w:rsid w:val="00C92181"/>
    <w:rsid w:val="00CD1B90"/>
    <w:rsid w:val="00CD3FA1"/>
    <w:rsid w:val="00CE31EA"/>
    <w:rsid w:val="00CE7852"/>
    <w:rsid w:val="00D02695"/>
    <w:rsid w:val="00D22F99"/>
    <w:rsid w:val="00D24108"/>
    <w:rsid w:val="00D25BFB"/>
    <w:rsid w:val="00D35F9E"/>
    <w:rsid w:val="00D45DC3"/>
    <w:rsid w:val="00D47AA6"/>
    <w:rsid w:val="00D5395C"/>
    <w:rsid w:val="00D54852"/>
    <w:rsid w:val="00D7463B"/>
    <w:rsid w:val="00DD7316"/>
    <w:rsid w:val="00E44C34"/>
    <w:rsid w:val="00E623D1"/>
    <w:rsid w:val="00E67AF3"/>
    <w:rsid w:val="00E9523C"/>
    <w:rsid w:val="00EA38E5"/>
    <w:rsid w:val="00EF2909"/>
    <w:rsid w:val="00F24E90"/>
    <w:rsid w:val="00F26209"/>
    <w:rsid w:val="00F30FE2"/>
    <w:rsid w:val="00F3681D"/>
    <w:rsid w:val="00F55F52"/>
    <w:rsid w:val="00FC0254"/>
    <w:rsid w:val="00FC6382"/>
    <w:rsid w:val="00FD7C78"/>
    <w:rsid w:val="00FE4D70"/>
    <w:rsid w:val="00FF10B3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B23584"/>
  <w15:chartTrackingRefBased/>
  <w15:docId w15:val="{4B034930-4941-4E14-8250-2D774059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F9E"/>
    <w:pPr>
      <w:widowControl w:val="0"/>
      <w:snapToGrid w:val="0"/>
      <w:jc w:val="both"/>
    </w:pPr>
    <w:rPr>
      <w:rFonts w:ascii="メイリオ" w:eastAsia="メイリオ" w:hAnsi="メイリオ" w:cs="メイリオ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B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7852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CE7852"/>
    <w:rPr>
      <w:rFonts w:ascii="メイリオ" w:eastAsia="メイリオ" w:hAnsi="メイリオ" w:cs="メイリオ"/>
      <w:b/>
    </w:rPr>
  </w:style>
  <w:style w:type="paragraph" w:styleId="a6">
    <w:name w:val="footer"/>
    <w:basedOn w:val="a"/>
    <w:link w:val="a7"/>
    <w:uiPriority w:val="99"/>
    <w:unhideWhenUsed/>
    <w:rsid w:val="00CE7852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CE7852"/>
    <w:rPr>
      <w:rFonts w:ascii="メイリオ" w:eastAsia="メイリオ" w:hAnsi="メイリオ" w:cs="メイリオ"/>
      <w:b/>
    </w:rPr>
  </w:style>
  <w:style w:type="paragraph" w:styleId="a8">
    <w:name w:val="Balloon Text"/>
    <w:basedOn w:val="a"/>
    <w:link w:val="a9"/>
    <w:uiPriority w:val="99"/>
    <w:semiHidden/>
    <w:unhideWhenUsed/>
    <w:rsid w:val="000E5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70B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91440" tIns="1800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7B73A-D2EC-4E6E-9FE9-C7A59D3D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総務課</cp:lastModifiedBy>
  <cp:revision>2</cp:revision>
  <cp:lastPrinted>2025-04-21T10:40:00Z</cp:lastPrinted>
  <dcterms:created xsi:type="dcterms:W3CDTF">2025-10-20T23:36:00Z</dcterms:created>
  <dcterms:modified xsi:type="dcterms:W3CDTF">2025-10-20T23:36:00Z</dcterms:modified>
</cp:coreProperties>
</file>