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91" w:rsidRDefault="005522A5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4.75pt;margin-top:10.55pt;width:420pt;height:36pt;z-index:251662336" fillcolor="black [3213]">
            <v:shadow color="#868686"/>
            <v:textpath style="font-family:&quot;ＭＳ Ｐゴシック&quot;;v-text-reverse:t;v-text-kern:t" trim="t" fitpath="t" string="骨粗鬆症　出張講演申込書"/>
          </v:shape>
        </w:pict>
      </w:r>
    </w:p>
    <w:p w:rsidR="00A45990" w:rsidRDefault="00A45990"/>
    <w:p w:rsidR="00A45990" w:rsidRDefault="00A45990"/>
    <w:p w:rsidR="00080717" w:rsidRDefault="00080717"/>
    <w:p w:rsidR="00BE1743" w:rsidRDefault="00CD70F8" w:rsidP="00AE6CE6">
      <w:pPr>
        <w:ind w:leftChars="135" w:left="283" w:rightChars="-67" w:right="-141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CD70F8" w:rsidRPr="00792B32" w:rsidRDefault="00CD70F8" w:rsidP="00CD70F8">
      <w:pPr>
        <w:ind w:leftChars="135" w:left="283" w:rightChars="-67" w:right="-141"/>
        <w:jc w:val="left"/>
        <w:rPr>
          <w:rFonts w:asciiTheme="majorEastAsia" w:eastAsiaTheme="majorEastAsia" w:hAnsiTheme="majorEastAsia"/>
          <w:sz w:val="24"/>
          <w:szCs w:val="24"/>
        </w:rPr>
      </w:pPr>
      <w:r w:rsidRPr="003B1483">
        <w:rPr>
          <w:rFonts w:asciiTheme="majorEastAsia" w:eastAsiaTheme="majorEastAsia" w:hAnsiTheme="majorEastAsia" w:hint="eastAsia"/>
          <w:sz w:val="24"/>
          <w:szCs w:val="24"/>
          <w:u w:val="single"/>
        </w:rPr>
        <w:t>Ｅmail:</w:t>
      </w:r>
      <w:r w:rsidR="003B1483" w:rsidRPr="003B148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hyperlink r:id="rId6" w:history="1">
        <w:r w:rsidR="00792B32" w:rsidRPr="001901DF">
          <w:rPr>
            <w:rStyle w:val="aa"/>
            <w:rFonts w:asciiTheme="majorEastAsia" w:eastAsiaTheme="majorEastAsia" w:hAnsiTheme="majorEastAsia" w:hint="eastAsia"/>
            <w:sz w:val="24"/>
            <w:szCs w:val="24"/>
          </w:rPr>
          <w:t>t.katogi22</w:t>
        </w:r>
        <w:r w:rsidR="00792B32" w:rsidRPr="001901DF">
          <w:rPr>
            <w:rStyle w:val="aa"/>
            <w:rFonts w:asciiTheme="majorEastAsia" w:eastAsiaTheme="majorEastAsia" w:hAnsiTheme="majorEastAsia"/>
            <w:sz w:val="24"/>
            <w:szCs w:val="24"/>
          </w:rPr>
          <w:t>@sis.seirei.or.jp</w:t>
        </w:r>
      </w:hyperlink>
      <w:r w:rsidR="008F0BBA">
        <w:rPr>
          <w:rFonts w:asciiTheme="majorEastAsia" w:eastAsiaTheme="majorEastAsia" w:hAnsiTheme="majorEastAsia" w:hint="eastAsia"/>
          <w:sz w:val="24"/>
          <w:szCs w:val="24"/>
        </w:rPr>
        <w:t xml:space="preserve">　（</w:t>
      </w:r>
      <w:r w:rsidR="005A650D" w:rsidRPr="008F0BBA">
        <w:rPr>
          <w:rFonts w:asciiTheme="majorEastAsia" w:eastAsiaTheme="majorEastAsia" w:hAnsiTheme="majorEastAsia" w:hint="eastAsia"/>
          <w:szCs w:val="24"/>
        </w:rPr>
        <w:t>骨粗鬆症</w:t>
      </w:r>
      <w:r w:rsidR="008F0BBA" w:rsidRPr="008F0BBA">
        <w:rPr>
          <w:rFonts w:asciiTheme="majorEastAsia" w:eastAsiaTheme="majorEastAsia" w:hAnsiTheme="majorEastAsia" w:hint="eastAsia"/>
          <w:szCs w:val="24"/>
        </w:rPr>
        <w:t>リエゾンサービス委員会　加藤木</w:t>
      </w:r>
      <w:r w:rsidR="008F0BBA">
        <w:rPr>
          <w:rFonts w:asciiTheme="majorEastAsia" w:eastAsiaTheme="majorEastAsia" w:hAnsiTheme="majorEastAsia" w:hint="eastAsia"/>
          <w:szCs w:val="24"/>
        </w:rPr>
        <w:t>）</w:t>
      </w:r>
    </w:p>
    <w:p w:rsidR="00BE1743" w:rsidRDefault="00BE1743" w:rsidP="00245A37">
      <w:pPr>
        <w:ind w:rightChars="-67" w:right="-141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B1483" w:rsidRDefault="003B1483" w:rsidP="00AE6CE6">
      <w:pPr>
        <w:ind w:leftChars="135" w:left="283" w:rightChars="-67" w:right="-141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聖隷佐倉市民病院　骨粗鬆症リエゾンマネージャー　宛</w:t>
      </w:r>
    </w:p>
    <w:tbl>
      <w:tblPr>
        <w:tblStyle w:val="a5"/>
        <w:tblW w:w="9011" w:type="dxa"/>
        <w:tblInd w:w="28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/>
      </w:tblPr>
      <w:tblGrid>
        <w:gridCol w:w="1579"/>
        <w:gridCol w:w="2513"/>
        <w:gridCol w:w="269"/>
        <w:gridCol w:w="952"/>
        <w:gridCol w:w="3698"/>
      </w:tblGrid>
      <w:tr w:rsidR="00E65CC1" w:rsidTr="0053502B">
        <w:trPr>
          <w:trHeight w:val="913"/>
        </w:trPr>
        <w:tc>
          <w:tcPr>
            <w:tcW w:w="1579" w:type="dxa"/>
            <w:tcBorders>
              <w:top w:val="nil"/>
              <w:left w:val="single" w:sz="6" w:space="0" w:color="F2F2F2" w:themeColor="background1" w:themeShade="F2"/>
              <w:bottom w:val="single" w:sz="6" w:space="0" w:color="000000" w:themeColor="text1"/>
              <w:right w:val="nil"/>
            </w:tcBorders>
            <w:vAlign w:val="bottom"/>
          </w:tcPr>
          <w:p w:rsidR="00E65CC1" w:rsidRPr="00A45990" w:rsidRDefault="00E65CC1" w:rsidP="0035014D">
            <w:pPr>
              <w:ind w:rightChars="-67" w:right="-141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 w:rsidRPr="00A45990">
              <w:rPr>
                <w:rFonts w:asciiTheme="majorEastAsia" w:eastAsiaTheme="majorEastAsia" w:hAnsiTheme="majorEastAsia" w:hint="eastAsia"/>
                <w:sz w:val="18"/>
                <w:szCs w:val="18"/>
              </w:rPr>
              <w:t>申込み代表者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bottom"/>
          </w:tcPr>
          <w:p w:rsidR="00E65CC1" w:rsidRPr="002C7436" w:rsidRDefault="00E65CC1" w:rsidP="002C7436"/>
        </w:tc>
        <w:tc>
          <w:tcPr>
            <w:tcW w:w="269" w:type="dxa"/>
            <w:tcBorders>
              <w:top w:val="nil"/>
              <w:left w:val="nil"/>
              <w:right w:val="nil"/>
            </w:tcBorders>
          </w:tcPr>
          <w:p w:rsidR="00E65CC1" w:rsidRDefault="00E65CC1" w:rsidP="0035014D">
            <w:pPr>
              <w:ind w:rightChars="-67" w:right="-14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vAlign w:val="bottom"/>
          </w:tcPr>
          <w:p w:rsidR="00E65CC1" w:rsidRPr="00A45990" w:rsidRDefault="00E65CC1" w:rsidP="0035014D">
            <w:pPr>
              <w:ind w:rightChars="-67" w:right="-141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 w:rsidRPr="00A45990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F2F2F2" w:themeColor="background1" w:themeShade="F2"/>
            </w:tcBorders>
            <w:vAlign w:val="bottom"/>
          </w:tcPr>
          <w:p w:rsidR="00E65CC1" w:rsidRDefault="00E65CC1" w:rsidP="0053502B">
            <w:pPr>
              <w:ind w:rightChars="-67" w:right="-14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65CC1" w:rsidTr="00A34255">
        <w:tc>
          <w:tcPr>
            <w:tcW w:w="1579" w:type="dxa"/>
            <w:tcBorders>
              <w:top w:val="single" w:sz="6" w:space="0" w:color="000000" w:themeColor="text1"/>
              <w:left w:val="single" w:sz="6" w:space="0" w:color="F2F2F2" w:themeColor="background1" w:themeShade="F2"/>
              <w:bottom w:val="single" w:sz="6" w:space="0" w:color="F2F2F2" w:themeColor="background1" w:themeShade="F2"/>
              <w:right w:val="nil"/>
            </w:tcBorders>
          </w:tcPr>
          <w:p w:rsidR="00E65CC1" w:rsidRDefault="00E65CC1" w:rsidP="00AE6CE6">
            <w:pPr>
              <w:ind w:rightChars="-67" w:right="-14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6" w:space="0" w:color="000000" w:themeColor="text1"/>
              <w:left w:val="nil"/>
              <w:bottom w:val="single" w:sz="6" w:space="0" w:color="F2F2F2" w:themeColor="background1" w:themeShade="F2"/>
              <w:right w:val="nil"/>
            </w:tcBorders>
          </w:tcPr>
          <w:p w:rsidR="00E65CC1" w:rsidRDefault="00E65CC1" w:rsidP="00AE6CE6">
            <w:pPr>
              <w:ind w:rightChars="-67" w:right="-14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" w:type="dxa"/>
            <w:tcBorders>
              <w:left w:val="nil"/>
              <w:bottom w:val="single" w:sz="6" w:space="0" w:color="F2F2F2" w:themeColor="background1" w:themeShade="F2"/>
              <w:right w:val="nil"/>
            </w:tcBorders>
          </w:tcPr>
          <w:p w:rsidR="00E65CC1" w:rsidRDefault="00E65CC1" w:rsidP="00AE6CE6">
            <w:pPr>
              <w:ind w:rightChars="-67" w:right="-14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000000" w:themeColor="text1"/>
              <w:left w:val="nil"/>
              <w:bottom w:val="single" w:sz="6" w:space="0" w:color="F2F2F2" w:themeColor="background1" w:themeShade="F2"/>
              <w:right w:val="nil"/>
            </w:tcBorders>
          </w:tcPr>
          <w:p w:rsidR="00E65CC1" w:rsidRDefault="00E65CC1" w:rsidP="00AE6CE6">
            <w:pPr>
              <w:ind w:rightChars="-67" w:right="-14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6" w:space="0" w:color="000000" w:themeColor="text1"/>
              <w:left w:val="nil"/>
              <w:bottom w:val="single" w:sz="6" w:space="0" w:color="F2F2F2" w:themeColor="background1" w:themeShade="F2"/>
              <w:right w:val="single" w:sz="6" w:space="0" w:color="F2F2F2" w:themeColor="background1" w:themeShade="F2"/>
            </w:tcBorders>
          </w:tcPr>
          <w:p w:rsidR="00E65CC1" w:rsidRPr="00A45990" w:rsidRDefault="00E65CC1" w:rsidP="00AE6CE6">
            <w:pPr>
              <w:ind w:rightChars="-67" w:right="-141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Pr="00A45990">
              <w:rPr>
                <w:rFonts w:asciiTheme="majorEastAsia" w:eastAsiaTheme="majorEastAsia" w:hAnsiTheme="majorEastAsia" w:hint="eastAsia"/>
                <w:sz w:val="18"/>
                <w:szCs w:val="18"/>
              </w:rPr>
              <w:t>日中連絡がつく連絡先を記入して下さい</w:t>
            </w:r>
          </w:p>
        </w:tc>
      </w:tr>
      <w:tr w:rsidR="00E65CC1" w:rsidTr="0053502B">
        <w:trPr>
          <w:trHeight w:val="903"/>
        </w:trPr>
        <w:tc>
          <w:tcPr>
            <w:tcW w:w="1579" w:type="dxa"/>
            <w:tcBorders>
              <w:top w:val="single" w:sz="6" w:space="0" w:color="F2F2F2" w:themeColor="background1" w:themeShade="F2"/>
              <w:left w:val="single" w:sz="6" w:space="0" w:color="F2F2F2" w:themeColor="background1" w:themeShade="F2"/>
              <w:bottom w:val="single" w:sz="6" w:space="0" w:color="000000" w:themeColor="text1"/>
              <w:right w:val="nil"/>
            </w:tcBorders>
            <w:vAlign w:val="bottom"/>
          </w:tcPr>
          <w:p w:rsidR="00E65CC1" w:rsidRPr="00A45990" w:rsidRDefault="00E65CC1" w:rsidP="0035014D">
            <w:pPr>
              <w:ind w:rightChars="-67" w:right="-141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 w:rsidRPr="00A45990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所属団体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</w:tc>
        <w:tc>
          <w:tcPr>
            <w:tcW w:w="2513" w:type="dxa"/>
            <w:tcBorders>
              <w:top w:val="single" w:sz="6" w:space="0" w:color="F2F2F2" w:themeColor="background1" w:themeShade="F2"/>
              <w:left w:val="nil"/>
              <w:bottom w:val="single" w:sz="6" w:space="0" w:color="000000" w:themeColor="text1"/>
              <w:right w:val="nil"/>
            </w:tcBorders>
            <w:vAlign w:val="bottom"/>
          </w:tcPr>
          <w:p w:rsidR="00E65CC1" w:rsidRDefault="00E65CC1" w:rsidP="0035014D">
            <w:pPr>
              <w:ind w:rightChars="-67" w:right="-14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6" w:space="0" w:color="F2F2F2" w:themeColor="background1" w:themeShade="F2"/>
              <w:left w:val="nil"/>
              <w:right w:val="nil"/>
            </w:tcBorders>
          </w:tcPr>
          <w:p w:rsidR="00E65CC1" w:rsidRDefault="00E65CC1" w:rsidP="0035014D">
            <w:pPr>
              <w:ind w:rightChars="-67" w:right="-14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6" w:space="0" w:color="F2F2F2" w:themeColor="background1" w:themeShade="F2"/>
              <w:left w:val="nil"/>
              <w:bottom w:val="single" w:sz="6" w:space="0" w:color="000000" w:themeColor="text1"/>
              <w:right w:val="nil"/>
            </w:tcBorders>
            <w:vAlign w:val="bottom"/>
          </w:tcPr>
          <w:p w:rsidR="00E65CC1" w:rsidRPr="0035014D" w:rsidRDefault="00E65CC1" w:rsidP="0035014D">
            <w:pPr>
              <w:ind w:rightChars="-67" w:right="-141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</w:t>
            </w:r>
            <w:r w:rsidRPr="0035014D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】</w:t>
            </w:r>
          </w:p>
        </w:tc>
        <w:tc>
          <w:tcPr>
            <w:tcW w:w="3698" w:type="dxa"/>
            <w:tcBorders>
              <w:top w:val="single" w:sz="6" w:space="0" w:color="F2F2F2" w:themeColor="background1" w:themeShade="F2"/>
              <w:left w:val="nil"/>
              <w:bottom w:val="single" w:sz="6" w:space="0" w:color="000000" w:themeColor="text1"/>
              <w:right w:val="single" w:sz="6" w:space="0" w:color="F2F2F2" w:themeColor="background1" w:themeShade="F2"/>
            </w:tcBorders>
            <w:vAlign w:val="bottom"/>
          </w:tcPr>
          <w:p w:rsidR="00E65CC1" w:rsidRDefault="00E65CC1" w:rsidP="0053502B">
            <w:pPr>
              <w:ind w:rightChars="-67" w:right="-14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F0BBA" w:rsidRDefault="008F0BBA" w:rsidP="00245A37">
      <w:pPr>
        <w:ind w:rightChars="-67" w:right="-141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5"/>
        <w:tblpPr w:leftFromText="142" w:rightFromText="142" w:vertAnchor="text" w:horzAnchor="margin" w:tblpXSpec="center" w:tblpY="491"/>
        <w:tblW w:w="0" w:type="auto"/>
        <w:tblLook w:val="04A0"/>
      </w:tblPr>
      <w:tblGrid>
        <w:gridCol w:w="1951"/>
        <w:gridCol w:w="851"/>
        <w:gridCol w:w="567"/>
        <w:gridCol w:w="850"/>
        <w:gridCol w:w="850"/>
        <w:gridCol w:w="2836"/>
      </w:tblGrid>
      <w:tr w:rsidR="002C7436" w:rsidTr="00E65CC1">
        <w:tc>
          <w:tcPr>
            <w:tcW w:w="1951" w:type="dxa"/>
          </w:tcPr>
          <w:p w:rsidR="002C7436" w:rsidRDefault="002C7436" w:rsidP="00E65CC1">
            <w:pPr>
              <w:ind w:rightChars="-67" w:right="-14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第一希望</w:t>
            </w:r>
          </w:p>
        </w:tc>
        <w:tc>
          <w:tcPr>
            <w:tcW w:w="851" w:type="dxa"/>
            <w:tcBorders>
              <w:bottom w:val="single" w:sz="4" w:space="0" w:color="000000" w:themeColor="text1"/>
              <w:right w:val="nil"/>
            </w:tcBorders>
          </w:tcPr>
          <w:p w:rsidR="002C7436" w:rsidRDefault="002C7436" w:rsidP="00E65CC1">
            <w:pPr>
              <w:ind w:rightChars="-67" w:right="-14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C7436" w:rsidRDefault="002C7436" w:rsidP="00E65CC1">
            <w:pPr>
              <w:ind w:rightChars="-67" w:right="-14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850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2C7436" w:rsidRDefault="002C7436" w:rsidP="00E65CC1">
            <w:pPr>
              <w:ind w:leftChars="-1013" w:left="-2127" w:rightChars="-67" w:right="-141" w:firstLineChars="886" w:firstLine="21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000000" w:themeColor="text1"/>
            </w:tcBorders>
          </w:tcPr>
          <w:p w:rsidR="002C7436" w:rsidRDefault="002C7436" w:rsidP="00E65CC1">
            <w:pPr>
              <w:ind w:leftChars="-1013" w:left="-2127" w:rightChars="-67" w:right="-141" w:firstLineChars="886" w:firstLine="21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2836" w:type="dxa"/>
          </w:tcPr>
          <w:p w:rsidR="002C7436" w:rsidRDefault="002C7436" w:rsidP="00E65CC1">
            <w:pPr>
              <w:ind w:leftChars="-1013" w:left="-2127" w:rightChars="-67" w:right="-141" w:firstLineChars="886" w:firstLine="21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午前・午後・指定なし</w:t>
            </w:r>
          </w:p>
        </w:tc>
      </w:tr>
      <w:tr w:rsidR="002C7436" w:rsidTr="00E65CC1">
        <w:tc>
          <w:tcPr>
            <w:tcW w:w="1951" w:type="dxa"/>
          </w:tcPr>
          <w:p w:rsidR="002C7436" w:rsidRDefault="002C7436" w:rsidP="00E65CC1">
            <w:pPr>
              <w:ind w:rightChars="-67" w:right="-14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第二希望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C7436" w:rsidRDefault="002C7436" w:rsidP="00E65CC1">
            <w:pPr>
              <w:ind w:rightChars="-67" w:right="-14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2C7436" w:rsidRDefault="002C7436" w:rsidP="00E65CC1">
            <w:pPr>
              <w:ind w:rightChars="-67" w:right="-14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2C7436" w:rsidRDefault="002C7436" w:rsidP="00E65CC1">
            <w:pPr>
              <w:ind w:leftChars="-1013" w:left="-2127" w:rightChars="-67" w:right="-141" w:firstLineChars="886" w:firstLine="21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</w:tcPr>
          <w:p w:rsidR="002C7436" w:rsidRDefault="002C7436" w:rsidP="00E65CC1">
            <w:pPr>
              <w:ind w:leftChars="-1013" w:left="-2127" w:rightChars="-67" w:right="-141" w:firstLineChars="886" w:firstLine="21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2836" w:type="dxa"/>
          </w:tcPr>
          <w:p w:rsidR="002C7436" w:rsidRDefault="002C7436" w:rsidP="00E65CC1">
            <w:pPr>
              <w:ind w:leftChars="-1013" w:left="-2127" w:rightChars="-67" w:right="-141" w:firstLineChars="886" w:firstLine="21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午前・午後・指定なし</w:t>
            </w:r>
          </w:p>
        </w:tc>
      </w:tr>
      <w:tr w:rsidR="002C7436" w:rsidTr="00E65CC1">
        <w:tc>
          <w:tcPr>
            <w:tcW w:w="1951" w:type="dxa"/>
          </w:tcPr>
          <w:p w:rsidR="002C7436" w:rsidRDefault="002C7436" w:rsidP="00E65CC1">
            <w:pPr>
              <w:ind w:rightChars="-67" w:right="-14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第三希望</w:t>
            </w:r>
          </w:p>
        </w:tc>
        <w:tc>
          <w:tcPr>
            <w:tcW w:w="851" w:type="dxa"/>
            <w:tcBorders>
              <w:top w:val="single" w:sz="4" w:space="0" w:color="000000" w:themeColor="text1"/>
              <w:right w:val="nil"/>
            </w:tcBorders>
          </w:tcPr>
          <w:p w:rsidR="002C7436" w:rsidRDefault="002C7436" w:rsidP="00E65CC1">
            <w:pPr>
              <w:ind w:rightChars="-67" w:right="-14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2C7436" w:rsidRDefault="002C7436" w:rsidP="00E65CC1">
            <w:pPr>
              <w:ind w:rightChars="-67" w:right="-14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2C7436" w:rsidRDefault="002C7436" w:rsidP="00E65CC1">
            <w:pPr>
              <w:ind w:leftChars="-1013" w:left="-2127" w:rightChars="-67" w:right="-141" w:firstLineChars="886" w:firstLine="21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</w:tcBorders>
          </w:tcPr>
          <w:p w:rsidR="002C7436" w:rsidRDefault="002C7436" w:rsidP="00E65CC1">
            <w:pPr>
              <w:ind w:leftChars="-1013" w:left="-2127" w:rightChars="-67" w:right="-141" w:firstLineChars="886" w:firstLine="21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2836" w:type="dxa"/>
          </w:tcPr>
          <w:p w:rsidR="002C7436" w:rsidRDefault="002C7436" w:rsidP="00E65CC1">
            <w:pPr>
              <w:ind w:leftChars="-1013" w:left="-2127" w:rightChars="-67" w:right="-141" w:firstLineChars="886" w:firstLine="212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午前・午後・指定なし</w:t>
            </w:r>
          </w:p>
        </w:tc>
      </w:tr>
    </w:tbl>
    <w:p w:rsidR="002C7436" w:rsidRDefault="00245A37" w:rsidP="00AE6CE6">
      <w:pPr>
        <w:ind w:leftChars="135" w:left="283" w:rightChars="-67" w:right="-141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2C7436">
        <w:rPr>
          <w:rFonts w:asciiTheme="majorEastAsia" w:eastAsiaTheme="majorEastAsia" w:hAnsiTheme="majorEastAsia" w:hint="eastAsia"/>
          <w:sz w:val="24"/>
          <w:szCs w:val="24"/>
        </w:rPr>
        <w:t>講演希望日時</w:t>
      </w:r>
    </w:p>
    <w:p w:rsidR="002C7436" w:rsidRDefault="002C7436" w:rsidP="00AE6CE6">
      <w:pPr>
        <w:ind w:leftChars="135" w:left="283" w:rightChars="-67" w:right="-141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C7436" w:rsidRDefault="002C7436" w:rsidP="00AE6CE6">
      <w:pPr>
        <w:ind w:leftChars="135" w:left="283" w:rightChars="-67" w:right="-141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C7436" w:rsidRDefault="002C7436" w:rsidP="00AE6CE6">
      <w:pPr>
        <w:ind w:leftChars="135" w:left="283" w:rightChars="-67" w:right="-141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C7436" w:rsidRDefault="002C7436" w:rsidP="00AE6CE6">
      <w:pPr>
        <w:ind w:leftChars="135" w:left="283" w:rightChars="-67" w:right="-141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8F0BBA" w:rsidRDefault="008F0BBA" w:rsidP="00AE6CE6">
      <w:pPr>
        <w:ind w:leftChars="135" w:left="283" w:rightChars="-67" w:right="-141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※演者の勤務日程調整のため、希望日は申込日より2ヶ月以降の日をご指定下さい</w:t>
      </w:r>
    </w:p>
    <w:p w:rsidR="008F0BBA" w:rsidRDefault="008F0BBA" w:rsidP="00AE6CE6">
      <w:pPr>
        <w:ind w:leftChars="135" w:left="283" w:rightChars="-67" w:right="-141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講演時間は30分～60分を予定しております</w:t>
      </w:r>
    </w:p>
    <w:p w:rsidR="008F0BBA" w:rsidRDefault="008F0BBA" w:rsidP="00AE6CE6">
      <w:pPr>
        <w:ind w:leftChars="135" w:left="283" w:rightChars="-67" w:right="-141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B1483" w:rsidRDefault="00245A37" w:rsidP="003B1483">
      <w:pPr>
        <w:ind w:leftChars="135" w:left="283" w:rightChars="-67" w:right="-141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3B1483">
        <w:rPr>
          <w:rFonts w:asciiTheme="majorEastAsia" w:eastAsiaTheme="majorEastAsia" w:hAnsiTheme="majorEastAsia" w:hint="eastAsia"/>
          <w:sz w:val="24"/>
          <w:szCs w:val="24"/>
        </w:rPr>
        <w:t xml:space="preserve">講演場所　</w:t>
      </w:r>
    </w:p>
    <w:tbl>
      <w:tblPr>
        <w:tblStyle w:val="a5"/>
        <w:tblW w:w="0" w:type="auto"/>
        <w:tblInd w:w="110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50"/>
        <w:gridCol w:w="6946"/>
      </w:tblGrid>
      <w:tr w:rsidR="003B1483" w:rsidTr="003C18AE">
        <w:tc>
          <w:tcPr>
            <w:tcW w:w="850" w:type="dxa"/>
          </w:tcPr>
          <w:p w:rsidR="003B1483" w:rsidRDefault="003B1483" w:rsidP="003B1483">
            <w:pPr>
              <w:ind w:leftChars="-102" w:left="-214" w:rightChars="-67" w:right="-141" w:firstLineChars="89" w:firstLine="21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名称：</w:t>
            </w:r>
          </w:p>
        </w:tc>
        <w:tc>
          <w:tcPr>
            <w:tcW w:w="6946" w:type="dxa"/>
          </w:tcPr>
          <w:p w:rsidR="003B1483" w:rsidRDefault="003B1483" w:rsidP="003B1483">
            <w:pPr>
              <w:ind w:rightChars="-67" w:right="-14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B1483" w:rsidTr="003C18AE">
        <w:trPr>
          <w:trHeight w:val="751"/>
        </w:trPr>
        <w:tc>
          <w:tcPr>
            <w:tcW w:w="850" w:type="dxa"/>
            <w:vAlign w:val="bottom"/>
          </w:tcPr>
          <w:p w:rsidR="003B1483" w:rsidRDefault="003B1483" w:rsidP="003B1483">
            <w:pPr>
              <w:ind w:rightChars="-67" w:right="-14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住所：</w:t>
            </w:r>
          </w:p>
        </w:tc>
        <w:tc>
          <w:tcPr>
            <w:tcW w:w="6946" w:type="dxa"/>
            <w:vAlign w:val="bottom"/>
          </w:tcPr>
          <w:p w:rsidR="003B1483" w:rsidRDefault="003B1483" w:rsidP="003B1483">
            <w:pPr>
              <w:ind w:rightChars="-67" w:right="-14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F0BBA" w:rsidRDefault="008F0BBA" w:rsidP="00245A37">
      <w:pPr>
        <w:ind w:rightChars="-67" w:right="-141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C7436" w:rsidRPr="00E65CC1" w:rsidRDefault="00245A37" w:rsidP="00AE6CE6">
      <w:pPr>
        <w:ind w:leftChars="135" w:left="283" w:rightChars="-67" w:right="-141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2C7436" w:rsidRPr="00E65CC1">
        <w:rPr>
          <w:rFonts w:asciiTheme="majorEastAsia" w:eastAsiaTheme="majorEastAsia" w:hAnsiTheme="majorEastAsia" w:hint="eastAsia"/>
          <w:sz w:val="24"/>
          <w:szCs w:val="24"/>
        </w:rPr>
        <w:t xml:space="preserve">参加予定人数　　　　　</w:t>
      </w:r>
      <w:r w:rsidR="00E65CC1">
        <w:rPr>
          <w:rFonts w:asciiTheme="majorEastAsia" w:eastAsiaTheme="majorEastAsia" w:hAnsiTheme="majorEastAsia" w:hint="eastAsia"/>
          <w:sz w:val="24"/>
          <w:szCs w:val="24"/>
        </w:rPr>
        <w:t>（　　　　　　　）名程度</w:t>
      </w:r>
    </w:p>
    <w:p w:rsidR="002C7436" w:rsidRDefault="002C7436" w:rsidP="00AE6CE6">
      <w:pPr>
        <w:ind w:leftChars="135" w:left="283" w:rightChars="-67" w:right="-141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45A37" w:rsidRDefault="00245A37" w:rsidP="00245A37">
      <w:pPr>
        <w:ind w:leftChars="135" w:left="283" w:rightChars="-67" w:right="-141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●講演内容について（該当項目に○印を入れて下さい）複数選択可</w:t>
      </w:r>
    </w:p>
    <w:p w:rsidR="00245A37" w:rsidRDefault="00245A37" w:rsidP="00245A37">
      <w:pPr>
        <w:ind w:leftChars="135" w:left="283" w:rightChars="-67" w:right="-141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講師の職種希望　　　看護師　理学療法士　薬剤師　管理栄養士　指定なし</w:t>
      </w:r>
    </w:p>
    <w:p w:rsidR="00245A37" w:rsidRDefault="00245A37" w:rsidP="00245A37">
      <w:pPr>
        <w:ind w:leftChars="135" w:left="283" w:rightChars="-67" w:right="-141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内容　　　　　　　　骨粗鬆症予防　　転倒予防　　地域連携　　市民講座　</w:t>
      </w:r>
    </w:p>
    <w:p w:rsidR="00245A37" w:rsidRDefault="00245A37" w:rsidP="00245A37">
      <w:pPr>
        <w:ind w:rightChars="-67" w:right="-141" w:firstLineChars="1299" w:firstLine="3118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運動療法　生活支援　薬物療法　食事療法　その他　</w:t>
      </w:r>
    </w:p>
    <w:p w:rsidR="00245A37" w:rsidRDefault="00245A37" w:rsidP="00245A37">
      <w:pPr>
        <w:ind w:rightChars="-67" w:right="-141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具体的な要望があればご記入下さい。</w:t>
      </w:r>
    </w:p>
    <w:p w:rsidR="00245A37" w:rsidRDefault="005522A5" w:rsidP="00245A37">
      <w:pPr>
        <w:ind w:rightChars="-67" w:right="-141" w:firstLineChars="531" w:firstLine="1274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left:0;text-align:left;margin-left:46.65pt;margin-top:6.95pt;width:405pt;height:69.9pt;z-index:251664384" adj="1384">
            <v:textbox inset="5.85pt,.7pt,5.85pt,.7pt"/>
          </v:shape>
        </w:pict>
      </w:r>
    </w:p>
    <w:p w:rsidR="00245A37" w:rsidRDefault="00245A37" w:rsidP="00245A37">
      <w:pPr>
        <w:ind w:rightChars="-67" w:right="-141" w:firstLineChars="531" w:firstLine="127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45A37" w:rsidRDefault="00245A37" w:rsidP="00245A37">
      <w:pPr>
        <w:ind w:rightChars="-67" w:right="-141" w:firstLineChars="531" w:firstLine="127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45A37" w:rsidRPr="003B1483" w:rsidRDefault="00245A37" w:rsidP="00245A37">
      <w:pPr>
        <w:ind w:rightChars="-67" w:right="-141" w:firstLineChars="531" w:firstLine="127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45A37" w:rsidRDefault="00245A37" w:rsidP="00245A37">
      <w:pPr>
        <w:ind w:rightChars="-67" w:right="-141" w:firstLineChars="531" w:firstLine="127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45A37" w:rsidRDefault="00245A37" w:rsidP="00245A37">
      <w:pPr>
        <w:ind w:rightChars="-67" w:right="-141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A5DB4" w:rsidRPr="00245A37" w:rsidRDefault="00FA5DB4" w:rsidP="00AE6CE6">
      <w:pPr>
        <w:ind w:leftChars="135" w:left="283" w:rightChars="-67" w:right="-141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45A37">
        <w:rPr>
          <w:rFonts w:asciiTheme="majorEastAsia" w:eastAsiaTheme="majorEastAsia" w:hAnsiTheme="majorEastAsia" w:hint="eastAsia"/>
          <w:sz w:val="24"/>
          <w:szCs w:val="24"/>
          <w:u w:val="single"/>
        </w:rPr>
        <w:t>※講演はPowerPointを使用して行うため、パソコンとプロジェクターをご準備下さい</w:t>
      </w:r>
    </w:p>
    <w:sectPr w:rsidR="00FA5DB4" w:rsidRPr="00245A37" w:rsidSect="00CD70F8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992" w:rsidRDefault="00777992" w:rsidP="00E65CC1">
      <w:r>
        <w:separator/>
      </w:r>
    </w:p>
  </w:endnote>
  <w:endnote w:type="continuationSeparator" w:id="0">
    <w:p w:rsidR="00777992" w:rsidRDefault="00777992" w:rsidP="00E65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992" w:rsidRDefault="00777992" w:rsidP="00E65CC1">
      <w:r>
        <w:separator/>
      </w:r>
    </w:p>
  </w:footnote>
  <w:footnote w:type="continuationSeparator" w:id="0">
    <w:p w:rsidR="00777992" w:rsidRDefault="00777992" w:rsidP="00E65C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3B3"/>
    <w:rsid w:val="00080717"/>
    <w:rsid w:val="00094814"/>
    <w:rsid w:val="00145878"/>
    <w:rsid w:val="001D4491"/>
    <w:rsid w:val="001F450C"/>
    <w:rsid w:val="00245A37"/>
    <w:rsid w:val="002C7436"/>
    <w:rsid w:val="0035014D"/>
    <w:rsid w:val="003A03A6"/>
    <w:rsid w:val="003B1483"/>
    <w:rsid w:val="003C18AE"/>
    <w:rsid w:val="004B51A2"/>
    <w:rsid w:val="00505F0E"/>
    <w:rsid w:val="0053502B"/>
    <w:rsid w:val="005522A5"/>
    <w:rsid w:val="005A650D"/>
    <w:rsid w:val="005B67CE"/>
    <w:rsid w:val="005E1689"/>
    <w:rsid w:val="00654CB7"/>
    <w:rsid w:val="006E0229"/>
    <w:rsid w:val="0070163B"/>
    <w:rsid w:val="00771F17"/>
    <w:rsid w:val="00777992"/>
    <w:rsid w:val="00792B32"/>
    <w:rsid w:val="00862D1E"/>
    <w:rsid w:val="008F0BBA"/>
    <w:rsid w:val="00A34255"/>
    <w:rsid w:val="00A45990"/>
    <w:rsid w:val="00AA726B"/>
    <w:rsid w:val="00AE6CE6"/>
    <w:rsid w:val="00B569C4"/>
    <w:rsid w:val="00B63E8C"/>
    <w:rsid w:val="00BA32BB"/>
    <w:rsid w:val="00BA48AA"/>
    <w:rsid w:val="00BA5071"/>
    <w:rsid w:val="00BE1743"/>
    <w:rsid w:val="00C07BB9"/>
    <w:rsid w:val="00CB6CE4"/>
    <w:rsid w:val="00CD70F8"/>
    <w:rsid w:val="00CF4926"/>
    <w:rsid w:val="00E65CC1"/>
    <w:rsid w:val="00EA2398"/>
    <w:rsid w:val="00ED53B3"/>
    <w:rsid w:val="00F20D75"/>
    <w:rsid w:val="00F22101"/>
    <w:rsid w:val="00FA5DB4"/>
    <w:rsid w:val="00FB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53B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E17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65C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65CC1"/>
  </w:style>
  <w:style w:type="paragraph" w:styleId="a8">
    <w:name w:val="footer"/>
    <w:basedOn w:val="a"/>
    <w:link w:val="a9"/>
    <w:uiPriority w:val="99"/>
    <w:semiHidden/>
    <w:unhideWhenUsed/>
    <w:rsid w:val="00E65C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65CC1"/>
  </w:style>
  <w:style w:type="character" w:styleId="aa">
    <w:name w:val="Hyperlink"/>
    <w:basedOn w:val="a0"/>
    <w:uiPriority w:val="99"/>
    <w:unhideWhenUsed/>
    <w:rsid w:val="00792B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.katogi22@sis.seire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99001</dc:creator>
  <cp:lastModifiedBy>99001</cp:lastModifiedBy>
  <cp:revision>2</cp:revision>
  <cp:lastPrinted>2015-11-18T03:03:00Z</cp:lastPrinted>
  <dcterms:created xsi:type="dcterms:W3CDTF">2015-12-24T07:12:00Z</dcterms:created>
  <dcterms:modified xsi:type="dcterms:W3CDTF">2015-12-24T07:12:00Z</dcterms:modified>
</cp:coreProperties>
</file>